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43" w:rsidRDefault="00BA4143" w:rsidP="00BA414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План занятий</w:t>
      </w:r>
    </w:p>
    <w:p w:rsidR="00BA4143" w:rsidRDefault="00BA4143" w:rsidP="00BA414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на пе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риод дистанционного обучения с </w:t>
      </w:r>
      <w:r w:rsidR="00610FC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04.10.2021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по </w:t>
      </w:r>
      <w:r w:rsidR="00610FC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10.10.2021</w:t>
      </w: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Отделение _</w:t>
      </w:r>
      <w:r>
        <w:rPr>
          <w:rFonts w:ascii="Times New Roman" w:hAnsi="Times New Roman" w:cs="Times New Roman"/>
          <w:sz w:val="32"/>
          <w:szCs w:val="28"/>
          <w:u w:val="single"/>
        </w:rPr>
        <w:t>спортивной акробатики</w:t>
      </w:r>
      <w:r>
        <w:rPr>
          <w:rFonts w:ascii="Times New Roman" w:hAnsi="Times New Roman" w:cs="Times New Roman"/>
          <w:sz w:val="32"/>
          <w:szCs w:val="28"/>
        </w:rPr>
        <w:t>_ МБУ ДО ДЮСШ № 2 г. Азова</w:t>
      </w: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Ф.И.О. </w:t>
      </w:r>
      <w:proofErr w:type="spellStart"/>
      <w:r w:rsidR="00610FCE">
        <w:rPr>
          <w:rFonts w:ascii="Times New Roman" w:hAnsi="Times New Roman" w:cs="Times New Roman"/>
          <w:sz w:val="32"/>
          <w:szCs w:val="28"/>
          <w:u w:val="single"/>
        </w:rPr>
        <w:t>Асатрян</w:t>
      </w:r>
      <w:proofErr w:type="spellEnd"/>
      <w:r w:rsidR="00610FCE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proofErr w:type="spellStart"/>
      <w:r w:rsidR="00610FCE">
        <w:rPr>
          <w:rFonts w:ascii="Times New Roman" w:hAnsi="Times New Roman" w:cs="Times New Roman"/>
          <w:sz w:val="32"/>
          <w:szCs w:val="28"/>
          <w:u w:val="single"/>
        </w:rPr>
        <w:t>Сирануш</w:t>
      </w:r>
      <w:proofErr w:type="spellEnd"/>
      <w:r w:rsidR="00610FCE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proofErr w:type="spellStart"/>
      <w:r w:rsidR="00610FCE">
        <w:rPr>
          <w:rFonts w:ascii="Times New Roman" w:hAnsi="Times New Roman" w:cs="Times New Roman"/>
          <w:sz w:val="32"/>
          <w:szCs w:val="28"/>
          <w:u w:val="single"/>
        </w:rPr>
        <w:t>Гамлетовна</w:t>
      </w:r>
      <w:proofErr w:type="spellEnd"/>
      <w:r w:rsidR="00610FCE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</w:p>
    <w:p w:rsidR="00BA4143" w:rsidRPr="0041418C" w:rsidRDefault="0041418C" w:rsidP="00BA4143">
      <w:pPr>
        <w:pStyle w:val="a3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BA4143" w:rsidRPr="0041418C">
        <w:rPr>
          <w:rFonts w:ascii="Times New Roman" w:hAnsi="Times New Roman" w:cs="Times New Roman"/>
          <w:sz w:val="28"/>
        </w:rPr>
        <w:t xml:space="preserve">   </w:t>
      </w:r>
      <w:r w:rsidRPr="0041418C">
        <w:rPr>
          <w:rFonts w:ascii="Times New Roman" w:hAnsi="Times New Roman" w:cs="Times New Roman"/>
          <w:sz w:val="28"/>
          <w:vertAlign w:val="superscript"/>
        </w:rPr>
        <w:t>тренер-преподаватель</w:t>
      </w:r>
    </w:p>
    <w:p w:rsidR="00BA4143" w:rsidRDefault="00BA4143" w:rsidP="00BA4143">
      <w:pPr>
        <w:pStyle w:val="a3"/>
      </w:pPr>
    </w:p>
    <w:tbl>
      <w:tblPr>
        <w:tblW w:w="1471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379"/>
        <w:gridCol w:w="2551"/>
        <w:gridCol w:w="2268"/>
        <w:gridCol w:w="2241"/>
      </w:tblGrid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41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41418C">
              <w:rPr>
                <w:rFonts w:ascii="Times New Roman" w:hAnsi="Times New Roman" w:cs="Times New Roman"/>
                <w:sz w:val="28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практика)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фотоотчет, видео и т.д., </w:t>
            </w:r>
            <w:r w:rsidRPr="0041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Pr="00BF70C9" w:rsidRDefault="00BF70C9" w:rsidP="00BF70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0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 БУ-1</w:t>
            </w:r>
          </w:p>
        </w:tc>
      </w:tr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C007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06.10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.21</w:t>
            </w:r>
          </w:p>
          <w:p w:rsidR="00C00752" w:rsidRDefault="00C0075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ОФП: 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на месте – 1 мин.; 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Прыжки: из приседа – 15 р., </w:t>
            </w:r>
            <w:r w:rsidR="00D55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врозь – 20 р., прыжки с низкого приседа- 20 р.;  </w:t>
            </w:r>
            <w:r w:rsidR="00A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Планка на прямых руках- 30 сек. 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туловища из положения лежа на спине и животе, руки за головой – 15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Приседания – 15 р;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Отжимания – 15 р.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СФП: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 – 15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ноги вместе и врозь по 10 раз каждые;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Шпагаты (правый 3 р. по 10 сек., левый 3 р. по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сек.,  поперечный 3 р. по 10 сек);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Коробочки – 10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Корзиночки – 10 р.;</w:t>
            </w:r>
          </w:p>
          <w:p w:rsidR="00A610AC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</w:t>
            </w:r>
            <w:r w:rsidR="00A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р.; Березка – 10 раз. </w:t>
            </w:r>
          </w:p>
          <w:p w:rsidR="00BA4143" w:rsidRDefault="00BA4143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(цапля – 10 р. по 3 сек., ласточка – 10 р. по 3 сек.)</w:t>
            </w:r>
          </w:p>
          <w:p w:rsidR="00BA4143" w:rsidRPr="00BA4143" w:rsidRDefault="00BA4143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Теория:</w:t>
            </w:r>
          </w:p>
          <w:p w:rsidR="00BA4143" w:rsidRDefault="00D01B3B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спортивной акробатики.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347648" w:rsidRDefault="00347648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347648" w:rsidRDefault="00347648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D4079B" w:rsidP="004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ото, видео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Default="00BF70C9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Группа БУ-2</w:t>
            </w:r>
          </w:p>
        </w:tc>
      </w:tr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Pr="00C00752" w:rsidRDefault="00C00752" w:rsidP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06.10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.21</w:t>
            </w:r>
          </w:p>
          <w:p w:rsidR="00BA4143" w:rsidRDefault="00C00752" w:rsidP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.21</w:t>
            </w:r>
          </w:p>
          <w:p w:rsidR="00C00752" w:rsidRDefault="00C00752" w:rsidP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ОФП: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на месте – 1 мин.; 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Прыжки: из приседа – 15 р., 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низком приседе- 20 р., ноги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врозь – 20 р., 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прямых ногах – 20 р.; </w:t>
            </w:r>
            <w:proofErr w:type="gramEnd"/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туловища из положения лежа на спине и животе, руки за головой – 20 р., рыбка – 20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Пистолеты – 10 раз на каждую ногу;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Приседания – 20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Отжимания – 20 р.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СФП: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 – 20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ноги вместе и врозь по 10 раз каждые;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(правый 3 р. по 10 сек., левый 3 р. по 10 сек.,  поперечный 3 р. по 10 сек);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Корзиночки – 10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р.; Березка- 10 раз по 3 секунды; 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(ласточка – 10 р. по 3 сек.)</w:t>
            </w:r>
          </w:p>
          <w:p w:rsidR="00BA4143" w:rsidRDefault="00BA4143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(ноги врозь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ноги вместе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р. по 3 сек.)</w:t>
            </w:r>
          </w:p>
          <w:p w:rsidR="00BA4143" w:rsidRPr="00BA4143" w:rsidRDefault="00BA4143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Теория:</w:t>
            </w:r>
          </w:p>
          <w:p w:rsidR="00BA4143" w:rsidRDefault="00A67AA9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спортивной акробатики.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BF7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  <w:r w:rsidR="00A56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D4079B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ото, видео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Default="00BF70C9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Группа БУ-4</w:t>
            </w:r>
          </w:p>
        </w:tc>
      </w:tr>
      <w:tr w:rsidR="00C00752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C9" w:rsidRDefault="00A56B7A" w:rsidP="00BA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="00BF70C9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A56B7A" w:rsidRDefault="00A56B7A" w:rsidP="00BA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BF70C9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A56B7A" w:rsidRDefault="00A56B7A" w:rsidP="00BA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="00BF70C9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C00752" w:rsidRDefault="00A56B7A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BF70C9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ОФП: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на месте – 2 мин.; 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Прыжки: из приседа – 20 р., в группировку – 20 р., на скакалке – 100 р.;</w:t>
            </w:r>
          </w:p>
          <w:p w:rsidR="00C00752" w:rsidRDefault="00BD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Складки 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книжкой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р., 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складки в группировку –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р., лежа на животе руки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замок, подъем туловища назад – 30 р.,  лодочка – 20 сек.</w:t>
            </w:r>
          </w:p>
          <w:p w:rsidR="00C00752" w:rsidRDefault="0026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Пистолеты – 10 раз на каждую ногу, без опоры;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Отжимания – 2 раза по 20 р.;</w:t>
            </w:r>
          </w:p>
          <w:p w:rsidR="00C00752" w:rsidRDefault="00BD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Планка на прямых руках 1 мин. 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ног в висе (при наличии условий) – 30 р.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СФП: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 – 20 р.;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ноги вместе и врозь по 10 раз каждые;</w:t>
            </w:r>
          </w:p>
          <w:p w:rsidR="00C00752" w:rsidRDefault="0026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(правый 6 р. по 10 сек., левый 6 р. по 10 сек., поперечный 6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по 10 сек);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Провисание шпагатов с возвышенности, если ребенок сидит на полу.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Стойки около стенки (обычные и лицевые) 10 раз.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 – 10 р.;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Выкруты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плечевых суставах;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(ласточка – 10 р. по 3 сек., фронтальное – 10 р. по 3 сек., одной ногой назад – 10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по 3 сек.)</w:t>
            </w:r>
            <w:proofErr w:type="gramEnd"/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(ноги врозь/вместе – 10 р. по 3 сек.)</w:t>
            </w:r>
          </w:p>
          <w:p w:rsidR="00C00752" w:rsidRDefault="00C00752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 раз.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 w:rsidP="00BF7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752" w:rsidRDefault="00C00752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Фото, видео</w:t>
            </w:r>
          </w:p>
        </w:tc>
      </w:tr>
    </w:tbl>
    <w:p w:rsidR="00BA4143" w:rsidRDefault="00BA4143" w:rsidP="00BA4143"/>
    <w:p w:rsidR="00FE1530" w:rsidRPr="00BA4143" w:rsidRDefault="00FE1530">
      <w:pPr>
        <w:rPr>
          <w:rFonts w:ascii="Times New Roman" w:hAnsi="Times New Roman" w:cs="Times New Roman"/>
          <w:sz w:val="28"/>
        </w:rPr>
      </w:pPr>
    </w:p>
    <w:sectPr w:rsidR="00FE1530" w:rsidRPr="00BA4143" w:rsidSect="00BF70C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43"/>
    <w:rsid w:val="00267E51"/>
    <w:rsid w:val="002B6073"/>
    <w:rsid w:val="00304809"/>
    <w:rsid w:val="00347648"/>
    <w:rsid w:val="0041418C"/>
    <w:rsid w:val="004B260D"/>
    <w:rsid w:val="00610FCE"/>
    <w:rsid w:val="006625DE"/>
    <w:rsid w:val="00A56B7A"/>
    <w:rsid w:val="00A610AC"/>
    <w:rsid w:val="00A67AA9"/>
    <w:rsid w:val="00BA4143"/>
    <w:rsid w:val="00BD2AA8"/>
    <w:rsid w:val="00BF70C9"/>
    <w:rsid w:val="00C00752"/>
    <w:rsid w:val="00D01B3B"/>
    <w:rsid w:val="00D4079B"/>
    <w:rsid w:val="00D5550C"/>
    <w:rsid w:val="00D73BEE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A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1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A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D17B-35EE-45C3-BA55-556696DA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5</cp:revision>
  <dcterms:created xsi:type="dcterms:W3CDTF">2021-10-04T13:46:00Z</dcterms:created>
  <dcterms:modified xsi:type="dcterms:W3CDTF">2021-10-06T06:46:00Z</dcterms:modified>
</cp:coreProperties>
</file>