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C" w:rsidRPr="001E7666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занятий</w:t>
      </w:r>
    </w:p>
    <w:p w:rsidR="0039299C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yandex-sans" w:hAnsi="Times New Roman" w:cs="Times New Roman"/>
          <w:color w:val="000000"/>
          <w:sz w:val="28"/>
          <w:szCs w:val="28"/>
          <w:highlight w:val="white"/>
        </w:rPr>
        <w:t xml:space="preserve">на период дистанционного обучения с </w:t>
      </w:r>
      <w:r w:rsidR="00E15317">
        <w:rPr>
          <w:rFonts w:ascii="Times New Roman" w:hAnsi="Times New Roman" w:cs="Times New Roman"/>
          <w:sz w:val="28"/>
          <w:szCs w:val="28"/>
          <w:highlight w:val="white"/>
        </w:rPr>
        <w:t>25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>.10.2021</w:t>
      </w:r>
      <w:r w:rsidR="00E15317">
        <w:rPr>
          <w:rFonts w:ascii="Times New Roman" w:hAnsi="Times New Roman" w:cs="Times New Roman"/>
          <w:sz w:val="28"/>
          <w:szCs w:val="28"/>
          <w:highlight w:val="white"/>
        </w:rPr>
        <w:t xml:space="preserve"> по 27</w:t>
      </w:r>
      <w:r w:rsidR="002E7C27" w:rsidRPr="001E7666">
        <w:rPr>
          <w:rFonts w:ascii="Times New Roman" w:hAnsi="Times New Roman" w:cs="Times New Roman"/>
          <w:sz w:val="28"/>
          <w:szCs w:val="28"/>
          <w:highlight w:val="white"/>
        </w:rPr>
        <w:t>.10.2021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Отделение: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спортивная акробат</w:t>
      </w:r>
      <w:r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ика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МБУ ДО ДЮСШ № 2 г. Азова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</w:t>
      </w:r>
      <w:proofErr w:type="spellStart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Гордикова</w:t>
      </w:r>
      <w:proofErr w:type="spellEnd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Н. В.</w:t>
      </w:r>
      <w:r w:rsidR="009F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99C" w:rsidRP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1E7666">
        <w:rPr>
          <w:rFonts w:ascii="Times New Roman" w:hAnsi="Times New Roman" w:cs="Times New Roman"/>
          <w:color w:val="000000"/>
          <w:sz w:val="18"/>
          <w:vertAlign w:val="superscript"/>
        </w:rPr>
        <w:t xml:space="preserve">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</w:rPr>
        <w:t xml:space="preserve">      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тренер-преподаватель</w:t>
      </w:r>
    </w:p>
    <w:p w:rsid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148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6096"/>
        <w:gridCol w:w="2551"/>
        <w:gridCol w:w="2268"/>
        <w:gridCol w:w="2552"/>
      </w:tblGrid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3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Используемый ресурс для подачи информации (электронная почта,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часов по проведённым занятиям (согласно </w:t>
            </w:r>
            <w:proofErr w:type="gramStart"/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программе-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практика)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отчета обучающегося</w:t>
            </w:r>
          </w:p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(тест, фотоотчет, видео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указать)</w:t>
            </w: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Pr="001E7666" w:rsidRDefault="001E7666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БУ-1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E1531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63D27"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E1531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63D27"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Разновидности бега на месте (с высоким подниманием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2.ОРУ</w:t>
            </w:r>
          </w:p>
          <w:p w:rsidR="00E15317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</w:t>
            </w:r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пражнений для развития силы в домашних условиях </w:t>
            </w:r>
            <w:proofErr w:type="spellStart"/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D1180">
              <w:t xml:space="preserve"> </w:t>
            </w:r>
            <w:r w:rsidR="008D1180" w:rsidRPr="008D1180">
              <w:t xml:space="preserve"> </w:t>
            </w:r>
            <w:hyperlink r:id="rId5" w:history="1">
              <w:r w:rsidR="008D1180" w:rsidRPr="002E7C2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https://youtu.be/EfdxLk5ygYE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ловкости и координации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упражнения на приземлени</w:t>
            </w:r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>е (спрыгивание с возвышения 20-3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см на точность 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10-15р. наклоны вперед из положения стоя и сидя;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махи ногами из положений стоя и лежа 15р.;</w:t>
            </w:r>
          </w:p>
          <w:p w:rsidR="0039299C" w:rsidRDefault="00E15317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 варианты упражнения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мостик»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.равновесия (на двух ногах на носочках, на одной ноге, вторая согнута - «цапля», 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«ласточка»,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группировка, перекаты в группировке.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E7C27" w:rsidRDefault="002E7C27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БУ-2, БУ-3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E15317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E15317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39299C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ОФП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Разновидности бега на месте (с высоким пониманием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2Комплекс упражнений для исправления осанки в домашних условиях (фото)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сгибание и разгибание рук в упоре лёжа 2×15р;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приседания на двух ногах 30р. и на одной (у опоры) 10-15р.;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подтягивания в висе лежа и в висе (с резинкой) у кого есть возможность;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поднимание туловища из положения лежа на спине и животе 20-30р;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409A7">
              <w:rPr>
                <w:rFonts w:ascii="Times New Roman" w:eastAsia="Times New Roman" w:hAnsi="Times New Roman" w:cs="Times New Roman"/>
                <w:sz w:val="28"/>
                <w:szCs w:val="28"/>
              </w:rPr>
              <w:t>7.разновидности планки.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Упражнения для развития ловкости и координации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упражнения на приземление (спрыгивание с возвышения 20-50 см на точность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приземления, спрыгивание с возвышения 20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-50 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 с поворотами по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гра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дусов на точность приземления);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10-15р. наклоны вперед из положения стоя и сидя;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махи ногами из положений стоя и лежа 20р.;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варианты упражнения «мо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стик» из </w:t>
            </w:r>
            <w:proofErr w:type="gramStart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и стоя.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4.удержание угла в 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висе на гимнастической стенке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кого есть) или на руках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5.прыжки в упоре лежа на месте и с продвижением;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Равновесия: "ласточка", "фронтальное"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 перекаты в групп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ировке, стойка на руках у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39299C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БУ-5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E1531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E1531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39299C" w:rsidP="00E1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-Бег;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разновидности прыжков; запрыгивания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возвышения;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общеразвивающие упражнения без предмета и с предметами (скакалки, мячи);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упражнения на укрепление мышц спины и развитие правильной осанки;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упражнения для мышц брюшного пресса;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упоры;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сгибание и разгибание рук в упоре лёжа. </w:t>
            </w:r>
          </w:p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СФП  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гибкости, растяжки, координации;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-упражнения на точность приземления;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вращения;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-удержания угла на руках;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-равновесия (“ласточка”, “фронтальном”, “затяжка одной”) </w:t>
            </w:r>
          </w:p>
          <w:p w:rsid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409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Техническая подготовка</w:t>
            </w:r>
          </w:p>
          <w:p w:rsid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стойка на руках (махом, силой, толчком);</w:t>
            </w:r>
          </w:p>
          <w:p w:rsidR="00A409A7" w:rsidRP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перекидка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3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299C" w:rsidRDefault="0039299C" w:rsidP="002E7C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299C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299C"/>
    <w:rsid w:val="00091797"/>
    <w:rsid w:val="001E7666"/>
    <w:rsid w:val="00263D27"/>
    <w:rsid w:val="002E7C27"/>
    <w:rsid w:val="0039299C"/>
    <w:rsid w:val="00474020"/>
    <w:rsid w:val="00711CCD"/>
    <w:rsid w:val="008D1180"/>
    <w:rsid w:val="009F15A9"/>
    <w:rsid w:val="00A409A7"/>
    <w:rsid w:val="00B50209"/>
    <w:rsid w:val="00CA7265"/>
    <w:rsid w:val="00E15317"/>
    <w:rsid w:val="00E26360"/>
    <w:rsid w:val="00E27E0D"/>
    <w:rsid w:val="00E7795B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fdxLk5yg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4</cp:revision>
  <dcterms:created xsi:type="dcterms:W3CDTF">2021-10-21T14:51:00Z</dcterms:created>
  <dcterms:modified xsi:type="dcterms:W3CDTF">2021-10-21T14:52:00Z</dcterms:modified>
</cp:coreProperties>
</file>