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E38" w:rsidRPr="00A975DA" w:rsidRDefault="00200E38" w:rsidP="00200E38">
      <w:pPr>
        <w:pStyle w:val="a3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План занятий</w:t>
      </w:r>
    </w:p>
    <w:p w:rsidR="00200E38" w:rsidRPr="005E526E" w:rsidRDefault="00200E38" w:rsidP="005E526E">
      <w:pPr>
        <w:pStyle w:val="a3"/>
        <w:jc w:val="center"/>
        <w:rPr>
          <w:sz w:val="28"/>
          <w:szCs w:val="28"/>
        </w:rPr>
      </w:pP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на пер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иод дистанционного обучения с </w:t>
      </w:r>
      <w:r w:rsidR="00840F4A">
        <w:rPr>
          <w:color w:val="000000"/>
          <w:sz w:val="28"/>
          <w:szCs w:val="28"/>
          <w:shd w:val="clear" w:color="auto" w:fill="FFFFFF"/>
        </w:rPr>
        <w:t>07</w:t>
      </w:r>
      <w:r>
        <w:rPr>
          <w:color w:val="000000"/>
          <w:sz w:val="28"/>
          <w:szCs w:val="28"/>
          <w:shd w:val="clear" w:color="auto" w:fill="FFFFFF"/>
        </w:rPr>
        <w:t>.0</w:t>
      </w:r>
      <w:r w:rsidR="00840F4A">
        <w:rPr>
          <w:color w:val="000000"/>
          <w:sz w:val="28"/>
          <w:szCs w:val="28"/>
          <w:shd w:val="clear" w:color="auto" w:fill="FFFFFF"/>
        </w:rPr>
        <w:t>2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2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 xml:space="preserve"> по </w:t>
      </w:r>
      <w:r w:rsidR="00840F4A">
        <w:rPr>
          <w:color w:val="000000"/>
          <w:sz w:val="28"/>
          <w:szCs w:val="28"/>
          <w:shd w:val="clear" w:color="auto" w:fill="FFFFFF"/>
        </w:rPr>
        <w:t>13</w:t>
      </w:r>
      <w:r>
        <w:rPr>
          <w:rFonts w:ascii="yandex-sans" w:hAnsi="yandex-sans"/>
          <w:color w:val="000000"/>
          <w:sz w:val="28"/>
          <w:szCs w:val="28"/>
          <w:shd w:val="clear" w:color="auto" w:fill="FFFFFF"/>
        </w:rPr>
        <w:t>.</w:t>
      </w:r>
      <w:r>
        <w:rPr>
          <w:color w:val="000000"/>
          <w:sz w:val="28"/>
          <w:szCs w:val="28"/>
          <w:shd w:val="clear" w:color="auto" w:fill="FFFFFF"/>
        </w:rPr>
        <w:t>0</w:t>
      </w:r>
      <w:r w:rsidR="003E4760">
        <w:rPr>
          <w:color w:val="000000"/>
          <w:sz w:val="28"/>
          <w:szCs w:val="28"/>
          <w:shd w:val="clear" w:color="auto" w:fill="FFFFFF"/>
        </w:rPr>
        <w:t>2</w:t>
      </w:r>
      <w:r w:rsidRPr="00A975DA">
        <w:rPr>
          <w:rFonts w:ascii="yandex-sans" w:hAnsi="yandex-sans"/>
          <w:color w:val="000000"/>
          <w:sz w:val="28"/>
          <w:szCs w:val="28"/>
          <w:shd w:val="clear" w:color="auto" w:fill="FFFFFF"/>
        </w:rPr>
        <w:t>.202</w:t>
      </w:r>
      <w:r>
        <w:rPr>
          <w:color w:val="000000"/>
          <w:sz w:val="28"/>
          <w:szCs w:val="28"/>
          <w:shd w:val="clear" w:color="auto" w:fill="FFFFFF"/>
        </w:rPr>
        <w:t>2</w:t>
      </w: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Отделение спортивная акробатика МБУ ДО ДЮСШ № 2 </w:t>
      </w:r>
      <w:r w:rsidRPr="005D06ED">
        <w:rPr>
          <w:rFonts w:ascii="Times New Roman" w:hAnsi="Times New Roman"/>
          <w:sz w:val="28"/>
          <w:szCs w:val="28"/>
        </w:rPr>
        <w:t>г. Азова</w:t>
      </w:r>
    </w:p>
    <w:p w:rsidR="00200E38" w:rsidRPr="005D06ED" w:rsidRDefault="00200E38" w:rsidP="00200E38">
      <w:pPr>
        <w:pStyle w:val="a3"/>
        <w:rPr>
          <w:rFonts w:ascii="Times New Roman" w:hAnsi="Times New Roman"/>
          <w:sz w:val="28"/>
          <w:szCs w:val="28"/>
        </w:rPr>
      </w:pPr>
    </w:p>
    <w:p w:rsidR="00200E38" w:rsidRDefault="00200E38" w:rsidP="00200E38">
      <w:pPr>
        <w:pStyle w:val="a3"/>
        <w:rPr>
          <w:rFonts w:ascii="Times New Roman" w:hAnsi="Times New Roman"/>
          <w:sz w:val="28"/>
          <w:szCs w:val="28"/>
        </w:rPr>
      </w:pPr>
      <w:r w:rsidRPr="005D06ED">
        <w:rPr>
          <w:rFonts w:ascii="Times New Roman" w:hAnsi="Times New Roman"/>
          <w:sz w:val="28"/>
          <w:szCs w:val="28"/>
        </w:rPr>
        <w:t xml:space="preserve">Ф.И.О. </w:t>
      </w:r>
      <w:r>
        <w:rPr>
          <w:rFonts w:ascii="Times New Roman" w:hAnsi="Times New Roman"/>
          <w:sz w:val="28"/>
          <w:szCs w:val="28"/>
        </w:rPr>
        <w:t>Луценко Надежда Николаевна (тренер-преподователь)</w:t>
      </w:r>
    </w:p>
    <w:p w:rsidR="00200E38" w:rsidRPr="005E526E" w:rsidRDefault="00200E38" w:rsidP="00200E38">
      <w:pPr>
        <w:pStyle w:val="a3"/>
        <w:rPr>
          <w:vertAlign w:val="superscript"/>
        </w:rPr>
      </w:pPr>
      <w:r>
        <w:t xml:space="preserve">                                   </w:t>
      </w:r>
      <w:r>
        <w:rPr>
          <w:vertAlign w:val="superscript"/>
        </w:rPr>
        <w:t>педагога</w:t>
      </w:r>
    </w:p>
    <w:tbl>
      <w:tblPr>
        <w:tblW w:w="14709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00"/>
        <w:gridCol w:w="7650"/>
        <w:gridCol w:w="1990"/>
        <w:gridCol w:w="1984"/>
        <w:gridCol w:w="1985"/>
      </w:tblGrid>
      <w:tr w:rsidR="00200E38" w:rsidRPr="001A7FC9" w:rsidTr="00E564B5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Дата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Тема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Используемый ресурс для подачи информации (электронная почта,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Кол-во часов по проведённым занятиям (согласно </w:t>
            </w:r>
            <w:proofErr w:type="gramStart"/>
            <w:r w:rsidRPr="001A7FC9">
              <w:rPr>
                <w:rFonts w:ascii="Times New Roman" w:hAnsi="Times New Roman"/>
                <w:b/>
                <w:sz w:val="36"/>
                <w:szCs w:val="36"/>
                <w:lang w:eastAsia="ru-RU"/>
              </w:rPr>
              <w:t>программе-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теория</w:t>
            </w:r>
            <w:proofErr w:type="gramEnd"/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практика)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Форма отчета обучающегося</w:t>
            </w:r>
          </w:p>
          <w:p w:rsidR="00200E38" w:rsidRPr="001A7FC9" w:rsidRDefault="00200E38" w:rsidP="00E564B5">
            <w:pPr>
              <w:pStyle w:val="a3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(тест, фотоотчет, видео и т.д., </w:t>
            </w:r>
            <w:r w:rsidRPr="001A7FC9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указать</w:t>
            </w:r>
            <w:r w:rsidRPr="001A7FC9">
              <w:rPr>
                <w:rFonts w:ascii="Times New Roman" w:hAnsi="Times New Roman"/>
                <w:sz w:val="28"/>
                <w:szCs w:val="28"/>
                <w:lang w:eastAsia="ru-RU"/>
              </w:rPr>
              <w:t>)</w:t>
            </w:r>
          </w:p>
        </w:tc>
      </w:tr>
      <w:tr w:rsidR="00200E38" w:rsidRPr="001A7FC9" w:rsidTr="008203BE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1C15EE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08.02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</w:t>
            </w:r>
          </w:p>
          <w:p w:rsidR="00200E38" w:rsidRPr="004E6066" w:rsidRDefault="00200E38" w:rsidP="001C15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9930F6" w:rsidRDefault="00200E38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4384" behindDoc="0" locked="0" layoutInCell="1" allowOverlap="1" wp14:anchorId="7A02BE9B" wp14:editId="56572802">
                  <wp:simplePos x="0" y="0"/>
                  <wp:positionH relativeFrom="column">
                    <wp:posOffset>2105025</wp:posOffset>
                  </wp:positionH>
                  <wp:positionV relativeFrom="paragraph">
                    <wp:posOffset>4162425</wp:posOffset>
                  </wp:positionV>
                  <wp:extent cx="361950" cy="790575"/>
                  <wp:effectExtent l="19050" t="0" r="0" b="0"/>
                  <wp:wrapNone/>
                  <wp:docPr id="27" name="Рисунок 5" descr="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 descr="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t>БУ-1</w:t>
            </w:r>
          </w:p>
          <w:p w:rsidR="00200E38" w:rsidRPr="00200E38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бег с высоким подниманием бедра, захлест назад по 30 сек., прыжки на скакалке – 100 раз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прыжки на правой, левой ноге –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 с поворотом на 180 градусов на месте. Разминка: пальцы, кисти, локтевые суставы, коленные суставы, носки, голеностопы. Наклоны вперед, назад, в сторону – 10 раз. Стульчик у стены –20 сек. Прыжки из упора присев – 10 раз. Выпрыгивания – 10 раз. Прис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едания – 3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раз.</w:t>
            </w:r>
            <w:r w:rsidRP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</w:p>
          <w:p w:rsidR="00200E38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носков, колени в пол, носки в стороны удержание 10 сек. Н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аклоны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 складку плотную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 ноги вместе,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ноги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врозь грудью коснутся колен. Полушпагаты, шпагаты, по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лумост, «корзинка», «коробочка», мост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лежа, мост на одной ноге. У стены, растяжка плеч, стоять на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носочках, полупальцах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30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Махи ногами вперед, назад, в сторону  по 10 раз на каждую ногу</w:t>
            </w:r>
          </w:p>
          <w:p w:rsidR="00200E38" w:rsidRPr="00300187" w:rsidRDefault="00200E38" w:rsidP="00200E38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</w:p>
          <w:p w:rsidR="00200E38" w:rsidRDefault="00200E38" w:rsidP="00200E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</w:t>
            </w:r>
            <w:r w:rsidR="001C15E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голове и руках у стены – 10 раз. Выход в стойку ноги вместе, ноги врозь, ноги через стороны</w:t>
            </w:r>
          </w:p>
          <w:p w:rsidR="00200E38" w:rsidRDefault="001C15EE" w:rsidP="00200E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7696" behindDoc="0" locked="0" layoutInCell="1" allowOverlap="1" wp14:anchorId="68A6BD8D" wp14:editId="5FC2A87B">
                  <wp:simplePos x="0" y="0"/>
                  <wp:positionH relativeFrom="column">
                    <wp:posOffset>754380</wp:posOffset>
                  </wp:positionH>
                  <wp:positionV relativeFrom="paragraph">
                    <wp:posOffset>12065</wp:posOffset>
                  </wp:positionV>
                  <wp:extent cx="266700" cy="582930"/>
                  <wp:effectExtent l="19050" t="0" r="0" b="0"/>
                  <wp:wrapNone/>
                  <wp:docPr id="4" name="Рисунок 2" descr="10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10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6700" cy="5829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200E38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300187" w:rsidRDefault="00200E38" w:rsidP="00200E38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D21DFF" w:rsidRDefault="00200E38" w:rsidP="00200E38">
            <w:pPr>
              <w:pStyle w:val="a4"/>
              <w:numPr>
                <w:ilvl w:val="0"/>
                <w:numId w:val="1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D21DF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21DFF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приседания - 40 шт., отжимания – 4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>0 шт. «пистолеты» – по 10 раз на каждую ногу, пресс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(поднимание туловища из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положения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лежа)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– 30 раз, спина- 30 раз (руки за головой или сзади в замке), прыжки </w:t>
            </w:r>
            <w:r>
              <w:rPr>
                <w:rFonts w:ascii="Times New Roman" w:hAnsi="Times New Roman"/>
                <w:sz w:val="28"/>
                <w:szCs w:val="28"/>
              </w:rPr>
              <w:t>на двух ногах (руки наверху) - 15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раз, </w:t>
            </w:r>
            <w:r>
              <w:rPr>
                <w:rFonts w:ascii="Times New Roman" w:hAnsi="Times New Roman"/>
                <w:sz w:val="28"/>
                <w:szCs w:val="28"/>
              </w:rPr>
              <w:t>упор на руках - 30 сек.</w:t>
            </w:r>
            <w:r w:rsidRPr="00D21DFF">
              <w:rPr>
                <w:rFonts w:ascii="Times New Roman" w:hAnsi="Times New Roman"/>
                <w:sz w:val="28"/>
                <w:szCs w:val="28"/>
              </w:rPr>
              <w:t xml:space="preserve"> 2 подхода, планка – 30 сек., боковая планка – 30 сек. (правым боком и левым боком). Складка по одной ноге - 10 раз на каждую ногу.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спине, ноги под углом 90 градусов</w:t>
            </w:r>
            <w:r w:rsidR="00AA61D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- ноги врозь, соединить – 20 повторений.</w:t>
            </w:r>
            <w:r w:rsidR="00AA61D5">
              <w:rPr>
                <w:rFonts w:ascii="Times New Roman" w:hAnsi="Times New Roman"/>
                <w:sz w:val="28"/>
                <w:szCs w:val="28"/>
              </w:rPr>
              <w:t xml:space="preserve"> Удержание пресса – 10 сек, удержание спины – 10 сек.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200E38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</w:t>
            </w:r>
            <w:r>
              <w:rPr>
                <w:rFonts w:ascii="Times New Roman" w:hAnsi="Times New Roman"/>
                <w:sz w:val="28"/>
                <w:szCs w:val="28"/>
                <w:lang w:val="en-US" w:eastAsia="ru-RU"/>
              </w:rPr>
              <w:t>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, 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Pr="00E96E49" w:rsidRDefault="00200E38" w:rsidP="001C15E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E96E49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видео.</w:t>
            </w:r>
          </w:p>
        </w:tc>
      </w:tr>
      <w:tr w:rsidR="00200E38" w:rsidRPr="001A7FC9" w:rsidTr="008203BE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654080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200E38" w:rsidRDefault="00654080" w:rsidP="00AA6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AA61D5" w:rsidRDefault="00654080" w:rsidP="00AA6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  <w:p w:rsidR="00AA61D5" w:rsidRPr="004E6066" w:rsidRDefault="00654080" w:rsidP="00AA61D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</w:t>
            </w:r>
            <w:r w:rsidR="00AA61D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.02</w:t>
            </w: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00E38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БУ-3</w:t>
            </w:r>
          </w:p>
          <w:p w:rsidR="00200E38" w:rsidRDefault="00200E38" w:rsidP="00E564B5">
            <w:pPr>
              <w:numPr>
                <w:ilvl w:val="0"/>
                <w:numId w:val="2"/>
              </w:numPr>
              <w:spacing w:after="0" w:line="240" w:lineRule="auto"/>
              <w:ind w:left="514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 высоким подниманием бедра 30 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прыжки в сторону – 30 сек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прыжки</w:t>
            </w:r>
            <w:r w:rsidR="0068269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 месте «звездочкой» – 30 раз, п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рыжки ноги врозь – 20 шт.</w:t>
            </w:r>
          </w:p>
          <w:p w:rsidR="00200E38" w:rsidRPr="00300187" w:rsidRDefault="00682693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пальцы, кисти, лок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тевые суставы, коленные суставы, голеностопы.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Положение «стульчик» у стены – 30 сек. </w:t>
            </w:r>
            <w:r>
              <w:rPr>
                <w:rFonts w:ascii="Times New Roman" w:hAnsi="Times New Roman"/>
                <w:sz w:val="28"/>
                <w:szCs w:val="28"/>
              </w:rPr>
              <w:t>Выпрыгивания – 2</w:t>
            </w:r>
            <w:r w:rsidR="00200E38" w:rsidRPr="00456365">
              <w:rPr>
                <w:rFonts w:ascii="Times New Roman" w:hAnsi="Times New Roman"/>
                <w:sz w:val="28"/>
                <w:szCs w:val="28"/>
              </w:rPr>
              <w:t>0 раз.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Махи ногами вперед и назад</w:t>
            </w:r>
            <w:r>
              <w:rPr>
                <w:rFonts w:ascii="Times New Roman" w:hAnsi="Times New Roman"/>
                <w:sz w:val="28"/>
                <w:szCs w:val="28"/>
              </w:rPr>
              <w:t>, в сторону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по 20 раз на каждую ногу. </w:t>
            </w:r>
            <w:r w:rsidR="00A106C6">
              <w:rPr>
                <w:rFonts w:ascii="Times New Roman" w:hAnsi="Times New Roman"/>
                <w:sz w:val="28"/>
                <w:szCs w:val="28"/>
              </w:rPr>
              <w:t>В упоре – отскоки руками и ногами – 10 раз.</w:t>
            </w:r>
          </w:p>
          <w:p w:rsidR="00200E38" w:rsidRPr="00A106C6" w:rsidRDefault="00200E38" w:rsidP="00A106C6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 плеч у стены,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наклоны вперед ноги 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вместе, ноги врозь грудью коснутся колен. Полушпагаты, шпага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ты, полумост, мост из </w:t>
            </w:r>
            <w:proofErr w:type="gramStart"/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одной ноге – качем встаем.</w:t>
            </w:r>
            <w:r w:rsidRPr="00B460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Растяжка колен, носков, стоп, плеч. Подъемы на носочки – 30 раз.</w:t>
            </w:r>
            <w:r w:rsidR="008203BE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 стены стоять на подъемах по 1 мин. Сидеть на носочках – 1 мин.</w:t>
            </w:r>
          </w:p>
          <w:p w:rsidR="00200E38" w:rsidRDefault="00200E38" w:rsidP="00E564B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spacing w:after="0" w:line="240" w:lineRule="auto"/>
              <w:ind w:left="72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noProof/>
                <w:sz w:val="28"/>
                <w:szCs w:val="28"/>
                <w:lang w:eastAsia="ru-RU"/>
              </w:rPr>
              <w:drawing>
                <wp:inline distT="0" distB="0" distL="0" distR="0" wp14:anchorId="7F3948E4" wp14:editId="53AE5D25">
                  <wp:extent cx="2190750" cy="962025"/>
                  <wp:effectExtent l="19050" t="0" r="0" b="0"/>
                  <wp:docPr id="3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 l="2" r="-269" b="560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0" cy="962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E38" w:rsidRDefault="00654080" w:rsidP="00E564B5">
            <w:pPr>
              <w:numPr>
                <w:ilvl w:val="0"/>
                <w:numId w:val="2"/>
              </w:numPr>
              <w:spacing w:after="0" w:line="240" w:lineRule="auto"/>
              <w:ind w:left="36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9744" behindDoc="0" locked="0" layoutInCell="1" allowOverlap="1" wp14:anchorId="63383A1E" wp14:editId="7F1A7D64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920115</wp:posOffset>
                  </wp:positionV>
                  <wp:extent cx="942975" cy="981075"/>
                  <wp:effectExtent l="19050" t="0" r="9525" b="0"/>
                  <wp:wrapNone/>
                  <wp:docPr id="9" name="Рисунок 4" descr="10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10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810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СФП: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стойка на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руках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махом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 «лицевая» стойка стоять у с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тены - 2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 сек.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 5 подходов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ноги вместе,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ноги согнуты, равновесие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10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раз по 5 сек., стойка на груди – 5 раз.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 в стойке на груди ноги согнуть в кольцо и выпрямить – 5 раз. </w:t>
            </w:r>
            <w:r w:rsidR="00200E38" w:rsidRPr="00BC4FE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654080" w:rsidRDefault="00654080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5408" behindDoc="0" locked="0" layoutInCell="1" allowOverlap="1" wp14:anchorId="36496621" wp14:editId="38DFE31F">
                  <wp:simplePos x="0" y="0"/>
                  <wp:positionH relativeFrom="column">
                    <wp:posOffset>2668905</wp:posOffset>
                  </wp:positionH>
                  <wp:positionV relativeFrom="paragraph">
                    <wp:posOffset>2540</wp:posOffset>
                  </wp:positionV>
                  <wp:extent cx="371475" cy="790575"/>
                  <wp:effectExtent l="19050" t="0" r="9525" b="0"/>
                  <wp:wrapNone/>
                  <wp:docPr id="24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0018DBA8" wp14:editId="54AF62C5">
                  <wp:simplePos x="0" y="0"/>
                  <wp:positionH relativeFrom="column">
                    <wp:posOffset>1649730</wp:posOffset>
                  </wp:positionH>
                  <wp:positionV relativeFrom="paragraph">
                    <wp:posOffset>2540</wp:posOffset>
                  </wp:positionV>
                  <wp:extent cx="400050" cy="876300"/>
                  <wp:effectExtent l="19050" t="0" r="0" b="0"/>
                  <wp:wrapNone/>
                  <wp:docPr id="5" name="Рисунок 3" descr="10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10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0050" cy="8763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654080" w:rsidRDefault="00654080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080" w:rsidRDefault="00654080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654080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54080" w:rsidRDefault="00654080" w:rsidP="00654080">
            <w:pPr>
              <w:spacing w:after="0" w:line="240" w:lineRule="auto"/>
              <w:rPr>
                <w:noProof/>
                <w:lang w:eastAsia="ru-RU"/>
              </w:rPr>
            </w:pP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0528" behindDoc="0" locked="0" layoutInCell="1" allowOverlap="1" wp14:anchorId="676CF5E2" wp14:editId="5A21D02B">
                  <wp:simplePos x="0" y="0"/>
                  <wp:positionH relativeFrom="column">
                    <wp:posOffset>1449705</wp:posOffset>
                  </wp:positionH>
                  <wp:positionV relativeFrom="paragraph">
                    <wp:posOffset>257810</wp:posOffset>
                  </wp:positionV>
                  <wp:extent cx="485775" cy="438150"/>
                  <wp:effectExtent l="19050" t="0" r="9525" b="0"/>
                  <wp:wrapNone/>
                  <wp:docPr id="23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Угол на полу - по 5 сек. 5 подходов.</w:t>
            </w: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pStyle w:val="a4"/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Кувырок вп</w:t>
            </w:r>
            <w:r w:rsidR="00A106C6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еред и назад </w:t>
            </w:r>
            <w:r w:rsidR="0065408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упор, в упоре 5 отскоков.- 10 повторений</w:t>
            </w:r>
          </w:p>
          <w:p w:rsidR="00200E38" w:rsidRPr="008A40E3" w:rsidRDefault="00200E38" w:rsidP="008203B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2123CB" w:rsidRDefault="00200E38" w:rsidP="002123CB">
            <w:pPr>
              <w:pStyle w:val="a4"/>
              <w:numPr>
                <w:ilvl w:val="0"/>
                <w:numId w:val="2"/>
              </w:numPr>
              <w:spacing w:after="0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DF52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DF5203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="002123CB">
              <w:rPr>
                <w:rFonts w:ascii="Times New Roman" w:hAnsi="Times New Roman"/>
                <w:sz w:val="28"/>
                <w:szCs w:val="28"/>
              </w:rPr>
              <w:t>приседания - 50 шт., отжимания – 4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0 шт. «пистолеты»</w:t>
            </w:r>
            <w:r w:rsidR="002123CB">
              <w:rPr>
                <w:rFonts w:ascii="Times New Roman" w:hAnsi="Times New Roman"/>
                <w:sz w:val="28"/>
                <w:szCs w:val="28"/>
              </w:rPr>
              <w:t xml:space="preserve"> – по 15 раз на каждую ногу, пресс – 40 </w:t>
            </w:r>
            <w:r w:rsidR="002123CB">
              <w:rPr>
                <w:rFonts w:ascii="Times New Roman" w:hAnsi="Times New Roman"/>
                <w:sz w:val="28"/>
                <w:szCs w:val="28"/>
              </w:rPr>
              <w:lastRenderedPageBreak/>
              <w:t>раз, спина- 4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0 раз (руки за головой или сзади в за</w:t>
            </w:r>
            <w:r w:rsidR="002123CB">
              <w:rPr>
                <w:rFonts w:ascii="Times New Roman" w:hAnsi="Times New Roman"/>
                <w:sz w:val="28"/>
                <w:szCs w:val="28"/>
              </w:rPr>
              <w:t>мке), прыжки из упора присев - 20 раз, удержание пресса 2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0 сек. по 2 подхода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2123CB">
              <w:rPr>
                <w:rFonts w:ascii="Times New Roman" w:hAnsi="Times New Roman"/>
                <w:sz w:val="28"/>
                <w:szCs w:val="28"/>
              </w:rPr>
              <w:t xml:space="preserve">10 сек по 2 подхода   </w:t>
            </w:r>
            <w:proofErr w:type="gramEnd"/>
          </w:p>
          <w:p w:rsidR="002123CB" w:rsidRDefault="00200E38" w:rsidP="00E564B5">
            <w:pPr>
              <w:pStyle w:val="a4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планка – 1 минута по 3 подхода, б</w:t>
            </w:r>
            <w:r w:rsidRPr="00DF5203">
              <w:rPr>
                <w:rFonts w:ascii="Times New Roman" w:hAnsi="Times New Roman"/>
                <w:sz w:val="28"/>
                <w:szCs w:val="28"/>
              </w:rPr>
              <w:t>оковая планка – по 30 сек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(правым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>
              <w:rPr>
                <w:rFonts w:ascii="Times New Roman" w:hAnsi="Times New Roman"/>
                <w:sz w:val="28"/>
                <w:szCs w:val="28"/>
              </w:rPr>
              <w:t>ом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>
              <w:rPr>
                <w:rFonts w:ascii="Times New Roman" w:hAnsi="Times New Roman"/>
                <w:sz w:val="28"/>
                <w:szCs w:val="28"/>
              </w:rPr>
              <w:t>, п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ланка по одной ноге – по 30 сек.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 w:rsidR="002123CB">
              <w:rPr>
                <w:rFonts w:ascii="Times New Roman" w:hAnsi="Times New Roman"/>
                <w:sz w:val="28"/>
                <w:szCs w:val="28"/>
              </w:rPr>
              <w:t xml:space="preserve"> ногу.</w:t>
            </w:r>
          </w:p>
          <w:p w:rsidR="00200E38" w:rsidRPr="002123CB" w:rsidRDefault="002123CB" w:rsidP="002123CB">
            <w:pPr>
              <w:pStyle w:val="a4"/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упоре ноги подносим к груди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(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gramEnd"/>
            <w:r w:rsidR="00200E38">
              <w:rPr>
                <w:rFonts w:ascii="Times New Roman" w:hAnsi="Times New Roman"/>
                <w:sz w:val="28"/>
                <w:szCs w:val="28"/>
              </w:rPr>
              <w:t>группировка</w:t>
            </w:r>
            <w:r>
              <w:rPr>
                <w:rFonts w:ascii="Times New Roman" w:hAnsi="Times New Roman"/>
                <w:sz w:val="28"/>
                <w:szCs w:val="28"/>
              </w:rPr>
              <w:t>) – 20 раз по 2 подхода, «скалолаз» - 20 раз.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 – 30 раз, складка со сменой ног – 20 раз. Прыжки ноги врозь – 20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Лежа на спине «встречные складки» - 20 раз.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682693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 w:rsidR="00682693">
              <w:rPr>
                <w:rFonts w:ascii="Times New Roman" w:hAnsi="Times New Roman"/>
                <w:sz w:val="28"/>
                <w:szCs w:val="28"/>
                <w:lang w:eastAsia="ru-RU"/>
              </w:rPr>
              <w:t>, электронная почта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682693" w:rsidRPr="00E96E49" w:rsidRDefault="00682693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E96E49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фотоотчет и видео</w:t>
            </w:r>
          </w:p>
        </w:tc>
      </w:tr>
      <w:tr w:rsidR="00200E38" w:rsidRPr="001A7FC9" w:rsidTr="008203BE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7231EE" w:rsidRDefault="002F194B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08.02</w:t>
            </w:r>
          </w:p>
          <w:p w:rsidR="002F194B" w:rsidRDefault="002F194B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</w:t>
            </w:r>
          </w:p>
          <w:p w:rsidR="002F194B" w:rsidRDefault="002F194B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12.02</w:t>
            </w:r>
          </w:p>
          <w:p w:rsidR="002F194B" w:rsidRDefault="002F194B" w:rsidP="007231EE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13.02</w:t>
            </w:r>
          </w:p>
          <w:p w:rsidR="00200E38" w:rsidRPr="004E6066" w:rsidRDefault="00200E38" w:rsidP="00E564B5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F194B" w:rsidP="00E564B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3840" behindDoc="0" locked="0" layoutInCell="1" allowOverlap="1" wp14:anchorId="13CC6AB9" wp14:editId="2426E7A4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6043295</wp:posOffset>
                  </wp:positionV>
                  <wp:extent cx="361950" cy="419100"/>
                  <wp:effectExtent l="19050" t="0" r="0" b="0"/>
                  <wp:wrapNone/>
                  <wp:docPr id="28" name="Рисунок 8" descr="Kni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Kni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03914D68" wp14:editId="7853458D">
                  <wp:simplePos x="0" y="0"/>
                  <wp:positionH relativeFrom="column">
                    <wp:posOffset>1699895</wp:posOffset>
                  </wp:positionH>
                  <wp:positionV relativeFrom="paragraph">
                    <wp:posOffset>6043295</wp:posOffset>
                  </wp:positionV>
                  <wp:extent cx="361950" cy="419100"/>
                  <wp:effectExtent l="19050" t="0" r="0" b="0"/>
                  <wp:wrapNone/>
                  <wp:docPr id="21" name="Рисунок 7" descr="Knistan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Knistand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191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БУ-5</w:t>
            </w:r>
          </w:p>
          <w:p w:rsidR="00200E38" w:rsidRPr="00300187" w:rsidRDefault="00200E38" w:rsidP="00820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 – бег на месте 30 сек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, </w:t>
            </w:r>
            <w:r w:rsidR="008F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прыжки из упора присев – 20 раз. Прыжки на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месте на двух</w:t>
            </w:r>
            <w:r w:rsidR="008F4110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ногах – 20 раз, прыжки с поворотом на 360 градусов – 10 раз в одну сторону, 10 раз в другую.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Стульчик у стены с утяжелителем – 30 сек. Круговые движение туловищем в одну сторону и в другую – 10 раз.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каждую ногу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вперед, в стороны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20 раз.</w:t>
            </w:r>
          </w:p>
          <w:p w:rsidR="00200E38" w:rsidRPr="00E1421F" w:rsidRDefault="00200E38" w:rsidP="008203BE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Растяжка: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плотная складка -10 сек. удержание. Ноги вместе и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врозь грудью коснутся колен. Шпагаты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правый, левый, поперечный в провисание, мост из </w:t>
            </w:r>
            <w:proofErr w:type="gramStart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стоя, мост на предплечьях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Растяжка колен, носков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,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стоп,</w:t>
            </w: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плеч. Подъемы на носочки – 30 раз.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с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наклоном назад, ногу согнуть достать до головы.</w:t>
            </w:r>
          </w:p>
          <w:p w:rsidR="00200E38" w:rsidRPr="00E1421F" w:rsidRDefault="00200E38" w:rsidP="008203BE">
            <w:pPr>
              <w:pStyle w:val="a4"/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СФП: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Стойка на кистях толчком двумя ногами.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Перекидка вперед, назад на колено.</w:t>
            </w: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Равновесие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двумя руками</w:t>
            </w: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- 5 раз по 10 сек. Угол, крокодил на полу – 5 сек. </w:t>
            </w:r>
            <w:r w:rsidRPr="00E1421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 5 подходов.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E38" w:rsidRDefault="002F194B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1792" behindDoc="0" locked="0" layoutInCell="1" allowOverlap="1" wp14:anchorId="2DA029F6" wp14:editId="74767FE1">
                  <wp:simplePos x="0" y="0"/>
                  <wp:positionH relativeFrom="column">
                    <wp:posOffset>1516380</wp:posOffset>
                  </wp:positionH>
                  <wp:positionV relativeFrom="paragraph">
                    <wp:posOffset>123190</wp:posOffset>
                  </wp:positionV>
                  <wp:extent cx="1724025" cy="742950"/>
                  <wp:effectExtent l="19050" t="0" r="9525" b="0"/>
                  <wp:wrapNone/>
                  <wp:docPr id="12" name="Рисунок 6" descr="10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10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24025" cy="7429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0114DFD1" wp14:editId="18DAF8D2">
                  <wp:simplePos x="0" y="0"/>
                  <wp:positionH relativeFrom="column">
                    <wp:posOffset>3735705</wp:posOffset>
                  </wp:positionH>
                  <wp:positionV relativeFrom="paragraph">
                    <wp:posOffset>66040</wp:posOffset>
                  </wp:positionV>
                  <wp:extent cx="314325" cy="838200"/>
                  <wp:effectExtent l="19050" t="0" r="9525" b="0"/>
                  <wp:wrapNone/>
                  <wp:docPr id="10" name="Рисунок 5" descr="10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10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14325" cy="8382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200E38" w:rsidRPr="00300187" w:rsidRDefault="008203BE" w:rsidP="00E564B5">
            <w:pPr>
              <w:spacing w:after="0" w:line="240" w:lineRule="auto"/>
              <w:ind w:left="36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sz w:val="28"/>
                <w:szCs w:val="28"/>
                <w:lang w:eastAsia="ru-RU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3" type="#_x0000_t75" style="position:absolute;left:0;text-align:left;margin-left:85.15pt;margin-top:14.7pt;width:28.5pt;height:33pt;z-index:251684864">
                  <v:imagedata r:id="rId15" o:title="Knistand"/>
                </v:shape>
              </w:pict>
            </w:r>
            <w:r w:rsidR="00200E3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238843FE" wp14:editId="3DA532FD">
                  <wp:simplePos x="0" y="0"/>
                  <wp:positionH relativeFrom="column">
                    <wp:posOffset>2402205</wp:posOffset>
                  </wp:positionH>
                  <wp:positionV relativeFrom="paragraph">
                    <wp:posOffset>657225</wp:posOffset>
                  </wp:positionV>
                  <wp:extent cx="682625" cy="762000"/>
                  <wp:effectExtent l="19050" t="0" r="3175" b="0"/>
                  <wp:wrapNone/>
                  <wp:docPr id="19" name="Рисунок 4" descr="106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6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26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05A1EF97" wp14:editId="30711D4B">
                  <wp:extent cx="666750" cy="723900"/>
                  <wp:effectExtent l="19050" t="0" r="0" b="0"/>
                  <wp:docPr id="6" name="Рисунок 19" descr="http://fullref.ru/files/161/5514bff0653bad128e967a8308692355.html_files/rId2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9" descr="http://fullref.ru/files/161/5514bff0653bad128e967a8308692355.html_files/rId2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723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E38" w:rsidRDefault="00200E38" w:rsidP="00E564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9504" behindDoc="0" locked="0" layoutInCell="1" allowOverlap="1" wp14:anchorId="7E7D8AE0" wp14:editId="3145C244">
                  <wp:simplePos x="0" y="0"/>
                  <wp:positionH relativeFrom="column">
                    <wp:posOffset>1325880</wp:posOffset>
                  </wp:positionH>
                  <wp:positionV relativeFrom="paragraph">
                    <wp:posOffset>114300</wp:posOffset>
                  </wp:positionV>
                  <wp:extent cx="723900" cy="371475"/>
                  <wp:effectExtent l="19050" t="0" r="0" b="0"/>
                  <wp:wrapNone/>
                  <wp:docPr id="15" name="Рисунок 10" descr="10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 descr="10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23900" cy="371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8480" behindDoc="0" locked="0" layoutInCell="1" allowOverlap="1" wp14:anchorId="5C3A6D2A" wp14:editId="487AC284">
                  <wp:simplePos x="0" y="0"/>
                  <wp:positionH relativeFrom="column">
                    <wp:posOffset>411480</wp:posOffset>
                  </wp:positionH>
                  <wp:positionV relativeFrom="paragraph">
                    <wp:posOffset>3175</wp:posOffset>
                  </wp:positionV>
                  <wp:extent cx="485775" cy="438150"/>
                  <wp:effectExtent l="19050" t="0" r="9525" b="0"/>
                  <wp:wrapNone/>
                  <wp:docPr id="14" name="Рисунок 11" descr="s 168-10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 descr="s 168-10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5775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Спичаг  у 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опоры, без опоры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– 5 раз по 5 сек.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Выпрыгивания из 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положения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сидя на коленях в спичаг ноги врозь – 10 раз 3 подхода.</w:t>
            </w:r>
          </w:p>
          <w:p w:rsidR="00200E38" w:rsidRDefault="008C391A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5648" behindDoc="0" locked="0" layoutInCell="1" allowOverlap="1" wp14:anchorId="28852F20" wp14:editId="186DAB0E">
                  <wp:simplePos x="0" y="0"/>
                  <wp:positionH relativeFrom="column">
                    <wp:posOffset>1249680</wp:posOffset>
                  </wp:positionH>
                  <wp:positionV relativeFrom="paragraph">
                    <wp:posOffset>1003935</wp:posOffset>
                  </wp:positionV>
                  <wp:extent cx="371475" cy="790575"/>
                  <wp:effectExtent l="19050" t="0" r="9525" b="0"/>
                  <wp:wrapNone/>
                  <wp:docPr id="17" name="Рисунок 2" descr="10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104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790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ка на </w:t>
            </w:r>
            <w:r w:rsidR="002F194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предплечья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10 раз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.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</w:t>
            </w:r>
            <w:proofErr w:type="gramEnd"/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 5 сек. в стойке на груди ноги разводим в полушпагат и меняем – 10 раз.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Стойка на предплечьях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выход ноги врозь (поднять  и опустить ноги через стороны)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– 5 раз </w:t>
            </w:r>
            <w:r w:rsidR="00DF55A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подряд – 5 подходов. </w:t>
            </w:r>
            <w:r w:rsidR="00292275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Шпагаты с провисанием.</w:t>
            </w:r>
          </w:p>
          <w:p w:rsidR="00200E38" w:rsidRDefault="002F194B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85888" behindDoc="0" locked="0" layoutInCell="1" allowOverlap="1" wp14:anchorId="4247F60D" wp14:editId="5DB732E1">
                  <wp:simplePos x="0" y="0"/>
                  <wp:positionH relativeFrom="column">
                    <wp:posOffset>2449830</wp:posOffset>
                  </wp:positionH>
                  <wp:positionV relativeFrom="paragraph">
                    <wp:posOffset>154940</wp:posOffset>
                  </wp:positionV>
                  <wp:extent cx="1009650" cy="323850"/>
                  <wp:effectExtent l="19050" t="0" r="0" b="0"/>
                  <wp:wrapNone/>
                  <wp:docPr id="29" name="Рисунок 10" descr="170-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170-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3238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200E38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71552" behindDoc="0" locked="0" layoutInCell="1" allowOverlap="1" wp14:anchorId="5827B9A1" wp14:editId="070931CE">
                  <wp:simplePos x="0" y="0"/>
                  <wp:positionH relativeFrom="column">
                    <wp:posOffset>573405</wp:posOffset>
                  </wp:positionH>
                  <wp:positionV relativeFrom="paragraph">
                    <wp:posOffset>635</wp:posOffset>
                  </wp:positionV>
                  <wp:extent cx="281305" cy="695325"/>
                  <wp:effectExtent l="19050" t="0" r="4445" b="0"/>
                  <wp:wrapNone/>
                  <wp:docPr id="13" name="Рисунок 4" descr="10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10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1305" cy="695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200E38" w:rsidRDefault="00200E38" w:rsidP="00E564B5">
            <w:pPr>
              <w:spacing w:after="0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E212B5" w:rsidRDefault="00200E38" w:rsidP="00E564B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200E38" w:rsidRPr="00300187" w:rsidRDefault="00200E38" w:rsidP="00E564B5">
            <w:pPr>
              <w:numPr>
                <w:ilvl w:val="0"/>
                <w:numId w:val="3"/>
              </w:numPr>
              <w:spacing w:after="0"/>
              <w:ind w:left="360"/>
              <w:rPr>
                <w:rFonts w:ascii="Times New Roman" w:hAnsi="Times New Roman"/>
                <w:sz w:val="28"/>
                <w:szCs w:val="28"/>
              </w:rPr>
            </w:pPr>
            <w:r w:rsidRPr="0030018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ОФП:</w:t>
            </w:r>
            <w:r w:rsidRPr="00300187">
              <w:rPr>
                <w:rFonts w:ascii="Times New Roman" w:hAnsi="Times New Roman"/>
                <w:noProof/>
                <w:sz w:val="28"/>
                <w:szCs w:val="28"/>
              </w:rPr>
              <w:t xml:space="preserve">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приседания </w:t>
            </w:r>
            <w:r>
              <w:rPr>
                <w:rFonts w:ascii="Times New Roman" w:hAnsi="Times New Roman"/>
                <w:sz w:val="28"/>
                <w:szCs w:val="28"/>
              </w:rPr>
              <w:t>с утяжелителем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-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8C391A">
              <w:rPr>
                <w:rFonts w:ascii="Times New Roman" w:hAnsi="Times New Roman"/>
                <w:sz w:val="28"/>
                <w:szCs w:val="28"/>
              </w:rPr>
              <w:t>50 раз, отжимания – 70 раз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пистолеты</w:t>
            </w:r>
            <w:r>
              <w:rPr>
                <w:rFonts w:ascii="Times New Roman" w:hAnsi="Times New Roman"/>
                <w:sz w:val="28"/>
                <w:szCs w:val="28"/>
              </w:rPr>
              <w:t>»</w:t>
            </w:r>
            <w:r w:rsidR="008C391A">
              <w:rPr>
                <w:rFonts w:ascii="Times New Roman" w:hAnsi="Times New Roman"/>
                <w:sz w:val="28"/>
                <w:szCs w:val="28"/>
              </w:rPr>
              <w:t xml:space="preserve"> – по 2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0 раз на каждую</w:t>
            </w:r>
            <w:r w:rsidR="00090375">
              <w:rPr>
                <w:rFonts w:ascii="Times New Roman" w:hAnsi="Times New Roman"/>
                <w:sz w:val="28"/>
                <w:szCs w:val="28"/>
              </w:rPr>
              <w:t xml:space="preserve"> ногу</w:t>
            </w:r>
            <w:r w:rsidR="008C391A">
              <w:rPr>
                <w:rFonts w:ascii="Times New Roman" w:hAnsi="Times New Roman"/>
                <w:sz w:val="28"/>
                <w:szCs w:val="28"/>
              </w:rPr>
              <w:t>, пресс – 5</w:t>
            </w:r>
            <w:r>
              <w:rPr>
                <w:rFonts w:ascii="Times New Roman" w:hAnsi="Times New Roman"/>
                <w:sz w:val="28"/>
                <w:szCs w:val="28"/>
              </w:rPr>
              <w:t>0 раз</w:t>
            </w:r>
            <w:r w:rsidR="008C391A">
              <w:rPr>
                <w:rFonts w:ascii="Times New Roman" w:hAnsi="Times New Roman"/>
                <w:sz w:val="28"/>
                <w:szCs w:val="28"/>
              </w:rPr>
              <w:t>, спина- 5</w:t>
            </w:r>
            <w:r w:rsidRPr="00300187">
              <w:rPr>
                <w:rFonts w:ascii="Times New Roman" w:hAnsi="Times New Roman"/>
                <w:sz w:val="28"/>
                <w:szCs w:val="28"/>
              </w:rPr>
              <w:t>0 раз (руки з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а головой или сзади в замке), </w:t>
            </w:r>
          </w:p>
          <w:p w:rsidR="00200E38" w:rsidRPr="00090375" w:rsidRDefault="008C391A" w:rsidP="00090375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удержание пресса 2</w:t>
            </w:r>
            <w:r w:rsidR="00200E38">
              <w:rPr>
                <w:rFonts w:ascii="Times New Roman" w:hAnsi="Times New Roman"/>
                <w:sz w:val="28"/>
                <w:szCs w:val="28"/>
              </w:rPr>
              <w:t>0 сек по 2 п</w:t>
            </w:r>
            <w:r w:rsidR="00200E38" w:rsidRPr="00300187">
              <w:rPr>
                <w:rFonts w:ascii="Times New Roman" w:hAnsi="Times New Roman"/>
                <w:sz w:val="28"/>
                <w:szCs w:val="28"/>
              </w:rPr>
              <w:t>одхода</w:t>
            </w:r>
            <w:r w:rsidR="00090375">
              <w:rPr>
                <w:rFonts w:ascii="Times New Roman" w:hAnsi="Times New Roman"/>
                <w:sz w:val="28"/>
                <w:szCs w:val="28"/>
              </w:rPr>
              <w:t>. П</w:t>
            </w:r>
            <w:r w:rsidR="00200E38" w:rsidRPr="00574728">
              <w:rPr>
                <w:rFonts w:ascii="Times New Roman" w:hAnsi="Times New Roman"/>
                <w:sz w:val="28"/>
                <w:szCs w:val="28"/>
              </w:rPr>
              <w:t>ланка – 1 минута по 3 подхода.</w:t>
            </w:r>
            <w:r w:rsidR="00200E38">
              <w:rPr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Бо</w:t>
            </w:r>
            <w:r w:rsidR="00200E38">
              <w:rPr>
                <w:rFonts w:ascii="Times New Roman" w:hAnsi="Times New Roman"/>
                <w:sz w:val="28"/>
                <w:szCs w:val="28"/>
              </w:rPr>
              <w:t>ковая планка – по 30 сек (правым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 w:rsidR="00200E38">
              <w:rPr>
                <w:rFonts w:ascii="Times New Roman" w:hAnsi="Times New Roman"/>
                <w:sz w:val="28"/>
                <w:szCs w:val="28"/>
              </w:rPr>
              <w:t>ом и левым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 xml:space="preserve"> бок</w:t>
            </w:r>
            <w:r w:rsidR="00200E38">
              <w:rPr>
                <w:rFonts w:ascii="Times New Roman" w:hAnsi="Times New Roman"/>
                <w:sz w:val="28"/>
                <w:szCs w:val="28"/>
              </w:rPr>
              <w:t>ом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)</w:t>
            </w:r>
            <w:r w:rsidR="00090375">
              <w:rPr>
                <w:rFonts w:ascii="Times New Roman" w:hAnsi="Times New Roman"/>
                <w:sz w:val="28"/>
                <w:szCs w:val="28"/>
              </w:rPr>
              <w:t xml:space="preserve">. </w:t>
            </w:r>
            <w:r w:rsidR="00200E38">
              <w:rPr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Планка по одной ноге – по 30 сек.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>на каждую</w:t>
            </w:r>
            <w:r w:rsidR="00200E38">
              <w:rPr>
                <w:sz w:val="28"/>
                <w:szCs w:val="28"/>
              </w:rPr>
              <w:t xml:space="preserve">. </w:t>
            </w:r>
            <w:r w:rsidR="00090375">
              <w:rPr>
                <w:rFonts w:ascii="Times New Roman" w:hAnsi="Times New Roman"/>
                <w:sz w:val="28"/>
                <w:szCs w:val="28"/>
              </w:rPr>
              <w:t>Группировка,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лежа на спине</w:t>
            </w:r>
            <w:r w:rsidR="00200E38" w:rsidRPr="00084AA9">
              <w:rPr>
                <w:rFonts w:ascii="Times New Roman" w:hAnsi="Times New Roman"/>
                <w:sz w:val="28"/>
                <w:szCs w:val="28"/>
              </w:rPr>
              <w:t xml:space="preserve"> – 20 раз по 2 подхода.</w:t>
            </w:r>
            <w:r w:rsidR="00200E38">
              <w:rPr>
                <w:sz w:val="28"/>
                <w:szCs w:val="28"/>
              </w:rPr>
              <w:t xml:space="preserve"> </w:t>
            </w:r>
            <w:r w:rsidR="00200E38">
              <w:rPr>
                <w:rFonts w:ascii="Times New Roman" w:hAnsi="Times New Roman"/>
                <w:sz w:val="28"/>
                <w:szCs w:val="28"/>
              </w:rPr>
              <w:t xml:space="preserve">Отжимания в угле – 10 раз.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Складки двумя ногами- 4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0 раз.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Подкачка бедер, голеностопов. Лежа на спине ноги врозь, потом два удара ноги врозь – по 20 раз.</w:t>
            </w:r>
          </w:p>
          <w:p w:rsidR="00200E38" w:rsidRPr="00C14A80" w:rsidRDefault="00200E38" w:rsidP="00E564B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Лицевая стойка у стены</w:t>
            </w:r>
            <w:r w:rsidR="008C3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удержание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- 40 сек.</w:t>
            </w:r>
            <w:r w:rsidR="008C391A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Выпады на правую ногу, левую ногу по 20 раз.</w:t>
            </w: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6C3CA4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lastRenderedPageBreak/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67456" behindDoc="0" locked="0" layoutInCell="1" allowOverlap="1" wp14:anchorId="06C856EC" wp14:editId="4EBB6038">
                  <wp:simplePos x="0" y="0"/>
                  <wp:positionH relativeFrom="column">
                    <wp:posOffset>5122545</wp:posOffset>
                  </wp:positionH>
                  <wp:positionV relativeFrom="paragraph">
                    <wp:posOffset>2234565</wp:posOffset>
                  </wp:positionV>
                  <wp:extent cx="438150" cy="838200"/>
                  <wp:effectExtent l="19050" t="0" r="0" b="0"/>
                  <wp:wrapNone/>
                  <wp:docPr id="11" name="Рисунок 8" descr="10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8" descr="103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150" cy="838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Default="00200E38" w:rsidP="00E564B5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</w:t>
            </w:r>
          </w:p>
          <w:p w:rsidR="00200E38" w:rsidRPr="00E96E49" w:rsidRDefault="00200E38" w:rsidP="002F194B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E96E49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  <w:tr w:rsidR="00200E38" w:rsidRPr="001A7FC9" w:rsidTr="008203BE">
        <w:trPr>
          <w:trHeight w:val="416"/>
        </w:trPr>
        <w:tc>
          <w:tcPr>
            <w:tcW w:w="11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Default="007A4C17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lastRenderedPageBreak/>
              <w:t>08.02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09.02</w:t>
            </w:r>
          </w:p>
          <w:p w:rsidR="00200E38" w:rsidRDefault="007A4C17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10.02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11.02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13.02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</w:p>
          <w:p w:rsidR="00200E38" w:rsidRPr="004E6066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765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200E38" w:rsidRPr="00B91588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ТЭ-5 </w:t>
            </w:r>
            <w:r w:rsidRPr="00B91588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(хореография)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Разминка: Бег на месте- 30 сек., махи ногами вперед по 10 раз на каждую ногу, и назад, приседания в 1,2,3 позициях – 30 раз, выпрыгивание из 1,2,3 позициях – по 10 раз. Разминка и растяжка плеч, кистей, стоп, шеи, носков, колен. Сидеть на носках по 1 мин, затем поднимаем таз, колени до конца выпрямляем – 10 раз. Затем стоим на носках таз вверху еще 20 сек.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Растяжка – шпагаты правый, левый, поперечный в провисание, мост на предплечьях (растяжка плеч и спины), колени в пол носки берем на себя, отрывая пятки от пола. Стоять на носках – 1 мин.</w:t>
            </w:r>
          </w:p>
          <w:p w:rsidR="00200E38" w:rsidRDefault="00200E38" w:rsidP="00B24DC2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Работа на выворотность носков и колен. Шпагаты с наклоном назад.</w:t>
            </w:r>
            <w:r w:rsidR="00B24DC2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Шпагаты провисание со стула,</w:t>
            </w:r>
          </w:p>
          <w:p w:rsidR="00200E38" w:rsidRPr="00B24DC2" w:rsidRDefault="00B24DC2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</w:t>
            </w:r>
            <w:r w:rsidR="00200E3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подскоки с разных ног. Плие.</w:t>
            </w:r>
          </w:p>
          <w:p w:rsidR="00200E38" w:rsidRPr="00F07A80" w:rsidRDefault="00200E38" w:rsidP="00B24DC2">
            <w:pPr>
              <w:pStyle w:val="a4"/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Отработка композиций частями, индивидуальная работа.</w:t>
            </w:r>
          </w:p>
          <w:p w:rsidR="00200E38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6A87C0D0" wp14:editId="74FCDB21">
                  <wp:extent cx="1085850" cy="1104900"/>
                  <wp:effectExtent l="19050" t="0" r="0" b="0"/>
                  <wp:docPr id="7" name="Рисунок 1" descr="C:\Users\Дмитрий\Desktop\английский для димы\3027759fdac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C:\Users\Дмитрий\Desktop\английский для димы\3027759fdac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5850" cy="11049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236F6C96" wp14:editId="04A58A0B">
                  <wp:extent cx="1552575" cy="952500"/>
                  <wp:effectExtent l="19050" t="0" r="9525" b="0"/>
                  <wp:docPr id="8" name="Рисунок 2" descr="C:\Users\Дмитрий\Desktop\английский для димы\hello_html_40a91ba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C:\Users\Дмитрий\Desktop\английский для димы\hello_html_40a91ba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EC54D5">
              <w:rPr>
                <w:rFonts w:ascii="Times New Roman" w:eastAsia="Times New Roman" w:hAnsi="Times New Roman"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5DAD696A" wp14:editId="60B1E1CB">
                  <wp:extent cx="1390650" cy="1129729"/>
                  <wp:effectExtent l="19050" t="0" r="0" b="0"/>
                  <wp:docPr id="30" name="Рисунок 1" descr="C:\Users\Дмитрий\Desktop\Дистанционное обучение Дима\klassikalyk-trienazh-zh-nie-etiud-1_3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Дмитрий\Desktop\Дистанционное обучение Дима\klassikalyk-trienazh-zh-nie-etiud-1_3.jpe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129729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00E38" w:rsidRPr="00181FC1" w:rsidRDefault="00200E38" w:rsidP="00B24DC2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9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E96E49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WhatsApp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, онлайн тренировки по </w:t>
            </w:r>
            <w:proofErr w:type="spellStart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W</w:t>
            </w:r>
            <w:bookmarkStart w:id="0" w:name="_GoBack"/>
            <w:bookmarkEnd w:id="0"/>
            <w:r w:rsidRPr="001A7FC9">
              <w:rPr>
                <w:rFonts w:ascii="Times New Roman" w:hAnsi="Times New Roman"/>
                <w:sz w:val="28"/>
                <w:szCs w:val="28"/>
                <w:lang w:val="en-US" w:eastAsia="ru-RU"/>
              </w:rPr>
              <w:t>hatsApp</w:t>
            </w:r>
            <w:proofErr w:type="spell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00E38" w:rsidRDefault="007A4C17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7A4C17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7A4C17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</w:t>
            </w:r>
          </w:p>
          <w:p w:rsidR="00200E38" w:rsidRDefault="007A4C17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1,5</w:t>
            </w:r>
          </w:p>
          <w:p w:rsidR="00200E38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200E38" w:rsidRPr="00E96E49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0E38" w:rsidRPr="00E96E49" w:rsidRDefault="00200E38" w:rsidP="008203BE">
            <w:pPr>
              <w:spacing w:after="0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видео</w:t>
            </w:r>
          </w:p>
        </w:tc>
      </w:tr>
    </w:tbl>
    <w:p w:rsidR="00F716E7" w:rsidRPr="00200E38" w:rsidRDefault="00F716E7" w:rsidP="00B24DC2"/>
    <w:sectPr w:rsidR="00F716E7" w:rsidRPr="00200E38" w:rsidSect="002842B8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A91FF9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4F30B8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6D131F0"/>
    <w:multiLevelType w:val="hybridMultilevel"/>
    <w:tmpl w:val="54C21A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9101C1"/>
    <w:multiLevelType w:val="hybridMultilevel"/>
    <w:tmpl w:val="EDC07B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415C6"/>
    <w:rsid w:val="00000D0A"/>
    <w:rsid w:val="0000510B"/>
    <w:rsid w:val="000145F5"/>
    <w:rsid w:val="000246F3"/>
    <w:rsid w:val="00025C6A"/>
    <w:rsid w:val="00040E4A"/>
    <w:rsid w:val="000429AB"/>
    <w:rsid w:val="00042AF9"/>
    <w:rsid w:val="00042C28"/>
    <w:rsid w:val="00053C47"/>
    <w:rsid w:val="0005677C"/>
    <w:rsid w:val="0005724C"/>
    <w:rsid w:val="00065057"/>
    <w:rsid w:val="00067333"/>
    <w:rsid w:val="0007191E"/>
    <w:rsid w:val="00076C60"/>
    <w:rsid w:val="00077FE2"/>
    <w:rsid w:val="00080C2E"/>
    <w:rsid w:val="0008251B"/>
    <w:rsid w:val="000853F2"/>
    <w:rsid w:val="00090375"/>
    <w:rsid w:val="00090E2A"/>
    <w:rsid w:val="000A34D7"/>
    <w:rsid w:val="000A69D0"/>
    <w:rsid w:val="000B1346"/>
    <w:rsid w:val="000B27AB"/>
    <w:rsid w:val="000B35EB"/>
    <w:rsid w:val="000C0473"/>
    <w:rsid w:val="000C1765"/>
    <w:rsid w:val="000C671E"/>
    <w:rsid w:val="000C7BB4"/>
    <w:rsid w:val="000D0F19"/>
    <w:rsid w:val="000D293C"/>
    <w:rsid w:val="000D31C4"/>
    <w:rsid w:val="000D6900"/>
    <w:rsid w:val="000E1E94"/>
    <w:rsid w:val="000E7741"/>
    <w:rsid w:val="000E7C73"/>
    <w:rsid w:val="000F3513"/>
    <w:rsid w:val="000F3870"/>
    <w:rsid w:val="00100342"/>
    <w:rsid w:val="0010246E"/>
    <w:rsid w:val="00103A91"/>
    <w:rsid w:val="00103B17"/>
    <w:rsid w:val="00103C4C"/>
    <w:rsid w:val="00104C06"/>
    <w:rsid w:val="001077A2"/>
    <w:rsid w:val="00112615"/>
    <w:rsid w:val="001126E8"/>
    <w:rsid w:val="00112FBE"/>
    <w:rsid w:val="00114CA4"/>
    <w:rsid w:val="00115BA4"/>
    <w:rsid w:val="0012032E"/>
    <w:rsid w:val="0012276C"/>
    <w:rsid w:val="001233CF"/>
    <w:rsid w:val="0012508C"/>
    <w:rsid w:val="00125B1B"/>
    <w:rsid w:val="001276A3"/>
    <w:rsid w:val="00130C88"/>
    <w:rsid w:val="00130E61"/>
    <w:rsid w:val="00133E7D"/>
    <w:rsid w:val="00136311"/>
    <w:rsid w:val="00137487"/>
    <w:rsid w:val="001459DA"/>
    <w:rsid w:val="00147BAB"/>
    <w:rsid w:val="00152A7E"/>
    <w:rsid w:val="00154B0B"/>
    <w:rsid w:val="00156887"/>
    <w:rsid w:val="0016258A"/>
    <w:rsid w:val="001626A1"/>
    <w:rsid w:val="0016381A"/>
    <w:rsid w:val="00167D25"/>
    <w:rsid w:val="00170F24"/>
    <w:rsid w:val="001730C2"/>
    <w:rsid w:val="0017580F"/>
    <w:rsid w:val="00177457"/>
    <w:rsid w:val="00183A4D"/>
    <w:rsid w:val="00194F94"/>
    <w:rsid w:val="00196983"/>
    <w:rsid w:val="00196F6F"/>
    <w:rsid w:val="001976DC"/>
    <w:rsid w:val="001A5EE8"/>
    <w:rsid w:val="001A7A5B"/>
    <w:rsid w:val="001B196C"/>
    <w:rsid w:val="001C0043"/>
    <w:rsid w:val="001C15EE"/>
    <w:rsid w:val="001C41B8"/>
    <w:rsid w:val="001D2C09"/>
    <w:rsid w:val="001D2E60"/>
    <w:rsid w:val="001D63CB"/>
    <w:rsid w:val="001D6F3C"/>
    <w:rsid w:val="001D7FFE"/>
    <w:rsid w:val="001E4C3F"/>
    <w:rsid w:val="001E7884"/>
    <w:rsid w:val="001E7FA2"/>
    <w:rsid w:val="001F11AB"/>
    <w:rsid w:val="001F2B20"/>
    <w:rsid w:val="001F2D78"/>
    <w:rsid w:val="001F3AFA"/>
    <w:rsid w:val="001F4200"/>
    <w:rsid w:val="001F5A27"/>
    <w:rsid w:val="00200E38"/>
    <w:rsid w:val="002024ED"/>
    <w:rsid w:val="00203A3C"/>
    <w:rsid w:val="00204930"/>
    <w:rsid w:val="00206886"/>
    <w:rsid w:val="002103AF"/>
    <w:rsid w:val="002123CB"/>
    <w:rsid w:val="00220C87"/>
    <w:rsid w:val="002219DE"/>
    <w:rsid w:val="00222A49"/>
    <w:rsid w:val="00223C67"/>
    <w:rsid w:val="00227930"/>
    <w:rsid w:val="00230FA5"/>
    <w:rsid w:val="00234059"/>
    <w:rsid w:val="002345B9"/>
    <w:rsid w:val="00235AFC"/>
    <w:rsid w:val="00235B94"/>
    <w:rsid w:val="0023795C"/>
    <w:rsid w:val="00242FC0"/>
    <w:rsid w:val="00243884"/>
    <w:rsid w:val="00246B5F"/>
    <w:rsid w:val="00250B99"/>
    <w:rsid w:val="00251007"/>
    <w:rsid w:val="002535D9"/>
    <w:rsid w:val="00253786"/>
    <w:rsid w:val="00253FCF"/>
    <w:rsid w:val="00255910"/>
    <w:rsid w:val="00257483"/>
    <w:rsid w:val="00262A35"/>
    <w:rsid w:val="002635B5"/>
    <w:rsid w:val="0026593F"/>
    <w:rsid w:val="00266159"/>
    <w:rsid w:val="002664F8"/>
    <w:rsid w:val="00275DD7"/>
    <w:rsid w:val="00277BE4"/>
    <w:rsid w:val="00281516"/>
    <w:rsid w:val="00281DBA"/>
    <w:rsid w:val="00284C89"/>
    <w:rsid w:val="00291D20"/>
    <w:rsid w:val="00291F7C"/>
    <w:rsid w:val="00292275"/>
    <w:rsid w:val="00294903"/>
    <w:rsid w:val="002964A8"/>
    <w:rsid w:val="002A0D77"/>
    <w:rsid w:val="002A39F7"/>
    <w:rsid w:val="002B45DA"/>
    <w:rsid w:val="002B69AC"/>
    <w:rsid w:val="002B6D99"/>
    <w:rsid w:val="002C0D5B"/>
    <w:rsid w:val="002C0DA9"/>
    <w:rsid w:val="002C1ABB"/>
    <w:rsid w:val="002C328D"/>
    <w:rsid w:val="002C4EB4"/>
    <w:rsid w:val="002D22A3"/>
    <w:rsid w:val="002D52F7"/>
    <w:rsid w:val="002D5D0A"/>
    <w:rsid w:val="002E1A04"/>
    <w:rsid w:val="002E1ABE"/>
    <w:rsid w:val="002E25D8"/>
    <w:rsid w:val="002E6112"/>
    <w:rsid w:val="002F194B"/>
    <w:rsid w:val="002F34DF"/>
    <w:rsid w:val="0030262E"/>
    <w:rsid w:val="00302726"/>
    <w:rsid w:val="00304A0D"/>
    <w:rsid w:val="00307E04"/>
    <w:rsid w:val="00311B0B"/>
    <w:rsid w:val="00311C0C"/>
    <w:rsid w:val="00314A81"/>
    <w:rsid w:val="00316BA1"/>
    <w:rsid w:val="003227DE"/>
    <w:rsid w:val="003320AC"/>
    <w:rsid w:val="003368F5"/>
    <w:rsid w:val="00340819"/>
    <w:rsid w:val="00342263"/>
    <w:rsid w:val="00347610"/>
    <w:rsid w:val="003618D5"/>
    <w:rsid w:val="00363A45"/>
    <w:rsid w:val="00365585"/>
    <w:rsid w:val="00367F04"/>
    <w:rsid w:val="00370B08"/>
    <w:rsid w:val="003711DE"/>
    <w:rsid w:val="00382A8C"/>
    <w:rsid w:val="0038663F"/>
    <w:rsid w:val="0039311F"/>
    <w:rsid w:val="0039549B"/>
    <w:rsid w:val="003A1D5D"/>
    <w:rsid w:val="003A23A5"/>
    <w:rsid w:val="003A5C8D"/>
    <w:rsid w:val="003A6EB1"/>
    <w:rsid w:val="003B011B"/>
    <w:rsid w:val="003B269B"/>
    <w:rsid w:val="003B308F"/>
    <w:rsid w:val="003C11E4"/>
    <w:rsid w:val="003C760F"/>
    <w:rsid w:val="003D4AE4"/>
    <w:rsid w:val="003D735B"/>
    <w:rsid w:val="003E03F4"/>
    <w:rsid w:val="003E15A0"/>
    <w:rsid w:val="003E347E"/>
    <w:rsid w:val="003E4760"/>
    <w:rsid w:val="003E77EE"/>
    <w:rsid w:val="003F02BE"/>
    <w:rsid w:val="003F37FF"/>
    <w:rsid w:val="003F564A"/>
    <w:rsid w:val="003F5C2B"/>
    <w:rsid w:val="003F70EC"/>
    <w:rsid w:val="004066C7"/>
    <w:rsid w:val="00406EC1"/>
    <w:rsid w:val="0040753B"/>
    <w:rsid w:val="0041287A"/>
    <w:rsid w:val="00415519"/>
    <w:rsid w:val="0042198B"/>
    <w:rsid w:val="00422450"/>
    <w:rsid w:val="00431250"/>
    <w:rsid w:val="004363AF"/>
    <w:rsid w:val="004378F9"/>
    <w:rsid w:val="0044212E"/>
    <w:rsid w:val="00442377"/>
    <w:rsid w:val="00446906"/>
    <w:rsid w:val="004475EA"/>
    <w:rsid w:val="00451740"/>
    <w:rsid w:val="00453126"/>
    <w:rsid w:val="00454A5E"/>
    <w:rsid w:val="00455036"/>
    <w:rsid w:val="00456600"/>
    <w:rsid w:val="0046126B"/>
    <w:rsid w:val="0046717E"/>
    <w:rsid w:val="004712E3"/>
    <w:rsid w:val="004811C7"/>
    <w:rsid w:val="004819FA"/>
    <w:rsid w:val="00481F42"/>
    <w:rsid w:val="00482696"/>
    <w:rsid w:val="00482B20"/>
    <w:rsid w:val="00482DF9"/>
    <w:rsid w:val="004852C8"/>
    <w:rsid w:val="00487590"/>
    <w:rsid w:val="00490E5C"/>
    <w:rsid w:val="00491DD8"/>
    <w:rsid w:val="004935AC"/>
    <w:rsid w:val="004965F5"/>
    <w:rsid w:val="004A0AD6"/>
    <w:rsid w:val="004A27D4"/>
    <w:rsid w:val="004A2F6E"/>
    <w:rsid w:val="004A582B"/>
    <w:rsid w:val="004B1811"/>
    <w:rsid w:val="004B569C"/>
    <w:rsid w:val="004C43B1"/>
    <w:rsid w:val="004C5701"/>
    <w:rsid w:val="004C58B0"/>
    <w:rsid w:val="004C5D26"/>
    <w:rsid w:val="004C673F"/>
    <w:rsid w:val="004C7B8E"/>
    <w:rsid w:val="004D029E"/>
    <w:rsid w:val="004D4BBB"/>
    <w:rsid w:val="004D6699"/>
    <w:rsid w:val="004E0641"/>
    <w:rsid w:val="004E2630"/>
    <w:rsid w:val="004E50F2"/>
    <w:rsid w:val="004E5FFA"/>
    <w:rsid w:val="004E7407"/>
    <w:rsid w:val="004F0884"/>
    <w:rsid w:val="004F16EF"/>
    <w:rsid w:val="004F4AE8"/>
    <w:rsid w:val="004F6910"/>
    <w:rsid w:val="00504254"/>
    <w:rsid w:val="00504421"/>
    <w:rsid w:val="00505048"/>
    <w:rsid w:val="0051000E"/>
    <w:rsid w:val="0051015C"/>
    <w:rsid w:val="00521B14"/>
    <w:rsid w:val="00522D3D"/>
    <w:rsid w:val="00523198"/>
    <w:rsid w:val="0052686B"/>
    <w:rsid w:val="00531B26"/>
    <w:rsid w:val="00535714"/>
    <w:rsid w:val="00535846"/>
    <w:rsid w:val="0054724E"/>
    <w:rsid w:val="0055537F"/>
    <w:rsid w:val="005569EA"/>
    <w:rsid w:val="00557627"/>
    <w:rsid w:val="00563009"/>
    <w:rsid w:val="00566591"/>
    <w:rsid w:val="0057136F"/>
    <w:rsid w:val="00572D79"/>
    <w:rsid w:val="00582E60"/>
    <w:rsid w:val="0058330E"/>
    <w:rsid w:val="005871C2"/>
    <w:rsid w:val="00596ADF"/>
    <w:rsid w:val="00596D59"/>
    <w:rsid w:val="005A187C"/>
    <w:rsid w:val="005A1F94"/>
    <w:rsid w:val="005A230D"/>
    <w:rsid w:val="005A5124"/>
    <w:rsid w:val="005B0BFB"/>
    <w:rsid w:val="005D3C8C"/>
    <w:rsid w:val="005E0CA5"/>
    <w:rsid w:val="005E1B30"/>
    <w:rsid w:val="005E526E"/>
    <w:rsid w:val="005E6242"/>
    <w:rsid w:val="005E7B9C"/>
    <w:rsid w:val="005F0ABE"/>
    <w:rsid w:val="005F3BD0"/>
    <w:rsid w:val="005F5E21"/>
    <w:rsid w:val="005F7E27"/>
    <w:rsid w:val="00601D8D"/>
    <w:rsid w:val="00604526"/>
    <w:rsid w:val="00607C45"/>
    <w:rsid w:val="00611619"/>
    <w:rsid w:val="006221CF"/>
    <w:rsid w:val="00624DD0"/>
    <w:rsid w:val="006330B1"/>
    <w:rsid w:val="00633378"/>
    <w:rsid w:val="00633F04"/>
    <w:rsid w:val="006353AE"/>
    <w:rsid w:val="006368A9"/>
    <w:rsid w:val="00641383"/>
    <w:rsid w:val="00641BE1"/>
    <w:rsid w:val="00644990"/>
    <w:rsid w:val="00654080"/>
    <w:rsid w:val="00655083"/>
    <w:rsid w:val="006567E1"/>
    <w:rsid w:val="00660588"/>
    <w:rsid w:val="00662B2B"/>
    <w:rsid w:val="006656C5"/>
    <w:rsid w:val="00666A4C"/>
    <w:rsid w:val="00666C54"/>
    <w:rsid w:val="0066768D"/>
    <w:rsid w:val="006717BD"/>
    <w:rsid w:val="00675840"/>
    <w:rsid w:val="00675A5B"/>
    <w:rsid w:val="00680620"/>
    <w:rsid w:val="00682693"/>
    <w:rsid w:val="00686F45"/>
    <w:rsid w:val="006876BD"/>
    <w:rsid w:val="00691C4B"/>
    <w:rsid w:val="006936DD"/>
    <w:rsid w:val="006966D2"/>
    <w:rsid w:val="006B6257"/>
    <w:rsid w:val="006C110E"/>
    <w:rsid w:val="006C20DD"/>
    <w:rsid w:val="006C3CA4"/>
    <w:rsid w:val="006C5A2D"/>
    <w:rsid w:val="006C6133"/>
    <w:rsid w:val="006D31EB"/>
    <w:rsid w:val="006D7366"/>
    <w:rsid w:val="006D7B78"/>
    <w:rsid w:val="006E12D9"/>
    <w:rsid w:val="006E1C93"/>
    <w:rsid w:val="006E1DD5"/>
    <w:rsid w:val="006E231E"/>
    <w:rsid w:val="006E28C8"/>
    <w:rsid w:val="006E3F57"/>
    <w:rsid w:val="006E47CE"/>
    <w:rsid w:val="006E754C"/>
    <w:rsid w:val="006E7A3F"/>
    <w:rsid w:val="006E7F4F"/>
    <w:rsid w:val="006F05C0"/>
    <w:rsid w:val="006F1DFD"/>
    <w:rsid w:val="006F30A8"/>
    <w:rsid w:val="006F6223"/>
    <w:rsid w:val="0070125E"/>
    <w:rsid w:val="007016D1"/>
    <w:rsid w:val="0070321A"/>
    <w:rsid w:val="00703259"/>
    <w:rsid w:val="00710BB4"/>
    <w:rsid w:val="007118D1"/>
    <w:rsid w:val="00716954"/>
    <w:rsid w:val="0071719B"/>
    <w:rsid w:val="0072026E"/>
    <w:rsid w:val="00720397"/>
    <w:rsid w:val="00720BCD"/>
    <w:rsid w:val="007231EE"/>
    <w:rsid w:val="00724275"/>
    <w:rsid w:val="0072457F"/>
    <w:rsid w:val="00724730"/>
    <w:rsid w:val="00724FA0"/>
    <w:rsid w:val="00725017"/>
    <w:rsid w:val="007252B0"/>
    <w:rsid w:val="00725CA4"/>
    <w:rsid w:val="00735EA2"/>
    <w:rsid w:val="00740DE9"/>
    <w:rsid w:val="0074124B"/>
    <w:rsid w:val="007413D3"/>
    <w:rsid w:val="007426CD"/>
    <w:rsid w:val="00745449"/>
    <w:rsid w:val="00745F0F"/>
    <w:rsid w:val="00747330"/>
    <w:rsid w:val="007473E4"/>
    <w:rsid w:val="0075488C"/>
    <w:rsid w:val="007614AF"/>
    <w:rsid w:val="00762049"/>
    <w:rsid w:val="00764BBC"/>
    <w:rsid w:val="0076630B"/>
    <w:rsid w:val="00770A1B"/>
    <w:rsid w:val="00774529"/>
    <w:rsid w:val="0078413B"/>
    <w:rsid w:val="00787E95"/>
    <w:rsid w:val="0079617A"/>
    <w:rsid w:val="0079619D"/>
    <w:rsid w:val="007972FC"/>
    <w:rsid w:val="007A38C4"/>
    <w:rsid w:val="007A4C17"/>
    <w:rsid w:val="007A72AE"/>
    <w:rsid w:val="007A7E03"/>
    <w:rsid w:val="007B2F88"/>
    <w:rsid w:val="007B7837"/>
    <w:rsid w:val="007C1107"/>
    <w:rsid w:val="007C74CC"/>
    <w:rsid w:val="007D14CD"/>
    <w:rsid w:val="007D2AF4"/>
    <w:rsid w:val="007D51DD"/>
    <w:rsid w:val="007D5DEE"/>
    <w:rsid w:val="007D7AA7"/>
    <w:rsid w:val="007F03F9"/>
    <w:rsid w:val="007F1A16"/>
    <w:rsid w:val="007F3AA1"/>
    <w:rsid w:val="007F480D"/>
    <w:rsid w:val="0080135D"/>
    <w:rsid w:val="00805790"/>
    <w:rsid w:val="008068B9"/>
    <w:rsid w:val="008203BE"/>
    <w:rsid w:val="0082761C"/>
    <w:rsid w:val="00831FDE"/>
    <w:rsid w:val="00834EB5"/>
    <w:rsid w:val="00835A79"/>
    <w:rsid w:val="00840F4A"/>
    <w:rsid w:val="008415C6"/>
    <w:rsid w:val="008432F4"/>
    <w:rsid w:val="008438BF"/>
    <w:rsid w:val="008472B1"/>
    <w:rsid w:val="008477AD"/>
    <w:rsid w:val="00853D57"/>
    <w:rsid w:val="00857378"/>
    <w:rsid w:val="00857712"/>
    <w:rsid w:val="00861993"/>
    <w:rsid w:val="00861BE5"/>
    <w:rsid w:val="00872930"/>
    <w:rsid w:val="00872EAB"/>
    <w:rsid w:val="008730E7"/>
    <w:rsid w:val="0087360C"/>
    <w:rsid w:val="0087427F"/>
    <w:rsid w:val="00874C84"/>
    <w:rsid w:val="0087516A"/>
    <w:rsid w:val="00875EBD"/>
    <w:rsid w:val="00875FAA"/>
    <w:rsid w:val="00881E2B"/>
    <w:rsid w:val="008908D9"/>
    <w:rsid w:val="00891D2D"/>
    <w:rsid w:val="008927A6"/>
    <w:rsid w:val="00896783"/>
    <w:rsid w:val="00897939"/>
    <w:rsid w:val="008A1222"/>
    <w:rsid w:val="008A17A9"/>
    <w:rsid w:val="008B2312"/>
    <w:rsid w:val="008B23A5"/>
    <w:rsid w:val="008C3521"/>
    <w:rsid w:val="008C391A"/>
    <w:rsid w:val="008C5612"/>
    <w:rsid w:val="008C6677"/>
    <w:rsid w:val="008C7D7D"/>
    <w:rsid w:val="008D1AC5"/>
    <w:rsid w:val="008D4B89"/>
    <w:rsid w:val="008D5684"/>
    <w:rsid w:val="008D6AC9"/>
    <w:rsid w:val="008D7FBF"/>
    <w:rsid w:val="008E0C5E"/>
    <w:rsid w:val="008E0FF5"/>
    <w:rsid w:val="008E1CFF"/>
    <w:rsid w:val="008E53E0"/>
    <w:rsid w:val="008E6891"/>
    <w:rsid w:val="008E70CB"/>
    <w:rsid w:val="008F0AB5"/>
    <w:rsid w:val="008F1553"/>
    <w:rsid w:val="008F4110"/>
    <w:rsid w:val="008F4163"/>
    <w:rsid w:val="008F4476"/>
    <w:rsid w:val="009010CD"/>
    <w:rsid w:val="009023E5"/>
    <w:rsid w:val="0090481D"/>
    <w:rsid w:val="00905571"/>
    <w:rsid w:val="009078DD"/>
    <w:rsid w:val="0091152F"/>
    <w:rsid w:val="009132D2"/>
    <w:rsid w:val="00913436"/>
    <w:rsid w:val="00915394"/>
    <w:rsid w:val="00915924"/>
    <w:rsid w:val="00922148"/>
    <w:rsid w:val="009238AB"/>
    <w:rsid w:val="0093130E"/>
    <w:rsid w:val="00933B76"/>
    <w:rsid w:val="00934840"/>
    <w:rsid w:val="00935FA5"/>
    <w:rsid w:val="009407CA"/>
    <w:rsid w:val="00943F69"/>
    <w:rsid w:val="00945BD3"/>
    <w:rsid w:val="00954620"/>
    <w:rsid w:val="00954FC6"/>
    <w:rsid w:val="00955E10"/>
    <w:rsid w:val="009605AA"/>
    <w:rsid w:val="00960B0F"/>
    <w:rsid w:val="00964676"/>
    <w:rsid w:val="009655B2"/>
    <w:rsid w:val="00967CD3"/>
    <w:rsid w:val="00973C0D"/>
    <w:rsid w:val="00974A86"/>
    <w:rsid w:val="00975822"/>
    <w:rsid w:val="009763EF"/>
    <w:rsid w:val="00977E2F"/>
    <w:rsid w:val="00981616"/>
    <w:rsid w:val="00986D58"/>
    <w:rsid w:val="009878AD"/>
    <w:rsid w:val="00990F15"/>
    <w:rsid w:val="00992DA2"/>
    <w:rsid w:val="009930F6"/>
    <w:rsid w:val="009933CB"/>
    <w:rsid w:val="00994159"/>
    <w:rsid w:val="00997844"/>
    <w:rsid w:val="009A1877"/>
    <w:rsid w:val="009A1E8B"/>
    <w:rsid w:val="009A29BA"/>
    <w:rsid w:val="009A3804"/>
    <w:rsid w:val="009A7229"/>
    <w:rsid w:val="009A77C2"/>
    <w:rsid w:val="009B28CE"/>
    <w:rsid w:val="009B45A7"/>
    <w:rsid w:val="009C2547"/>
    <w:rsid w:val="009C2718"/>
    <w:rsid w:val="009C3A8E"/>
    <w:rsid w:val="009C6533"/>
    <w:rsid w:val="009C6BA9"/>
    <w:rsid w:val="009D1740"/>
    <w:rsid w:val="009D2199"/>
    <w:rsid w:val="009D599D"/>
    <w:rsid w:val="009E59A0"/>
    <w:rsid w:val="009E64B9"/>
    <w:rsid w:val="009F6390"/>
    <w:rsid w:val="009F783F"/>
    <w:rsid w:val="00A01304"/>
    <w:rsid w:val="00A01FCB"/>
    <w:rsid w:val="00A02704"/>
    <w:rsid w:val="00A03A2D"/>
    <w:rsid w:val="00A04CCE"/>
    <w:rsid w:val="00A106C6"/>
    <w:rsid w:val="00A146A8"/>
    <w:rsid w:val="00A16F95"/>
    <w:rsid w:val="00A17A20"/>
    <w:rsid w:val="00A2082D"/>
    <w:rsid w:val="00A21320"/>
    <w:rsid w:val="00A27A0E"/>
    <w:rsid w:val="00A306F3"/>
    <w:rsid w:val="00A30E03"/>
    <w:rsid w:val="00A341E9"/>
    <w:rsid w:val="00A37C4F"/>
    <w:rsid w:val="00A400DB"/>
    <w:rsid w:val="00A4373A"/>
    <w:rsid w:val="00A46D89"/>
    <w:rsid w:val="00A50EF5"/>
    <w:rsid w:val="00A51E60"/>
    <w:rsid w:val="00A5668B"/>
    <w:rsid w:val="00A6779C"/>
    <w:rsid w:val="00A70A73"/>
    <w:rsid w:val="00A77228"/>
    <w:rsid w:val="00A80DE0"/>
    <w:rsid w:val="00A85409"/>
    <w:rsid w:val="00A95F88"/>
    <w:rsid w:val="00AA0134"/>
    <w:rsid w:val="00AA213E"/>
    <w:rsid w:val="00AA4C51"/>
    <w:rsid w:val="00AA4D43"/>
    <w:rsid w:val="00AA61D5"/>
    <w:rsid w:val="00AB09EE"/>
    <w:rsid w:val="00AC0F0D"/>
    <w:rsid w:val="00AC1532"/>
    <w:rsid w:val="00AC1B55"/>
    <w:rsid w:val="00AC319C"/>
    <w:rsid w:val="00AC46E5"/>
    <w:rsid w:val="00AC7883"/>
    <w:rsid w:val="00AC7DFF"/>
    <w:rsid w:val="00AD1EDB"/>
    <w:rsid w:val="00AD3060"/>
    <w:rsid w:val="00AD7DE7"/>
    <w:rsid w:val="00AE05C3"/>
    <w:rsid w:val="00AE6944"/>
    <w:rsid w:val="00AF17C8"/>
    <w:rsid w:val="00AF40E0"/>
    <w:rsid w:val="00B07A9A"/>
    <w:rsid w:val="00B12E9D"/>
    <w:rsid w:val="00B14E46"/>
    <w:rsid w:val="00B24DC2"/>
    <w:rsid w:val="00B262D7"/>
    <w:rsid w:val="00B2705E"/>
    <w:rsid w:val="00B32D4C"/>
    <w:rsid w:val="00B33E47"/>
    <w:rsid w:val="00B340A3"/>
    <w:rsid w:val="00B40F62"/>
    <w:rsid w:val="00B472EB"/>
    <w:rsid w:val="00B52654"/>
    <w:rsid w:val="00B5454E"/>
    <w:rsid w:val="00B55CD3"/>
    <w:rsid w:val="00B56FC5"/>
    <w:rsid w:val="00B638D3"/>
    <w:rsid w:val="00B63C59"/>
    <w:rsid w:val="00B673ED"/>
    <w:rsid w:val="00B755EF"/>
    <w:rsid w:val="00B76CF2"/>
    <w:rsid w:val="00B835F0"/>
    <w:rsid w:val="00B84832"/>
    <w:rsid w:val="00B85674"/>
    <w:rsid w:val="00B85A33"/>
    <w:rsid w:val="00B86FBA"/>
    <w:rsid w:val="00B944DD"/>
    <w:rsid w:val="00BA1A1B"/>
    <w:rsid w:val="00BA1A3F"/>
    <w:rsid w:val="00BA3085"/>
    <w:rsid w:val="00BA6CB5"/>
    <w:rsid w:val="00BA7DA7"/>
    <w:rsid w:val="00BC5FC5"/>
    <w:rsid w:val="00BD0B21"/>
    <w:rsid w:val="00BD50D4"/>
    <w:rsid w:val="00BE05D7"/>
    <w:rsid w:val="00BE1140"/>
    <w:rsid w:val="00BF0C1E"/>
    <w:rsid w:val="00BF222C"/>
    <w:rsid w:val="00BF67D5"/>
    <w:rsid w:val="00BF712C"/>
    <w:rsid w:val="00C02220"/>
    <w:rsid w:val="00C0416E"/>
    <w:rsid w:val="00C0674A"/>
    <w:rsid w:val="00C07776"/>
    <w:rsid w:val="00C11E58"/>
    <w:rsid w:val="00C12FED"/>
    <w:rsid w:val="00C1606D"/>
    <w:rsid w:val="00C2598D"/>
    <w:rsid w:val="00C330E6"/>
    <w:rsid w:val="00C3481E"/>
    <w:rsid w:val="00C37082"/>
    <w:rsid w:val="00C37F79"/>
    <w:rsid w:val="00C405DF"/>
    <w:rsid w:val="00C4410B"/>
    <w:rsid w:val="00C534FE"/>
    <w:rsid w:val="00C67BA6"/>
    <w:rsid w:val="00C7115F"/>
    <w:rsid w:val="00C72316"/>
    <w:rsid w:val="00C754EC"/>
    <w:rsid w:val="00C803C8"/>
    <w:rsid w:val="00C819B1"/>
    <w:rsid w:val="00C829AA"/>
    <w:rsid w:val="00C86865"/>
    <w:rsid w:val="00C86D58"/>
    <w:rsid w:val="00C90534"/>
    <w:rsid w:val="00C922FC"/>
    <w:rsid w:val="00C92D39"/>
    <w:rsid w:val="00CA050C"/>
    <w:rsid w:val="00CA1E0E"/>
    <w:rsid w:val="00CA2627"/>
    <w:rsid w:val="00CA479E"/>
    <w:rsid w:val="00CA647F"/>
    <w:rsid w:val="00CA68A7"/>
    <w:rsid w:val="00CB1A01"/>
    <w:rsid w:val="00CC2574"/>
    <w:rsid w:val="00CC3D67"/>
    <w:rsid w:val="00CC4B98"/>
    <w:rsid w:val="00CC670F"/>
    <w:rsid w:val="00CC6F86"/>
    <w:rsid w:val="00CD33E2"/>
    <w:rsid w:val="00CE0042"/>
    <w:rsid w:val="00CE0703"/>
    <w:rsid w:val="00CE5D73"/>
    <w:rsid w:val="00CE6636"/>
    <w:rsid w:val="00CE669C"/>
    <w:rsid w:val="00CF110B"/>
    <w:rsid w:val="00CF170E"/>
    <w:rsid w:val="00CF26AD"/>
    <w:rsid w:val="00CF45B7"/>
    <w:rsid w:val="00CF7653"/>
    <w:rsid w:val="00D00BE6"/>
    <w:rsid w:val="00D00C48"/>
    <w:rsid w:val="00D01A7D"/>
    <w:rsid w:val="00D03494"/>
    <w:rsid w:val="00D040B1"/>
    <w:rsid w:val="00D0448A"/>
    <w:rsid w:val="00D04C39"/>
    <w:rsid w:val="00D1258D"/>
    <w:rsid w:val="00D13CF2"/>
    <w:rsid w:val="00D22450"/>
    <w:rsid w:val="00D251ED"/>
    <w:rsid w:val="00D261DE"/>
    <w:rsid w:val="00D44F87"/>
    <w:rsid w:val="00D44FD1"/>
    <w:rsid w:val="00D5106B"/>
    <w:rsid w:val="00D556C2"/>
    <w:rsid w:val="00D60BE5"/>
    <w:rsid w:val="00D67E7F"/>
    <w:rsid w:val="00D71825"/>
    <w:rsid w:val="00D761B2"/>
    <w:rsid w:val="00D770F7"/>
    <w:rsid w:val="00D844CD"/>
    <w:rsid w:val="00D847FE"/>
    <w:rsid w:val="00D86FE5"/>
    <w:rsid w:val="00D92E16"/>
    <w:rsid w:val="00DA2FF4"/>
    <w:rsid w:val="00DA647C"/>
    <w:rsid w:val="00DB078C"/>
    <w:rsid w:val="00DB416C"/>
    <w:rsid w:val="00DB52F9"/>
    <w:rsid w:val="00DC03D4"/>
    <w:rsid w:val="00DC0DA9"/>
    <w:rsid w:val="00DC31AB"/>
    <w:rsid w:val="00DC7411"/>
    <w:rsid w:val="00DC7F8B"/>
    <w:rsid w:val="00DD0F92"/>
    <w:rsid w:val="00DD205F"/>
    <w:rsid w:val="00DD4997"/>
    <w:rsid w:val="00DD503D"/>
    <w:rsid w:val="00DD7006"/>
    <w:rsid w:val="00DE2333"/>
    <w:rsid w:val="00DE23E8"/>
    <w:rsid w:val="00DE6283"/>
    <w:rsid w:val="00DF3324"/>
    <w:rsid w:val="00DF3AD1"/>
    <w:rsid w:val="00DF42D9"/>
    <w:rsid w:val="00DF4E32"/>
    <w:rsid w:val="00DF5203"/>
    <w:rsid w:val="00DF55A4"/>
    <w:rsid w:val="00E01D08"/>
    <w:rsid w:val="00E07488"/>
    <w:rsid w:val="00E113E4"/>
    <w:rsid w:val="00E12470"/>
    <w:rsid w:val="00E12698"/>
    <w:rsid w:val="00E143A6"/>
    <w:rsid w:val="00E14966"/>
    <w:rsid w:val="00E17931"/>
    <w:rsid w:val="00E20C96"/>
    <w:rsid w:val="00E24805"/>
    <w:rsid w:val="00E259E6"/>
    <w:rsid w:val="00E27808"/>
    <w:rsid w:val="00E27F16"/>
    <w:rsid w:val="00E30AAD"/>
    <w:rsid w:val="00E33141"/>
    <w:rsid w:val="00E33413"/>
    <w:rsid w:val="00E34442"/>
    <w:rsid w:val="00E37233"/>
    <w:rsid w:val="00E42313"/>
    <w:rsid w:val="00E44032"/>
    <w:rsid w:val="00E4475D"/>
    <w:rsid w:val="00E45DE2"/>
    <w:rsid w:val="00E4648A"/>
    <w:rsid w:val="00E51703"/>
    <w:rsid w:val="00E517C1"/>
    <w:rsid w:val="00E5211A"/>
    <w:rsid w:val="00E54615"/>
    <w:rsid w:val="00E55F8E"/>
    <w:rsid w:val="00E60A82"/>
    <w:rsid w:val="00E6538D"/>
    <w:rsid w:val="00E718D0"/>
    <w:rsid w:val="00E72D82"/>
    <w:rsid w:val="00E73207"/>
    <w:rsid w:val="00E75D5C"/>
    <w:rsid w:val="00E867BC"/>
    <w:rsid w:val="00E8732E"/>
    <w:rsid w:val="00E90203"/>
    <w:rsid w:val="00E95344"/>
    <w:rsid w:val="00E95CE2"/>
    <w:rsid w:val="00E95F96"/>
    <w:rsid w:val="00E9640A"/>
    <w:rsid w:val="00E977B6"/>
    <w:rsid w:val="00EA1320"/>
    <w:rsid w:val="00EA33E4"/>
    <w:rsid w:val="00EA449B"/>
    <w:rsid w:val="00EA4D0D"/>
    <w:rsid w:val="00EA632C"/>
    <w:rsid w:val="00EA6591"/>
    <w:rsid w:val="00EA7125"/>
    <w:rsid w:val="00EB0DDA"/>
    <w:rsid w:val="00EB11CA"/>
    <w:rsid w:val="00EB20AE"/>
    <w:rsid w:val="00EC3DBD"/>
    <w:rsid w:val="00EC3E71"/>
    <w:rsid w:val="00EC4E44"/>
    <w:rsid w:val="00EC54D5"/>
    <w:rsid w:val="00ED2E13"/>
    <w:rsid w:val="00ED47E8"/>
    <w:rsid w:val="00ED493D"/>
    <w:rsid w:val="00EE13A0"/>
    <w:rsid w:val="00EE7259"/>
    <w:rsid w:val="00EF0227"/>
    <w:rsid w:val="00EF02DD"/>
    <w:rsid w:val="00EF2CF8"/>
    <w:rsid w:val="00EF476E"/>
    <w:rsid w:val="00EF4F3A"/>
    <w:rsid w:val="00EF77F0"/>
    <w:rsid w:val="00EF7E76"/>
    <w:rsid w:val="00F02DB2"/>
    <w:rsid w:val="00F038C4"/>
    <w:rsid w:val="00F039D5"/>
    <w:rsid w:val="00F04403"/>
    <w:rsid w:val="00F102D3"/>
    <w:rsid w:val="00F12EBC"/>
    <w:rsid w:val="00F12EF6"/>
    <w:rsid w:val="00F1778B"/>
    <w:rsid w:val="00F2205F"/>
    <w:rsid w:val="00F221BE"/>
    <w:rsid w:val="00F23F0C"/>
    <w:rsid w:val="00F308DC"/>
    <w:rsid w:val="00F3111F"/>
    <w:rsid w:val="00F3188C"/>
    <w:rsid w:val="00F33DD5"/>
    <w:rsid w:val="00F34CF3"/>
    <w:rsid w:val="00F3506A"/>
    <w:rsid w:val="00F371D9"/>
    <w:rsid w:val="00F37D3B"/>
    <w:rsid w:val="00F37F2B"/>
    <w:rsid w:val="00F4370B"/>
    <w:rsid w:val="00F4381E"/>
    <w:rsid w:val="00F50444"/>
    <w:rsid w:val="00F53FE8"/>
    <w:rsid w:val="00F60BF9"/>
    <w:rsid w:val="00F6119B"/>
    <w:rsid w:val="00F612DA"/>
    <w:rsid w:val="00F716E7"/>
    <w:rsid w:val="00F72ACC"/>
    <w:rsid w:val="00F73FCE"/>
    <w:rsid w:val="00F81FE4"/>
    <w:rsid w:val="00F860C6"/>
    <w:rsid w:val="00F90F75"/>
    <w:rsid w:val="00F922F6"/>
    <w:rsid w:val="00F94917"/>
    <w:rsid w:val="00F96772"/>
    <w:rsid w:val="00FA18AA"/>
    <w:rsid w:val="00FA2D36"/>
    <w:rsid w:val="00FA3E8E"/>
    <w:rsid w:val="00FA6D67"/>
    <w:rsid w:val="00FB2EBE"/>
    <w:rsid w:val="00FB3AEE"/>
    <w:rsid w:val="00FB4247"/>
    <w:rsid w:val="00FC3E2F"/>
    <w:rsid w:val="00FD05AE"/>
    <w:rsid w:val="00FD061A"/>
    <w:rsid w:val="00FD074C"/>
    <w:rsid w:val="00FD0E5A"/>
    <w:rsid w:val="00FD3C99"/>
    <w:rsid w:val="00FD4CAB"/>
    <w:rsid w:val="00FD72B7"/>
    <w:rsid w:val="00FE4312"/>
    <w:rsid w:val="00FE7753"/>
    <w:rsid w:val="00FF1AE1"/>
    <w:rsid w:val="00FF4ABD"/>
    <w:rsid w:val="00FF6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5C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415C6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9930F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00E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00E3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18" Type="http://schemas.openxmlformats.org/officeDocument/2006/relationships/image" Target="media/image13.jpe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1.jpeg"/><Relationship Id="rId20" Type="http://schemas.openxmlformats.org/officeDocument/2006/relationships/image" Target="media/image15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24" Type="http://schemas.openxmlformats.org/officeDocument/2006/relationships/image" Target="media/image19.jpeg"/><Relationship Id="rId5" Type="http://schemas.openxmlformats.org/officeDocument/2006/relationships/webSettings" Target="webSettings.xml"/><Relationship Id="rId15" Type="http://schemas.openxmlformats.org/officeDocument/2006/relationships/image" Target="media/image10.jpeg"/><Relationship Id="rId23" Type="http://schemas.openxmlformats.org/officeDocument/2006/relationships/image" Target="media/image18.png"/><Relationship Id="rId10" Type="http://schemas.openxmlformats.org/officeDocument/2006/relationships/image" Target="media/image5.jpeg"/><Relationship Id="rId19" Type="http://schemas.openxmlformats.org/officeDocument/2006/relationships/image" Target="media/image14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1</Pages>
  <Words>981</Words>
  <Characters>5597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</dc:creator>
  <cp:lastModifiedBy>Админ</cp:lastModifiedBy>
  <cp:revision>36</cp:revision>
  <dcterms:created xsi:type="dcterms:W3CDTF">2020-06-18T08:00:00Z</dcterms:created>
  <dcterms:modified xsi:type="dcterms:W3CDTF">2022-02-11T12:42:00Z</dcterms:modified>
</cp:coreProperties>
</file>