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C21BE7">
        <w:rPr>
          <w:color w:val="000000"/>
          <w:sz w:val="28"/>
          <w:szCs w:val="28"/>
          <w:shd w:val="clear" w:color="auto" w:fill="FFFFFF"/>
        </w:rPr>
        <w:t>21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6116B9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C04089">
        <w:rPr>
          <w:color w:val="000000"/>
          <w:sz w:val="28"/>
          <w:szCs w:val="28"/>
          <w:shd w:val="clear" w:color="auto" w:fill="FFFFFF"/>
        </w:rPr>
        <w:t>2</w:t>
      </w:r>
      <w:r w:rsidR="0099050E">
        <w:rPr>
          <w:color w:val="000000"/>
          <w:sz w:val="28"/>
          <w:szCs w:val="28"/>
          <w:shd w:val="clear" w:color="auto" w:fill="FFFFFF"/>
        </w:rPr>
        <w:t>8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206AC3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22858" w:rsidRDefault="005F14E6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Pr="00E22858" w:rsidRDefault="001B1AB2" w:rsidP="0097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Default="0097761D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Default="0097761D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7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97761D" w:rsidRPr="00E22858" w:rsidRDefault="0097761D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E" w:rsidRPr="00744A68" w:rsidRDefault="0020479E" w:rsidP="00744A68">
            <w:pPr>
              <w:pStyle w:val="s6"/>
              <w:spacing w:before="0" w:beforeAutospacing="0" w:after="0" w:afterAutospacing="0"/>
              <w:divId w:val="1226068697"/>
              <w:rPr>
                <w:color w:val="000000"/>
              </w:rPr>
            </w:pPr>
            <w:r w:rsidRPr="00744A68">
              <w:rPr>
                <w:rStyle w:val="a7"/>
                <w:color w:val="000000"/>
              </w:rPr>
              <w:t>4ТЭ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63789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</w:t>
            </w:r>
          </w:p>
          <w:p w:rsidR="0020479E" w:rsidRPr="00744A68" w:rsidRDefault="00744A68" w:rsidP="00744A68">
            <w:pPr>
              <w:pStyle w:val="a6"/>
              <w:spacing w:before="0" w:beforeAutospacing="0" w:after="0" w:afterAutospacing="0"/>
              <w:divId w:val="1226068697"/>
              <w:rPr>
                <w:color w:val="000000"/>
              </w:rPr>
            </w:pPr>
            <w:hyperlink r:id="rId7" w:history="1">
              <w:r w:rsidR="0020479E" w:rsidRPr="00744A68">
                <w:rPr>
                  <w:rStyle w:val="s14"/>
                  <w:color w:val="0000FF"/>
                  <w:u w:val="single"/>
                </w:rPr>
                <w:t>https://youtu.be/RG</w:t>
              </w:r>
              <w:r w:rsidR="0020479E" w:rsidRPr="00744A68">
                <w:rPr>
                  <w:rStyle w:val="s14"/>
                  <w:color w:val="0000FF"/>
                  <w:u w:val="single"/>
                </w:rPr>
                <w:t>V</w:t>
              </w:r>
              <w:r w:rsidR="0020479E" w:rsidRPr="00744A68">
                <w:rPr>
                  <w:rStyle w:val="s14"/>
                  <w:color w:val="0000FF"/>
                  <w:u w:val="single"/>
                </w:rPr>
                <w:t>Zq</w:t>
              </w:r>
              <w:r w:rsidR="0020479E" w:rsidRPr="00744A68">
                <w:rPr>
                  <w:rStyle w:val="s14"/>
                  <w:color w:val="0000FF"/>
                  <w:u w:val="single"/>
                </w:rPr>
                <w:t>m</w:t>
              </w:r>
              <w:r w:rsidR="0020479E" w:rsidRPr="00744A68">
                <w:rPr>
                  <w:rStyle w:val="s14"/>
                  <w:color w:val="0000FF"/>
                  <w:u w:val="single"/>
                </w:rPr>
                <w:t>Bdq-8</w:t>
              </w:r>
            </w:hyperlink>
          </w:p>
          <w:p w:rsidR="0020479E" w:rsidRPr="00744A68" w:rsidRDefault="0020479E" w:rsidP="00744A68">
            <w:pPr>
              <w:spacing w:line="240" w:lineRule="auto"/>
              <w:ind w:hanging="270"/>
              <w:divId w:val="1436559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382482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упоре лежа (руки на ширине плеч, при сгибаниях локти прижимать к туловищу)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61356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гантели на бицепс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033917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руки с гантелей, поочередно, на трицепс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746562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рук с гантелями в стороны. И.П. – стоя ноги на ширине плеч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859268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 (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 или согнутых руках) – 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531576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Перекрестный подъем рук и ног поочередно лежа на животе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2070568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30-40 градусов во все стороны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резинкой для ног )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35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577861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«Пистолеты» - приседания на одной ноге без опоры  -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830488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Приставные шаги в сторону, в положении </w:t>
            </w:r>
            <w:proofErr w:type="spell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полуприсяд</w:t>
            </w:r>
            <w:proofErr w:type="spellEnd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резинкой для ног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641229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четвереньках» - отведение ноги в сторону с резинкой для ног, поочередно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526913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у опоры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2032950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514003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лежа на спине в стойку на лопатках, руки вдоль тела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262492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«Книжки»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0750060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спине, ноги согнуты в коленях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50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731146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– лежа за голову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350850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605990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Складки, ноги вместе и врозь по 30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69877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Шпагаты во все направления с провисанием по 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минуты.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129935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из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 мост на одну ногу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368796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Равновесия – фронтальное, боковое и затяжка одной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20479E" w:rsidRPr="00744A68" w:rsidRDefault="0020479E" w:rsidP="00744A68">
            <w:pPr>
              <w:spacing w:line="240" w:lineRule="auto"/>
              <w:ind w:hanging="270"/>
              <w:divId w:val="1819683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силой без опоры – 10 раз.</w:t>
            </w:r>
          </w:p>
          <w:p w:rsidR="00C04089" w:rsidRPr="00744A68" w:rsidRDefault="0020479E" w:rsidP="007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ноги вместе и врозь на полу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стоялках</w:t>
            </w:r>
            <w:proofErr w:type="spell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Default="00DC4F40" w:rsidP="00A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Default="00EC6812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Pr="004E6066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C1" w:rsidRPr="00744A68" w:rsidRDefault="00A909C1" w:rsidP="00744A68">
            <w:pPr>
              <w:pStyle w:val="s6"/>
              <w:spacing w:before="0" w:beforeAutospacing="0" w:after="0" w:afterAutospacing="0"/>
              <w:divId w:val="950160844"/>
              <w:rPr>
                <w:color w:val="000000"/>
              </w:rPr>
            </w:pPr>
            <w:r w:rsidRPr="00744A68">
              <w:rPr>
                <w:rStyle w:val="a7"/>
                <w:color w:val="000000"/>
              </w:rPr>
              <w:t>5БУ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752895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</w:t>
            </w:r>
          </w:p>
          <w:p w:rsidR="00A909C1" w:rsidRPr="00744A68" w:rsidRDefault="00744A68" w:rsidP="00744A68">
            <w:pPr>
              <w:pStyle w:val="a6"/>
              <w:spacing w:before="0" w:beforeAutospacing="0" w:after="0" w:afterAutospacing="0"/>
              <w:divId w:val="950160844"/>
              <w:rPr>
                <w:color w:val="000000"/>
              </w:rPr>
            </w:pPr>
            <w:hyperlink r:id="rId8" w:history="1">
              <w:r w:rsidR="00A909C1" w:rsidRPr="00744A68">
                <w:rPr>
                  <w:rStyle w:val="s14"/>
                  <w:color w:val="0000FF"/>
                  <w:u w:val="single"/>
                </w:rPr>
                <w:t>https://youtu.be/RGVZqmBdq-8</w:t>
              </w:r>
            </w:hyperlink>
          </w:p>
          <w:p w:rsidR="00A909C1" w:rsidRPr="00744A68" w:rsidRDefault="00A909C1" w:rsidP="00744A68">
            <w:pPr>
              <w:spacing w:line="240" w:lineRule="auto"/>
              <w:ind w:hanging="270"/>
              <w:divId w:val="1994873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880148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упоре лежа (руки на ширине плеч, при сгибаниях локти прижимать к туловищу)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756704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гантели на бицепс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2112119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руки с гантелей, поочередно, на трицепс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402408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рук с гантелями в стороны. И.П.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стоя ноги на ширине плеч – 32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77235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 (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 или согнутых руках) – 1,5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956252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Перекрестный подъем рук и ног поочередно лежа на животе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3389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«Пистолеты» - приседания на одной ноге без опоры  -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39520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Приставные шаги в сторону, в положении </w:t>
            </w:r>
            <w:proofErr w:type="spell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полуприсяд</w:t>
            </w:r>
            <w:proofErr w:type="spellEnd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резинкой для ног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523664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четвереньках» - отведение ноги в сторону с резинкой для ног, поочередно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843810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у опоры – 80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75972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573202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лежа на спине в стойку на лопатках, руки вдоль тела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262764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«Книжки»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437942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спине, ноги согнуты в коленях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860627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– лежа за голову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754744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119448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Складки, ноги вместе и врозь по 30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292328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Шпагаты во все направления с провисанием по 1,5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минуты.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929343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из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 мост на одну ногу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9165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Равновесия – фронтальное, боковое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раз.</w:t>
            </w:r>
          </w:p>
          <w:p w:rsidR="00A909C1" w:rsidRPr="00744A68" w:rsidRDefault="00A909C1" w:rsidP="00744A68">
            <w:pPr>
              <w:spacing w:line="240" w:lineRule="auto"/>
              <w:ind w:hanging="270"/>
              <w:divId w:val="1569615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силой с опорой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секунд.</w:t>
            </w:r>
          </w:p>
          <w:p w:rsidR="00C04089" w:rsidRPr="00744A68" w:rsidRDefault="00A909C1" w:rsidP="007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ноги вместе и врозь на полу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стоялках</w:t>
            </w:r>
            <w:proofErr w:type="spellEnd"/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</w:t>
            </w:r>
            <w:r w:rsidRPr="00744A68">
              <w:rPr>
                <w:rStyle w:val="s1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A7121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Pr="00E96E49" w:rsidRDefault="00C04089" w:rsidP="0079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884A2B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Default="00162D5B" w:rsidP="0064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Default="006474AF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Pr="004E6066" w:rsidRDefault="006474AF" w:rsidP="00C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00" w:rsidRPr="00744A68" w:rsidRDefault="000D5900" w:rsidP="00744A68">
            <w:pPr>
              <w:pStyle w:val="s6"/>
              <w:spacing w:before="0" w:beforeAutospacing="0" w:after="0" w:afterAutospacing="0"/>
              <w:divId w:val="328483362"/>
              <w:rPr>
                <w:color w:val="000000"/>
              </w:rPr>
            </w:pPr>
            <w:r w:rsidRPr="00744A68">
              <w:rPr>
                <w:rStyle w:val="s9"/>
                <w:color w:val="000000"/>
              </w:rPr>
              <w:t>3БУ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421219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589654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 (или по комнате</w:t>
            </w:r>
            <w:proofErr w:type="gramStart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умеренном темпе – 2мин.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290478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 на месте (или по комнате</w:t>
            </w:r>
            <w:proofErr w:type="gramStart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1мин.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2075396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 назад на месте (или по комнате</w:t>
            </w:r>
            <w:proofErr w:type="gramStart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1мин.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649435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вверх из положения упор присев – 25раз.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219437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«Пружинки» - прыжки не сгибая колени на месте – 40раз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353720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ногами, опираясь на стенку или спинку стула, во все стороны – 30раз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808857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2048023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упоре лежа (руки на ширине плеч, при сгибаниях локти прижимать к туловищу) – 30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2105413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Тяга гантелей на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трицепс – для обеих рук – 25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379670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руки с гантелей, поочередно, на трицепс – 25раз.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740516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рук с гантелями в стороны. И.П. – стоя ноги на ширине плеч – 25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31418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 (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 или согнутых руках) – 1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673683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животе – одновременный подъем рук и ног) – 30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089426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Раскачивание вперед и назад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положении «Лодочка» -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696228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Перекрестный подъем рук и ног поочередно лежа на животе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43132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30-40 градусов во все стороны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резинкой для ног ) – 40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479691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«Пистолеты» - приседания на одной ноге с опорой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6141378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Приставные шаги в сторону, в положении </w:t>
            </w:r>
            <w:proofErr w:type="spell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полуприсяд</w:t>
            </w:r>
            <w:proofErr w:type="spell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резинкой для ног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348093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у опоры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463158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– 60.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8449360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«Книжки» и их разновидности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раз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2116554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спине, ноги согнуты в коленях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907103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– лежа за голову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445077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39403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Складки, ноги вместе и врозь по 30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888806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Шпагаты во все направления с провисанием по 1,5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минуты.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25181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из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 мост на одну ногу – по 15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525366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Равновесия – фронтальное, боковое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раз.</w:t>
            </w:r>
          </w:p>
          <w:p w:rsidR="000D5900" w:rsidRPr="00744A68" w:rsidRDefault="000D5900" w:rsidP="00744A68">
            <w:pPr>
              <w:spacing w:line="240" w:lineRule="auto"/>
              <w:ind w:hanging="270"/>
              <w:divId w:val="1971935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 у опоры – 60 секунд.</w:t>
            </w:r>
          </w:p>
          <w:p w:rsidR="00C04089" w:rsidRPr="00744A68" w:rsidRDefault="000D5900" w:rsidP="0074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68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Угол ноги вместе и врозь на полу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44A68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стоялках</w:t>
            </w:r>
            <w:proofErr w:type="spell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Pr="00E96E49" w:rsidRDefault="00C04089" w:rsidP="0079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Default="00796098" w:rsidP="0079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Default="00796098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0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C04089" w:rsidRPr="004E6066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6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43" w:rsidRPr="00744A68" w:rsidRDefault="00D34943" w:rsidP="00744A68">
            <w:pPr>
              <w:pStyle w:val="s6"/>
              <w:spacing w:before="0" w:beforeAutospacing="0" w:after="0" w:afterAutospacing="0"/>
              <w:divId w:val="950669387"/>
              <w:rPr>
                <w:color w:val="000000"/>
              </w:rPr>
            </w:pPr>
            <w:r w:rsidRPr="00744A68">
              <w:rPr>
                <w:rStyle w:val="s9"/>
                <w:color w:val="000000"/>
              </w:rPr>
              <w:t>2БУ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034232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831871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 (или по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комнате</w:t>
            </w:r>
            <w:proofErr w:type="gramStart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умеренном темпе –2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2111899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 на месте (или по комнате</w:t>
            </w:r>
            <w:proofErr w:type="gramStart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1,5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524097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</w:t>
            </w:r>
            <w:proofErr w:type="spell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захлестом</w:t>
            </w:r>
            <w:proofErr w:type="spell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 назад на месте (или по комнате</w:t>
            </w:r>
            <w:proofErr w:type="gramStart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1,5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250430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вверх из положения упор присев – 25раз.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895965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«Пружинки» - прыжки не сгибая колени на месте – 35раз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955259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ногами, опираясь на стенку или спинку стула, во все стороны – 20раз.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2003046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733545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упоре лежа (руки на ширине плеч, при сгибаниях локти прижимать к туловищу)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858740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руки с гантелей, поочередно, на трицепс –15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717662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рук с гантелями в стороны. И.П. – стоя ноги на ширине плеч –15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765034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 (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 или согнутых руках) – 45 секунд.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569851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«Лодочка»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животе – одновременный подъем рук и ног) – 30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451978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Перекрестный подъем рук и ног поочередно лежа на животе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310594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«Пистолеты» - приседания на одной ноге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264992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у опоры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669484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833637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лежа на спине в стойку на лопатках, руки вдоль тела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50733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«Книжки» и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разновидности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215089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563370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спине, ноги согнуты в коленях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533376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ног – лежа за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голову 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736828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2139033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Складки, ноги вместе и врозь по 25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302804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Шпагаты во все направления  по 1 минуте.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1621254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 из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и стоя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570385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Равновесия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асточка и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фронтальное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15 раз.</w:t>
            </w:r>
          </w:p>
          <w:p w:rsidR="00D34943" w:rsidRPr="00744A68" w:rsidRDefault="00D34943" w:rsidP="00744A68">
            <w:pPr>
              <w:spacing w:line="240" w:lineRule="auto"/>
              <w:ind w:hanging="270"/>
              <w:divId w:val="465317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голове и на руках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опоры – по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раз.</w:t>
            </w:r>
          </w:p>
          <w:p w:rsidR="00C04089" w:rsidRPr="00744A68" w:rsidRDefault="00D34943" w:rsidP="007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ноги вместе и врозь на полу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резинкой и без ) – по</w:t>
            </w:r>
            <w:r w:rsidRPr="00744A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A68">
              <w:rPr>
                <w:rStyle w:val="s9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B21EDC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Pr="00E96E49" w:rsidRDefault="00C04089" w:rsidP="0079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05515C" w:rsidRDefault="0005515C" w:rsidP="00C4312E">
      <w:pPr>
        <w:shd w:val="clear" w:color="auto" w:fill="FFFFFF"/>
        <w:spacing w:before="158" w:after="158" w:line="630" w:lineRule="atLeast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  <w:bookmarkStart w:id="0" w:name="_GoBack"/>
      <w:bookmarkEnd w:id="0"/>
    </w:p>
    <w:sectPr w:rsidR="0005515C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A2F71"/>
    <w:multiLevelType w:val="hybridMultilevel"/>
    <w:tmpl w:val="869EDC5A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D02E1"/>
    <w:multiLevelType w:val="hybridMultilevel"/>
    <w:tmpl w:val="4168C7C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10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4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2B7A1B46"/>
    <w:multiLevelType w:val="hybridMultilevel"/>
    <w:tmpl w:val="F78A1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7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C5977"/>
    <w:multiLevelType w:val="hybridMultilevel"/>
    <w:tmpl w:val="CAB4F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12E0A"/>
    <w:multiLevelType w:val="hybridMultilevel"/>
    <w:tmpl w:val="E1E0DF1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0"/>
  </w:num>
  <w:num w:numId="4">
    <w:abstractNumId w:val="35"/>
  </w:num>
  <w:num w:numId="5">
    <w:abstractNumId w:val="28"/>
  </w:num>
  <w:num w:numId="6">
    <w:abstractNumId w:val="37"/>
  </w:num>
  <w:num w:numId="7">
    <w:abstractNumId w:val="12"/>
  </w:num>
  <w:num w:numId="8">
    <w:abstractNumId w:val="42"/>
  </w:num>
  <w:num w:numId="9">
    <w:abstractNumId w:val="40"/>
  </w:num>
  <w:num w:numId="10">
    <w:abstractNumId w:val="30"/>
  </w:num>
  <w:num w:numId="11">
    <w:abstractNumId w:val="1"/>
  </w:num>
  <w:num w:numId="12">
    <w:abstractNumId w:val="15"/>
  </w:num>
  <w:num w:numId="13">
    <w:abstractNumId w:val="3"/>
  </w:num>
  <w:num w:numId="14">
    <w:abstractNumId w:val="36"/>
  </w:num>
  <w:num w:numId="15">
    <w:abstractNumId w:val="27"/>
  </w:num>
  <w:num w:numId="16">
    <w:abstractNumId w:val="5"/>
  </w:num>
  <w:num w:numId="17">
    <w:abstractNumId w:val="14"/>
  </w:num>
  <w:num w:numId="18">
    <w:abstractNumId w:val="29"/>
  </w:num>
  <w:num w:numId="19">
    <w:abstractNumId w:val="18"/>
  </w:num>
  <w:num w:numId="20">
    <w:abstractNumId w:val="16"/>
  </w:num>
  <w:num w:numId="21">
    <w:abstractNumId w:val="19"/>
  </w:num>
  <w:num w:numId="22">
    <w:abstractNumId w:val="22"/>
  </w:num>
  <w:num w:numId="23">
    <w:abstractNumId w:val="34"/>
  </w:num>
  <w:num w:numId="24">
    <w:abstractNumId w:val="9"/>
  </w:num>
  <w:num w:numId="25">
    <w:abstractNumId w:val="23"/>
  </w:num>
  <w:num w:numId="26">
    <w:abstractNumId w:val="3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</w:num>
  <w:num w:numId="39">
    <w:abstractNumId w:val="10"/>
  </w:num>
  <w:num w:numId="40">
    <w:abstractNumId w:val="17"/>
  </w:num>
  <w:num w:numId="41">
    <w:abstractNumId w:val="32"/>
  </w:num>
  <w:num w:numId="42">
    <w:abstractNumId w:val="6"/>
  </w:num>
  <w:num w:numId="4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5515C"/>
    <w:rsid w:val="000A61F1"/>
    <w:rsid w:val="000D5900"/>
    <w:rsid w:val="00103E8C"/>
    <w:rsid w:val="001050CD"/>
    <w:rsid w:val="00124FED"/>
    <w:rsid w:val="00127205"/>
    <w:rsid w:val="001318D2"/>
    <w:rsid w:val="00162D5B"/>
    <w:rsid w:val="001B1AB2"/>
    <w:rsid w:val="0020479E"/>
    <w:rsid w:val="00206AC3"/>
    <w:rsid w:val="002255EE"/>
    <w:rsid w:val="00237A6B"/>
    <w:rsid w:val="00263E2B"/>
    <w:rsid w:val="00266B51"/>
    <w:rsid w:val="002767A5"/>
    <w:rsid w:val="002C6FF2"/>
    <w:rsid w:val="002D7800"/>
    <w:rsid w:val="00344B53"/>
    <w:rsid w:val="00360FA1"/>
    <w:rsid w:val="0038362C"/>
    <w:rsid w:val="003D684A"/>
    <w:rsid w:val="0040502C"/>
    <w:rsid w:val="00440780"/>
    <w:rsid w:val="00454BAB"/>
    <w:rsid w:val="00497489"/>
    <w:rsid w:val="004C393D"/>
    <w:rsid w:val="004E6066"/>
    <w:rsid w:val="00517DF0"/>
    <w:rsid w:val="0054349D"/>
    <w:rsid w:val="00565125"/>
    <w:rsid w:val="00576E6E"/>
    <w:rsid w:val="005D06ED"/>
    <w:rsid w:val="005E7DD0"/>
    <w:rsid w:val="005F14E6"/>
    <w:rsid w:val="006116B9"/>
    <w:rsid w:val="006149A3"/>
    <w:rsid w:val="006474AF"/>
    <w:rsid w:val="00654B38"/>
    <w:rsid w:val="00684EEE"/>
    <w:rsid w:val="006D756C"/>
    <w:rsid w:val="006F1C36"/>
    <w:rsid w:val="00712AAF"/>
    <w:rsid w:val="00725E9C"/>
    <w:rsid w:val="00744A68"/>
    <w:rsid w:val="0075242A"/>
    <w:rsid w:val="0078081F"/>
    <w:rsid w:val="00796098"/>
    <w:rsid w:val="007A3FD3"/>
    <w:rsid w:val="007B4608"/>
    <w:rsid w:val="007C073E"/>
    <w:rsid w:val="007C1037"/>
    <w:rsid w:val="007E3B45"/>
    <w:rsid w:val="00866D95"/>
    <w:rsid w:val="00875FA2"/>
    <w:rsid w:val="00882D03"/>
    <w:rsid w:val="00884A2B"/>
    <w:rsid w:val="00897614"/>
    <w:rsid w:val="008C32E6"/>
    <w:rsid w:val="008F3054"/>
    <w:rsid w:val="008F673B"/>
    <w:rsid w:val="0092081F"/>
    <w:rsid w:val="00922780"/>
    <w:rsid w:val="00936D44"/>
    <w:rsid w:val="009435F9"/>
    <w:rsid w:val="009544F3"/>
    <w:rsid w:val="009742AD"/>
    <w:rsid w:val="0097761D"/>
    <w:rsid w:val="0099050E"/>
    <w:rsid w:val="009F5D11"/>
    <w:rsid w:val="00A349DE"/>
    <w:rsid w:val="00A35C38"/>
    <w:rsid w:val="00A742EB"/>
    <w:rsid w:val="00A87738"/>
    <w:rsid w:val="00A909C1"/>
    <w:rsid w:val="00A975DA"/>
    <w:rsid w:val="00AC432C"/>
    <w:rsid w:val="00B020E7"/>
    <w:rsid w:val="00B21EDC"/>
    <w:rsid w:val="00B72089"/>
    <w:rsid w:val="00B7487B"/>
    <w:rsid w:val="00BC17DA"/>
    <w:rsid w:val="00BC2738"/>
    <w:rsid w:val="00BF1503"/>
    <w:rsid w:val="00C04089"/>
    <w:rsid w:val="00C21BE7"/>
    <w:rsid w:val="00C23B15"/>
    <w:rsid w:val="00C4312E"/>
    <w:rsid w:val="00C91237"/>
    <w:rsid w:val="00C91DE5"/>
    <w:rsid w:val="00CD4F59"/>
    <w:rsid w:val="00CE0D59"/>
    <w:rsid w:val="00D34943"/>
    <w:rsid w:val="00D54F0A"/>
    <w:rsid w:val="00D55BE0"/>
    <w:rsid w:val="00D76882"/>
    <w:rsid w:val="00DC4F40"/>
    <w:rsid w:val="00DE3415"/>
    <w:rsid w:val="00E22858"/>
    <w:rsid w:val="00E436B9"/>
    <w:rsid w:val="00E561AB"/>
    <w:rsid w:val="00E95D08"/>
    <w:rsid w:val="00E96E49"/>
    <w:rsid w:val="00EA7121"/>
    <w:rsid w:val="00EB07E8"/>
    <w:rsid w:val="00EC6812"/>
    <w:rsid w:val="00EF0F16"/>
    <w:rsid w:val="00F07963"/>
    <w:rsid w:val="00F156DD"/>
    <w:rsid w:val="00F157E8"/>
    <w:rsid w:val="00F91F7A"/>
    <w:rsid w:val="00FC24A8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6">
    <w:name w:val="s6"/>
    <w:basedOn w:val="a"/>
    <w:rsid w:val="00204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s9">
    <w:name w:val="s9"/>
    <w:basedOn w:val="a0"/>
    <w:rsid w:val="0020479E"/>
  </w:style>
  <w:style w:type="character" w:customStyle="1" w:styleId="apple-converted-space">
    <w:name w:val="apple-converted-space"/>
    <w:basedOn w:val="a0"/>
    <w:rsid w:val="0020479E"/>
  </w:style>
  <w:style w:type="paragraph" w:styleId="a6">
    <w:name w:val="Normal (Web)"/>
    <w:basedOn w:val="a"/>
    <w:uiPriority w:val="99"/>
    <w:semiHidden/>
    <w:unhideWhenUsed/>
    <w:rsid w:val="00204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s14">
    <w:name w:val="s14"/>
    <w:basedOn w:val="a0"/>
    <w:rsid w:val="0020479E"/>
  </w:style>
  <w:style w:type="character" w:styleId="a7">
    <w:name w:val="FollowedHyperlink"/>
    <w:basedOn w:val="a0"/>
    <w:uiPriority w:val="99"/>
    <w:semiHidden/>
    <w:unhideWhenUsed/>
    <w:rsid w:val="002047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6">
    <w:name w:val="s6"/>
    <w:basedOn w:val="a"/>
    <w:rsid w:val="00204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s9">
    <w:name w:val="s9"/>
    <w:basedOn w:val="a0"/>
    <w:rsid w:val="0020479E"/>
  </w:style>
  <w:style w:type="character" w:customStyle="1" w:styleId="apple-converted-space">
    <w:name w:val="apple-converted-space"/>
    <w:basedOn w:val="a0"/>
    <w:rsid w:val="0020479E"/>
  </w:style>
  <w:style w:type="paragraph" w:styleId="a6">
    <w:name w:val="Normal (Web)"/>
    <w:basedOn w:val="a"/>
    <w:uiPriority w:val="99"/>
    <w:semiHidden/>
    <w:unhideWhenUsed/>
    <w:rsid w:val="002047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s14">
    <w:name w:val="s14"/>
    <w:basedOn w:val="a0"/>
    <w:rsid w:val="0020479E"/>
  </w:style>
  <w:style w:type="character" w:styleId="a7">
    <w:name w:val="FollowedHyperlink"/>
    <w:basedOn w:val="a0"/>
    <w:uiPriority w:val="99"/>
    <w:semiHidden/>
    <w:unhideWhenUsed/>
    <w:rsid w:val="002047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5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2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7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3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4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6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6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7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2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2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3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1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4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1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6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79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2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5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3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3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2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2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3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3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7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9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9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6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0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1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2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8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3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5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1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9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1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3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3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2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9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8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4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7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3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8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2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1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0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0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5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7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8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5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8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4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5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9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5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0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7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3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5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1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0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VZqmBdq-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0A4EB5-3F42-4CC5-9A7F-4792CFF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2022-02-19T12:57:00Z</dcterms:created>
  <dcterms:modified xsi:type="dcterms:W3CDTF">2022-02-21T07:09:00Z</dcterms:modified>
</cp:coreProperties>
</file>