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ED" w:rsidRPr="00A033C8" w:rsidRDefault="003346BC" w:rsidP="00794D07">
      <w:pPr>
        <w:pStyle w:val="a3"/>
        <w:rPr>
          <w:rFonts w:cs="Times New Roman"/>
          <w:sz w:val="28"/>
          <w:szCs w:val="28"/>
        </w:rPr>
      </w:pPr>
      <w:r w:rsidRPr="003346B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94D07">
        <w:rPr>
          <w:rFonts w:ascii="Times New Roman" w:hAnsi="Times New Roman" w:cs="Times New Roman"/>
          <w:sz w:val="28"/>
          <w:szCs w:val="28"/>
        </w:rPr>
        <w:t>П</w:t>
      </w:r>
      <w:r w:rsidR="007C073E">
        <w:rPr>
          <w:rFonts w:ascii="Times New Roman" w:hAnsi="Times New Roman" w:cs="Times New Roman"/>
          <w:sz w:val="28"/>
          <w:szCs w:val="28"/>
        </w:rPr>
        <w:t>лан занятий</w:t>
      </w:r>
      <w:r w:rsidR="00A66A42">
        <w:rPr>
          <w:rFonts w:ascii="Times New Roman" w:hAnsi="Times New Roman" w:cs="Times New Roman"/>
          <w:sz w:val="28"/>
          <w:szCs w:val="28"/>
        </w:rPr>
        <w:t xml:space="preserve"> на период дистанционного обучения с </w:t>
      </w:r>
      <w:r w:rsidR="0086694B" w:rsidRPr="0043662E">
        <w:rPr>
          <w:rFonts w:ascii="Times New Roman" w:hAnsi="Times New Roman" w:cs="Times New Roman"/>
          <w:sz w:val="28"/>
          <w:szCs w:val="28"/>
        </w:rPr>
        <w:t xml:space="preserve"> </w:t>
      </w:r>
      <w:r w:rsidR="002C4474" w:rsidRPr="002C4474">
        <w:rPr>
          <w:color w:val="000000"/>
          <w:sz w:val="28"/>
          <w:szCs w:val="28"/>
          <w:shd w:val="clear" w:color="auto" w:fill="FFFFFF"/>
        </w:rPr>
        <w:t>14</w:t>
      </w:r>
      <w:r w:rsidR="00B555DC">
        <w:rPr>
          <w:color w:val="000000"/>
          <w:sz w:val="28"/>
          <w:szCs w:val="28"/>
          <w:shd w:val="clear" w:color="auto" w:fill="FFFFFF"/>
        </w:rPr>
        <w:t>.02</w:t>
      </w:r>
      <w:r w:rsidR="00EF05D3">
        <w:rPr>
          <w:color w:val="000000"/>
          <w:sz w:val="28"/>
          <w:szCs w:val="28"/>
          <w:shd w:val="clear" w:color="auto" w:fill="FFFFFF"/>
        </w:rPr>
        <w:t xml:space="preserve"> по </w:t>
      </w:r>
      <w:r w:rsidR="002C4474" w:rsidRPr="002C4474">
        <w:rPr>
          <w:color w:val="000000"/>
          <w:sz w:val="28"/>
          <w:szCs w:val="28"/>
          <w:shd w:val="clear" w:color="auto" w:fill="FFFFFF"/>
        </w:rPr>
        <w:t>20</w:t>
      </w:r>
      <w:r w:rsidR="00B555DC">
        <w:rPr>
          <w:color w:val="000000"/>
          <w:sz w:val="28"/>
          <w:szCs w:val="28"/>
          <w:shd w:val="clear" w:color="auto" w:fill="FFFFFF"/>
        </w:rPr>
        <w:t>.02</w:t>
      </w:r>
      <w:r w:rsidR="00364076">
        <w:rPr>
          <w:color w:val="000000"/>
          <w:sz w:val="28"/>
          <w:szCs w:val="28"/>
          <w:shd w:val="clear" w:color="auto" w:fill="FFFFFF"/>
        </w:rPr>
        <w:t>.2022г.</w:t>
      </w:r>
    </w:p>
    <w:p w:rsidR="005D06ED" w:rsidRDefault="005D06ED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5DA" w:rsidRDefault="00A975DA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DD0" w:rsidRDefault="003346BC" w:rsidP="005D06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F1C36">
        <w:rPr>
          <w:rFonts w:ascii="Times New Roman" w:hAnsi="Times New Roman" w:cs="Times New Roman"/>
          <w:sz w:val="28"/>
          <w:szCs w:val="28"/>
        </w:rPr>
        <w:t>Отделение</w:t>
      </w:r>
      <w:r w:rsidR="00BF502F" w:rsidRPr="00BF502F">
        <w:rPr>
          <w:rFonts w:ascii="Times New Roman" w:hAnsi="Times New Roman" w:cs="Times New Roman"/>
          <w:sz w:val="28"/>
          <w:szCs w:val="28"/>
        </w:rPr>
        <w:t xml:space="preserve"> </w:t>
      </w:r>
      <w:r w:rsidR="00BF502F">
        <w:rPr>
          <w:rFonts w:ascii="Times New Roman" w:hAnsi="Times New Roman" w:cs="Times New Roman"/>
          <w:sz w:val="28"/>
          <w:szCs w:val="28"/>
        </w:rPr>
        <w:t>Спортивной акробатики</w:t>
      </w:r>
      <w:r w:rsidR="00B555DC">
        <w:rPr>
          <w:rFonts w:ascii="Times New Roman" w:hAnsi="Times New Roman" w:cs="Times New Roman"/>
          <w:sz w:val="28"/>
          <w:szCs w:val="28"/>
        </w:rPr>
        <w:t xml:space="preserve"> М</w:t>
      </w:r>
      <w:r w:rsidR="006F1C36">
        <w:rPr>
          <w:rFonts w:ascii="Times New Roman" w:hAnsi="Times New Roman" w:cs="Times New Roman"/>
          <w:sz w:val="28"/>
          <w:szCs w:val="28"/>
        </w:rPr>
        <w:t xml:space="preserve">БУ ДО ДЮСШ № 2 </w:t>
      </w:r>
      <w:r w:rsidR="00454BAB" w:rsidRPr="005D06ED">
        <w:rPr>
          <w:rFonts w:ascii="Times New Roman" w:hAnsi="Times New Roman" w:cs="Times New Roman"/>
          <w:sz w:val="28"/>
          <w:szCs w:val="28"/>
        </w:rPr>
        <w:t>г. Азова</w:t>
      </w:r>
      <w:r w:rsidR="00696321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696321" w:rsidRPr="0069632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,5БУ</w:t>
      </w:r>
    </w:p>
    <w:p w:rsidR="003D684A" w:rsidRPr="005D06ED" w:rsidRDefault="003D684A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4BAB" w:rsidRPr="005D06ED" w:rsidRDefault="00454BAB" w:rsidP="005D06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6ED">
        <w:rPr>
          <w:rFonts w:ascii="Times New Roman" w:hAnsi="Times New Roman" w:cs="Times New Roman"/>
          <w:sz w:val="28"/>
          <w:szCs w:val="28"/>
        </w:rPr>
        <w:t xml:space="preserve">Ф.И.О. </w:t>
      </w:r>
      <w:r w:rsidR="00BF502F">
        <w:rPr>
          <w:rFonts w:ascii="Times New Roman" w:hAnsi="Times New Roman" w:cs="Times New Roman"/>
          <w:sz w:val="28"/>
          <w:szCs w:val="28"/>
        </w:rPr>
        <w:t>Новикова С.А.</w:t>
      </w:r>
      <w:r w:rsidR="00940D30">
        <w:rPr>
          <w:rFonts w:ascii="Times New Roman" w:hAnsi="Times New Roman" w:cs="Times New Roman"/>
          <w:sz w:val="28"/>
          <w:szCs w:val="28"/>
        </w:rPr>
        <w:t>(хореография)</w:t>
      </w:r>
    </w:p>
    <w:p w:rsidR="005D06ED" w:rsidRPr="005D06ED" w:rsidRDefault="005D06ED" w:rsidP="005D06ED">
      <w:pPr>
        <w:pStyle w:val="a3"/>
        <w:rPr>
          <w:vertAlign w:val="superscript"/>
        </w:rPr>
      </w:pPr>
      <w:r>
        <w:rPr>
          <w:vertAlign w:val="superscript"/>
        </w:rPr>
        <w:t>педагога</w:t>
      </w:r>
    </w:p>
    <w:p w:rsidR="00F156DD" w:rsidRDefault="00F156DD" w:rsidP="005D06ED">
      <w:pPr>
        <w:pStyle w:val="a3"/>
      </w:pPr>
    </w:p>
    <w:tbl>
      <w:tblPr>
        <w:tblW w:w="1478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9073"/>
        <w:gridCol w:w="1627"/>
        <w:gridCol w:w="1523"/>
        <w:gridCol w:w="1604"/>
      </w:tblGrid>
      <w:tr w:rsidR="00BD6CFD" w:rsidRPr="00F156DD" w:rsidTr="008E77ED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F156DD" w:rsidRDefault="00E436B9" w:rsidP="00DE26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F156DD" w:rsidRDefault="008E77ED" w:rsidP="007524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36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E436B9"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ема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3D684A" w:rsidRDefault="00E436B9" w:rsidP="00DE26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Используемый ресурс для подачи информации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(электронная почта,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т.д., </w:t>
            </w:r>
            <w:r w:rsidRPr="00E436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указать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B9" w:rsidRPr="00F156DD" w:rsidRDefault="00E436B9" w:rsidP="006963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Кол-во часов по </w:t>
            </w:r>
            <w:proofErr w:type="spellStart"/>
            <w:r w:rsidR="006963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проведены</w:t>
            </w:r>
            <w:r w:rsidR="00AA31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занятиям (согласно </w:t>
            </w:r>
            <w:proofErr w:type="gramStart"/>
            <w:r w:rsidRPr="00E436B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программе-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r w:rsidR="002C5F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F156DD" w:rsidRDefault="00E436B9" w:rsidP="003D68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отчета обучающегося</w:t>
            </w:r>
          </w:p>
          <w:p w:rsidR="00E436B9" w:rsidRPr="00F156DD" w:rsidRDefault="00E436B9" w:rsidP="003D68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(тест, фотоотчет, видео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т.д., </w:t>
            </w:r>
            <w:r w:rsidRPr="00E436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указать</w:t>
            </w: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BD6CFD" w:rsidRPr="004E6066" w:rsidTr="00132FA6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B9" w:rsidRPr="00B555DC" w:rsidRDefault="002C4474" w:rsidP="0013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  <w:r w:rsidR="00B55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1ACB" w:rsidRDefault="00A033C8" w:rsidP="0013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E77ED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Хореографическая подготовка</w:t>
            </w:r>
            <w:r w:rsidR="008E77ED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55DC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(середина</w:t>
            </w:r>
            <w:r w:rsidR="00944455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F138E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55DC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хореографические импровизации</w:t>
            </w:r>
            <w:r w:rsidR="00944455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F138E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44455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</w:t>
            </w:r>
            <w:r w:rsidR="00B555DC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 на формирование чувства ритма</w:t>
            </w:r>
            <w:r w:rsidR="00944455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F138E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55DC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музыкальности</w:t>
            </w:r>
            <w:r w:rsidR="00944455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F138E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пластичности </w:t>
            </w:r>
            <w:r w:rsidR="00944455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выразительности</w:t>
            </w:r>
            <w:r w:rsidR="00010AB2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 музыкальное сопровождение</w:t>
            </w:r>
            <w:r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D91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E436B9" w:rsidRPr="00E12FDC" w:rsidRDefault="00A033C8" w:rsidP="0013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8E77ED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исполнения хореографических элементов</w:t>
            </w:r>
            <w:r w:rsidR="008245D1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(индивидуальная работа</w:t>
            </w:r>
            <w:r w:rsidR="00AA31B3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44455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31B3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перекидки, затяжки, равновесия</w:t>
            </w:r>
            <w:r w:rsidR="00D31B7C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F138E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55DC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</w:t>
            </w:r>
            <w:r w:rsidR="00D31B7C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F138E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55DC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махи</w:t>
            </w:r>
            <w:r w:rsidR="00D31B7C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F138E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55DC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волны</w:t>
            </w:r>
            <w:r w:rsidR="00D31B7C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F138E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1B7C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повороты</w:t>
            </w:r>
            <w:r w:rsidR="00AA31B3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45D1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B555DC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                                                               </w:t>
            </w:r>
            <w:r w:rsidR="008E77ED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B5D49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3.Совершенствование хореографических композиций</w:t>
            </w:r>
            <w:r w:rsidR="00AA31B3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B5D49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(артистизм</w:t>
            </w:r>
            <w:proofErr w:type="gramStart"/>
            <w:r w:rsidR="00EF138E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B5D49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8245D1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B5D49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связки</w:t>
            </w:r>
            <w:r w:rsidR="00EF138E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B5D49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245D1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B5D49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идеомоторная подготовка</w:t>
            </w:r>
            <w:r w:rsidR="00D31B7C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B5D49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EF138E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 Индивидуальные задания для самостоятельной работы .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B9" w:rsidRPr="00276453" w:rsidRDefault="00276453" w:rsidP="0013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B9" w:rsidRPr="00C353F7" w:rsidRDefault="00CB5D49" w:rsidP="0013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B9" w:rsidRPr="00E96E49" w:rsidRDefault="00CB5D49" w:rsidP="0013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</w:t>
            </w:r>
            <w:r w:rsidR="008F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видеоотчеты</w:t>
            </w:r>
            <w:proofErr w:type="gramStart"/>
            <w:r w:rsidR="008F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  <w:tr w:rsidR="00BD6CFD" w:rsidRPr="004E6066" w:rsidTr="00132FA6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B9" w:rsidRPr="00B555DC" w:rsidRDefault="002C4474" w:rsidP="0013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</w:t>
            </w:r>
            <w:r w:rsidR="00B55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2FDC" w:rsidRDefault="00E12FDC" w:rsidP="00132FA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CB5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1.Хореография</w:t>
            </w:r>
            <w:r w:rsidR="00010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B5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(работа рук перед зеркалом,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B5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хореографические прыжки</w:t>
            </w:r>
            <w:r w:rsidR="00B55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места</w:t>
            </w:r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5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шага</w:t>
            </w:r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5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разбега</w:t>
            </w:r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поворотом</w:t>
            </w:r>
            <w:r w:rsidR="00CB5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B55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B5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436B9" w:rsidRPr="00E96E49" w:rsidRDefault="00CB5D49" w:rsidP="00132FA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(элементы с 3 </w:t>
            </w:r>
            <w:r w:rsidR="00B55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секундным удержанием равновесия</w:t>
            </w:r>
            <w:r w:rsidR="0066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на гибкость, элементы в позу</w:t>
            </w:r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5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махи</w:t>
            </w:r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2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волны</w:t>
            </w:r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5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повороты</w:t>
            </w:r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</w:t>
            </w:r>
            <w:r w:rsidR="0066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B55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5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хореографических композиций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частям,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хореографические </w:t>
            </w:r>
            <w:r w:rsidR="008F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связки,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сопровождение,</w:t>
            </w:r>
            <w:r w:rsidR="0066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артистизм)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F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2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Разбор ошибок, индивидуальные задания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F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2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подводящие упражнения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F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</w:t>
            </w:r>
            <w:r w:rsidR="00EF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E12FDC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B9" w:rsidRPr="00E96E49" w:rsidRDefault="00CB5D4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  <w:r w:rsidR="00341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6CFD" w:rsidRPr="004E6066" w:rsidTr="00132FA6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B9" w:rsidRPr="00192A66" w:rsidRDefault="002C4474" w:rsidP="0013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="00192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341C82" w:rsidP="0067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1.Хореография</w:t>
            </w:r>
            <w:r w:rsidR="0069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2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(партер</w:t>
            </w:r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направленный на разви</w:t>
            </w:r>
            <w:r w:rsidR="00192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тие гибкости и </w:t>
            </w:r>
            <w:proofErr w:type="spellStart"/>
            <w:r w:rsidR="00192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выворотности</w:t>
            </w:r>
            <w:proofErr w:type="spellEnd"/>
            <w:r w:rsidR="00192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стоп</w:t>
            </w:r>
            <w:r w:rsidR="00D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2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танцевальные шаги</w:t>
            </w:r>
            <w:r w:rsidR="00D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192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                     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2.Совершенствование техники исполнения хореографических элементов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D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(индивидуальная работа</w:t>
            </w:r>
            <w:r w:rsidR="00192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2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авновесия по 3 секу</w:t>
            </w:r>
            <w:r w:rsidR="00D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нды, перекидки</w:t>
            </w:r>
            <w:r w:rsidR="00192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элементы в позу</w:t>
            </w:r>
            <w:r w:rsidR="00D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повороты</w:t>
            </w:r>
            <w:proofErr w:type="gramStart"/>
            <w:r w:rsidR="00D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 ,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махи ,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волны</w:t>
            </w:r>
            <w:r w:rsidR="00BD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D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92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хореографических композиций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(синхронность</w:t>
            </w:r>
            <w:r w:rsidR="00BD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D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хореографические связки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D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композиции под музыку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28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музыкального сопровождения для композиций.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Индивидуальные задания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каждого учащегося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B9" w:rsidRPr="00E96E49" w:rsidRDefault="00341C82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6CFD" w:rsidRPr="004E6066" w:rsidTr="00132FA6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B9" w:rsidRPr="00192A66" w:rsidRDefault="002C4474" w:rsidP="0013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="00192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E7409D" w:rsidP="0020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EF0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реография</w:t>
            </w:r>
            <w:r w:rsidR="00192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(классический экзерсис,</w:t>
            </w:r>
            <w:r w:rsidR="00192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хореографические прыжки</w:t>
            </w:r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рук перед зеркалом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192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2.Индивидуальная </w:t>
            </w:r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2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(равновесия</w:t>
            </w:r>
            <w:r w:rsidR="00BD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D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затяжки,</w:t>
            </w:r>
            <w:r w:rsidR="00192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D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перекидки,</w:t>
            </w:r>
            <w:r w:rsidR="00192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D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наклоны,</w:t>
            </w:r>
            <w:r w:rsidR="00192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D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волны,</w:t>
            </w:r>
            <w:r w:rsidR="00192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D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взмахи,</w:t>
            </w:r>
            <w:r w:rsidR="00192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D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92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3.Совершенствование хореографических композиций</w:t>
            </w:r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(артистизм,</w:t>
            </w:r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синхронность</w:t>
            </w:r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отработка композиций  с партнерами в онлайн режиме</w:t>
            </w:r>
            <w:r w:rsidR="00121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1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1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хореографические связки.</w:t>
            </w:r>
            <w:proofErr w:type="gramStart"/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B9" w:rsidRPr="00E96E49" w:rsidRDefault="00E7409D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8031D" w:rsidRPr="003648F3" w:rsidRDefault="0058031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346BC" w:rsidRDefault="003346BC">
      <w:pPr>
        <w:rPr>
          <w:rFonts w:ascii="Times New Roman" w:hAnsi="Times New Roman" w:cs="Times New Roman"/>
          <w:b/>
          <w:sz w:val="28"/>
          <w:szCs w:val="28"/>
        </w:rPr>
      </w:pPr>
    </w:p>
    <w:p w:rsidR="003346BC" w:rsidRDefault="003346BC">
      <w:pPr>
        <w:rPr>
          <w:rFonts w:ascii="Times New Roman" w:hAnsi="Times New Roman" w:cs="Times New Roman"/>
          <w:b/>
          <w:sz w:val="28"/>
          <w:szCs w:val="28"/>
        </w:rPr>
      </w:pPr>
    </w:p>
    <w:p w:rsidR="00E12FDC" w:rsidRDefault="00E12FDC">
      <w:pPr>
        <w:rPr>
          <w:rFonts w:ascii="Times New Roman" w:hAnsi="Times New Roman" w:cs="Times New Roman"/>
          <w:b/>
          <w:sz w:val="28"/>
          <w:szCs w:val="28"/>
        </w:rPr>
      </w:pPr>
    </w:p>
    <w:p w:rsidR="0058031D" w:rsidRPr="00A975DA" w:rsidRDefault="0058031D" w:rsidP="005803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занятий</w:t>
      </w:r>
    </w:p>
    <w:p w:rsidR="0058031D" w:rsidRPr="00D16540" w:rsidRDefault="0058031D" w:rsidP="0058031D">
      <w:pPr>
        <w:pStyle w:val="a3"/>
        <w:jc w:val="center"/>
        <w:rPr>
          <w:rFonts w:cs="Times New Roman"/>
          <w:sz w:val="28"/>
          <w:szCs w:val="28"/>
        </w:rPr>
      </w:pPr>
      <w:r w:rsidRPr="00A975DA">
        <w:rPr>
          <w:rFonts w:ascii="yandex-sans" w:hAnsi="yandex-sans"/>
          <w:color w:val="000000"/>
          <w:sz w:val="28"/>
          <w:szCs w:val="28"/>
          <w:shd w:val="clear" w:color="auto" w:fill="FFFFFF"/>
        </w:rPr>
        <w:t>на пер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иод дистанционного обучения </w:t>
      </w:r>
      <w:r w:rsidR="002C4474" w:rsidRPr="002C4474">
        <w:rPr>
          <w:color w:val="000000"/>
          <w:sz w:val="28"/>
          <w:szCs w:val="28"/>
          <w:shd w:val="clear" w:color="auto" w:fill="FFFFFF"/>
        </w:rPr>
        <w:t>14</w:t>
      </w:r>
      <w:r w:rsidR="00C13CF3">
        <w:rPr>
          <w:color w:val="000000"/>
          <w:sz w:val="28"/>
          <w:szCs w:val="28"/>
          <w:shd w:val="clear" w:color="auto" w:fill="FFFFFF"/>
        </w:rPr>
        <w:t>.02</w:t>
      </w:r>
      <w:r w:rsidR="00132FA6">
        <w:rPr>
          <w:color w:val="000000"/>
          <w:sz w:val="28"/>
          <w:szCs w:val="28"/>
          <w:shd w:val="clear" w:color="auto" w:fill="FFFFFF"/>
        </w:rPr>
        <w:t xml:space="preserve"> </w:t>
      </w:r>
      <w:r w:rsidR="009E7C12">
        <w:rPr>
          <w:color w:val="000000"/>
          <w:sz w:val="28"/>
          <w:szCs w:val="28"/>
          <w:shd w:val="clear" w:color="auto" w:fill="FFFFFF"/>
        </w:rPr>
        <w:t>по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</w:t>
      </w:r>
      <w:r w:rsidR="002C4474" w:rsidRPr="002C4474">
        <w:rPr>
          <w:color w:val="000000"/>
          <w:sz w:val="28"/>
          <w:szCs w:val="28"/>
          <w:shd w:val="clear" w:color="auto" w:fill="FFFFFF"/>
        </w:rPr>
        <w:t>20</w:t>
      </w:r>
      <w:r w:rsidR="00D16540">
        <w:rPr>
          <w:color w:val="000000"/>
          <w:sz w:val="28"/>
          <w:szCs w:val="28"/>
          <w:shd w:val="clear" w:color="auto" w:fill="FFFFFF"/>
        </w:rPr>
        <w:t>.02.2022</w:t>
      </w:r>
      <w:r w:rsidR="00132FA6">
        <w:rPr>
          <w:color w:val="000000"/>
          <w:sz w:val="28"/>
          <w:szCs w:val="28"/>
          <w:shd w:val="clear" w:color="auto" w:fill="FFFFFF"/>
        </w:rPr>
        <w:t xml:space="preserve"> </w:t>
      </w:r>
      <w:r w:rsidR="00D16540">
        <w:rPr>
          <w:color w:val="000000"/>
          <w:sz w:val="28"/>
          <w:szCs w:val="28"/>
          <w:shd w:val="clear" w:color="auto" w:fill="FFFFFF"/>
        </w:rPr>
        <w:t>г.</w:t>
      </w:r>
    </w:p>
    <w:p w:rsidR="0058031D" w:rsidRDefault="0058031D" w:rsidP="005803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31D" w:rsidRDefault="0058031D" w:rsidP="005803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31D" w:rsidRDefault="003346BC" w:rsidP="005803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8031D">
        <w:rPr>
          <w:rFonts w:ascii="Times New Roman" w:hAnsi="Times New Roman" w:cs="Times New Roman"/>
          <w:sz w:val="28"/>
          <w:szCs w:val="28"/>
        </w:rPr>
        <w:t>Отделение</w:t>
      </w:r>
      <w:r w:rsidR="0058031D" w:rsidRPr="00BF502F">
        <w:rPr>
          <w:rFonts w:ascii="Times New Roman" w:hAnsi="Times New Roman" w:cs="Times New Roman"/>
          <w:sz w:val="28"/>
          <w:szCs w:val="28"/>
        </w:rPr>
        <w:t xml:space="preserve"> </w:t>
      </w:r>
      <w:r w:rsidR="0058031D">
        <w:rPr>
          <w:rFonts w:ascii="Times New Roman" w:hAnsi="Times New Roman" w:cs="Times New Roman"/>
          <w:sz w:val="28"/>
          <w:szCs w:val="28"/>
        </w:rPr>
        <w:t xml:space="preserve">Спортивной акробатики МБУ ДО ДЮСШ № 2 </w:t>
      </w:r>
      <w:r w:rsidR="0058031D" w:rsidRPr="005D06ED">
        <w:rPr>
          <w:rFonts w:ascii="Times New Roman" w:hAnsi="Times New Roman" w:cs="Times New Roman"/>
          <w:sz w:val="28"/>
          <w:szCs w:val="28"/>
        </w:rPr>
        <w:t>г. Азова</w:t>
      </w:r>
      <w:r w:rsidR="00C13CF3">
        <w:rPr>
          <w:rFonts w:ascii="Times New Roman" w:hAnsi="Times New Roman" w:cs="Times New Roman"/>
          <w:sz w:val="28"/>
          <w:szCs w:val="28"/>
        </w:rPr>
        <w:t xml:space="preserve"> группы 4БУ</w:t>
      </w:r>
    </w:p>
    <w:p w:rsidR="0058031D" w:rsidRPr="005D06ED" w:rsidRDefault="0058031D" w:rsidP="005803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31D" w:rsidRPr="005D06ED" w:rsidRDefault="0058031D" w:rsidP="0058031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6ED">
        <w:rPr>
          <w:rFonts w:ascii="Times New Roman" w:hAnsi="Times New Roman" w:cs="Times New Roman"/>
          <w:sz w:val="28"/>
          <w:szCs w:val="28"/>
        </w:rPr>
        <w:t xml:space="preserve">Ф.И.О. </w:t>
      </w:r>
      <w:r w:rsidR="00472BEF">
        <w:rPr>
          <w:rFonts w:ascii="Times New Roman" w:hAnsi="Times New Roman" w:cs="Times New Roman"/>
          <w:sz w:val="28"/>
          <w:szCs w:val="28"/>
        </w:rPr>
        <w:t>Новикова С.А.(тренер)</w:t>
      </w:r>
    </w:p>
    <w:p w:rsidR="0058031D" w:rsidRPr="005D06ED" w:rsidRDefault="0058031D" w:rsidP="0058031D">
      <w:pPr>
        <w:pStyle w:val="a3"/>
        <w:rPr>
          <w:vertAlign w:val="superscript"/>
        </w:rPr>
      </w:pPr>
      <w:r>
        <w:rPr>
          <w:vertAlign w:val="superscript"/>
        </w:rPr>
        <w:t>педагога</w:t>
      </w:r>
    </w:p>
    <w:p w:rsidR="0058031D" w:rsidRDefault="0058031D" w:rsidP="0058031D">
      <w:pPr>
        <w:pStyle w:val="a3"/>
      </w:pPr>
    </w:p>
    <w:tbl>
      <w:tblPr>
        <w:tblW w:w="1478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8677"/>
        <w:gridCol w:w="1757"/>
        <w:gridCol w:w="1662"/>
        <w:gridCol w:w="1731"/>
      </w:tblGrid>
      <w:tr w:rsidR="00EE149B" w:rsidRPr="00F156DD" w:rsidTr="00EE149B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31D" w:rsidRPr="00F156DD" w:rsidRDefault="0058031D" w:rsidP="003E70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8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31D" w:rsidRPr="00F156DD" w:rsidRDefault="0058031D" w:rsidP="003E70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ема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31D" w:rsidRPr="003D684A" w:rsidRDefault="0058031D" w:rsidP="003E70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Используемый ресурс для подачи информации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(электронная почта,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т.д., </w:t>
            </w:r>
            <w:r w:rsidRPr="00E436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указать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31D" w:rsidRPr="00F156DD" w:rsidRDefault="0058031D" w:rsidP="003E70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Кол-во часов по проведённым занятиям (согласно </w:t>
            </w:r>
            <w:proofErr w:type="gramStart"/>
            <w:r w:rsidRPr="00E436B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программе-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практика)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31D" w:rsidRPr="00F156DD" w:rsidRDefault="0058031D" w:rsidP="003E70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отчета обучающегося</w:t>
            </w:r>
          </w:p>
          <w:p w:rsidR="0058031D" w:rsidRPr="00F156DD" w:rsidRDefault="0058031D" w:rsidP="003E70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(тест, фотоотчет, видео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т.д., </w:t>
            </w:r>
            <w:r w:rsidRPr="00E436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указать</w:t>
            </w: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E149B" w:rsidRPr="004E6066" w:rsidTr="00132FA6">
        <w:trPr>
          <w:trHeight w:val="1033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31D" w:rsidRPr="00D16540" w:rsidRDefault="002C4474" w:rsidP="0013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  <w:r w:rsidR="00192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8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2FDC" w:rsidRDefault="00C1516D" w:rsidP="00E1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гибкости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(наклоны,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складки,</w:t>
            </w:r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6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махи, выпады, 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шпагаты</w:t>
            </w:r>
            <w:r w:rsidR="0081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мосты </w:t>
            </w:r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коленях</w:t>
            </w:r>
            <w:r w:rsidR="00386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6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6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прямыми </w:t>
            </w:r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6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коленями,</w:t>
            </w:r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6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маленькие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мосты</w:t>
            </w:r>
            <w:r w:rsidR="00386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одной ногой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r w:rsidR="0081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1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</w:t>
            </w:r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81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пройденного </w:t>
            </w:r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материала.</w:t>
            </w:r>
            <w:proofErr w:type="gramEnd"/>
            <w:r w:rsidR="00580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1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техники </w:t>
            </w:r>
            <w:r w:rsidR="00580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выполнения акробатических элементов</w:t>
            </w:r>
            <w:r w:rsidR="0081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(стойки 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голове,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груди,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ру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ках,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равновесия,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перекидки,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спичаги</w:t>
            </w:r>
            <w:proofErr w:type="spellEnd"/>
            <w:r w:rsidR="0081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6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опоры</w:t>
            </w:r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углы ноги вместе, ноги врозь</w:t>
            </w:r>
            <w:r w:rsidR="00386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6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крокодил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580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End"/>
          </w:p>
          <w:p w:rsidR="0058031D" w:rsidRPr="00472BEF" w:rsidRDefault="0058031D" w:rsidP="00E1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86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A3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Хореография</w:t>
            </w:r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(позиции рук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ног,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танцевальные шаги</w:t>
            </w:r>
            <w:r w:rsidR="00472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хореографические связки</w:t>
            </w:r>
            <w:proofErr w:type="gramStart"/>
            <w:r w:rsidR="00472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 w:rsidR="001A3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</w:t>
            </w:r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2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(упражнения на укрепление мышц  пресса, спины, отжимания, подтягивание,</w:t>
            </w:r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2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пистолеты, прыжки с низкого приседа, со сменой ног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группировке)</w:t>
            </w:r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Индивидуальные задания с учетом освоения пройденного материала для каждого учащегося. 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31D" w:rsidRPr="008E77ED" w:rsidRDefault="00982667" w:rsidP="0013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31D" w:rsidRPr="00982667" w:rsidRDefault="00982667" w:rsidP="0013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31D" w:rsidRPr="00E96E49" w:rsidRDefault="00982667" w:rsidP="0013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видеоотчет</w:t>
            </w:r>
          </w:p>
        </w:tc>
      </w:tr>
      <w:tr w:rsidR="00EE149B" w:rsidRPr="004E6066" w:rsidTr="00132FA6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31D" w:rsidRPr="00546789" w:rsidRDefault="002C4474" w:rsidP="0013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16</w:t>
            </w:r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8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FDC" w:rsidRDefault="00982667" w:rsidP="00132FA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1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прыгучести,</w:t>
            </w:r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гибкости,</w:t>
            </w:r>
            <w:r w:rsidR="0013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выворотности</w:t>
            </w:r>
            <w:proofErr w:type="spellEnd"/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(прыжки через скакалку,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изкого приседа,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группировке,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одной ноге,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жестких ногах</w:t>
            </w:r>
            <w:proofErr w:type="gramStart"/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складки</w:t>
            </w:r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ноги вместе</w:t>
            </w:r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врозь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шпагаты</w:t>
            </w:r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полу</w:t>
            </w:r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провисанием</w:t>
            </w:r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наклонами вперед</w:t>
            </w:r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назад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мосты</w:t>
            </w:r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прямыми коленями</w:t>
            </w:r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маленький</w:t>
            </w:r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 одной ногой</w:t>
            </w:r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r w:rsidR="00C1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</w:p>
          <w:p w:rsidR="00E12FDC" w:rsidRDefault="00982667" w:rsidP="00132FA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1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5A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  <w:r w:rsidR="00E4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пройденного материала. Закрепление  техники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выполнения акробатических элементов</w:t>
            </w:r>
            <w:r w:rsidR="00E4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(стойки</w:t>
            </w:r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шага</w:t>
            </w:r>
            <w:proofErr w:type="gramStart"/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E4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</w:t>
            </w:r>
            <w:r w:rsidR="00E4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цевые</w:t>
            </w:r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4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груди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4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углы</w:t>
            </w:r>
            <w:r w:rsidR="00E4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ноги вместе</w:t>
            </w:r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4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ноги врозь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4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спичаги</w:t>
            </w:r>
            <w:proofErr w:type="spellEnd"/>
            <w:r w:rsidR="00E4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опоры</w:t>
            </w:r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4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резинке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4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равновесия</w:t>
            </w:r>
            <w:r w:rsidR="00E4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3 секундным удержанием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4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перекидки</w:t>
            </w:r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вперед ,</w:t>
            </w:r>
            <w:r w:rsidR="00E4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назад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58031D" w:rsidRPr="00E96E49" w:rsidRDefault="00982667" w:rsidP="00132FA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4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1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Хореография</w:t>
            </w:r>
            <w:r w:rsidR="00C1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(работа рук перед зеркалом</w:t>
            </w:r>
            <w:r w:rsidR="00F6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4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партер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C1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                </w:t>
            </w:r>
            <w:r w:rsidR="00E4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1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</w:t>
            </w:r>
            <w:r w:rsidR="00C1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(упражнения на пресс,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спину,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ноги,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</w:t>
            </w:r>
            <w:r w:rsidR="00F6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4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голеностопный сустав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F6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E96E49" w:rsidRDefault="0058031D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31D" w:rsidRPr="00E96E49" w:rsidRDefault="00C1516D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E96E49" w:rsidRDefault="0058031D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149B" w:rsidRPr="004E6066" w:rsidTr="00132FA6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31D" w:rsidRPr="00D16540" w:rsidRDefault="002C4474" w:rsidP="0013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="00D16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</w:t>
            </w:r>
          </w:p>
        </w:tc>
        <w:tc>
          <w:tcPr>
            <w:tcW w:w="8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FDC" w:rsidRDefault="001A3947" w:rsidP="0013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4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Рразвитие</w:t>
            </w:r>
            <w:r w:rsidR="004F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гибкости,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координации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(прыжки</w:t>
            </w:r>
            <w:r w:rsidR="00E4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4F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жестких </w:t>
            </w:r>
            <w:r w:rsidR="0062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ногах</w:t>
            </w:r>
            <w:r w:rsidR="00F6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низкого присед</w:t>
            </w:r>
            <w:r w:rsidR="00F6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4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группировке</w:t>
            </w:r>
            <w:r w:rsidR="00F6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4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поворотами</w:t>
            </w:r>
            <w:r w:rsidR="00F6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4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одной</w:t>
            </w:r>
            <w:r w:rsidR="004F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ноге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F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махи,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наклоны,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шпагаты,</w:t>
            </w:r>
            <w:r w:rsidR="004F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4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</w:t>
            </w:r>
            <w:r w:rsid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proofErr w:type="gramEnd"/>
          </w:p>
          <w:p w:rsidR="0058031D" w:rsidRPr="00AC2B2B" w:rsidRDefault="001A3947" w:rsidP="0013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  <w:proofErr w:type="gramStart"/>
            <w:r w:rsidR="004F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 уровня  техники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выполнения</w:t>
            </w:r>
            <w:r w:rsidR="004F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акробатических элементов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(стойки,</w:t>
            </w:r>
            <w:r w:rsidR="004F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равновесия,</w:t>
            </w:r>
            <w:r w:rsidR="004F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углы,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спичаги</w:t>
            </w:r>
            <w:proofErr w:type="spellEnd"/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F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махи,</w:t>
            </w:r>
            <w:r w:rsidR="004F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выпады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перекидки</w:t>
            </w:r>
            <w:r w:rsidR="004F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вперед,</w:t>
            </w:r>
            <w:r w:rsidR="004F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назад</w:t>
            </w:r>
            <w:r w:rsidR="009E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F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равновесия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4F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                                               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proofErr w:type="gramEnd"/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Хореография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(хореографические прыжки</w:t>
            </w:r>
            <w:r w:rsidR="009E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места, с поворотом, с разбега, на двух, одной ноге</w:t>
            </w:r>
            <w:r w:rsidR="004F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F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</w:t>
            </w:r>
            <w:r w:rsidR="004F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(упражнения на укрепление мышц пресса, спины, отжимания, подтяг</w:t>
            </w:r>
            <w:r w:rsidR="00F6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ивания</w:t>
            </w:r>
            <w:r w:rsidR="009E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C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прыжки </w:t>
            </w:r>
            <w:r w:rsidR="009E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группировке, приседания</w:t>
            </w:r>
            <w:r w:rsidR="00AC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до 90 в коленном суставе</w:t>
            </w:r>
            <w:r w:rsidR="009E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AC2B2B" w:rsidRPr="00AC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E96E49" w:rsidRDefault="0058031D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31D" w:rsidRPr="00E96E49" w:rsidRDefault="00C1516D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E96E49" w:rsidRDefault="0058031D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149B" w:rsidRPr="004E6066" w:rsidTr="00132FA6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31D" w:rsidRPr="00D16540" w:rsidRDefault="002C4474" w:rsidP="0013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="00D16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</w:t>
            </w:r>
          </w:p>
        </w:tc>
        <w:tc>
          <w:tcPr>
            <w:tcW w:w="8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31D" w:rsidRPr="00E96E49" w:rsidRDefault="00BD788E" w:rsidP="0013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1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.Развитие гибкости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C2B2B" w:rsidRPr="00AC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1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прыгуче</w:t>
            </w:r>
            <w:r w:rsidR="0062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(общеразвивающие упражнения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1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</w:t>
            </w:r>
            <w:r w:rsidR="002C4474" w:rsidRPr="002C4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двух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1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одной ноге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1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на месте</w:t>
            </w:r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C2B2B" w:rsidRPr="00AC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</w:t>
            </w:r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1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махи</w:t>
            </w:r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2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складки</w:t>
            </w:r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C2B2B" w:rsidRPr="00AC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шпагаты</w:t>
            </w:r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C2B2B" w:rsidRPr="00AC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4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мосты</w:t>
            </w:r>
            <w:proofErr w:type="gramStart"/>
            <w:r w:rsidR="002C4474" w:rsidRPr="002C4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  <w:r w:rsidR="0062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Закрепление пройденного материала. Совершенствование  техники</w:t>
            </w:r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исполнения акробатических элементов</w:t>
            </w:r>
            <w:r w:rsidR="00AC2B2B" w:rsidRPr="00AC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(стойки у опоры</w:t>
            </w:r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2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4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углы</w:t>
            </w:r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C2B2B" w:rsidRPr="00AC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4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равновесия</w:t>
            </w:r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2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спича</w:t>
            </w:r>
            <w:r w:rsidR="0062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</w:t>
            </w:r>
            <w:proofErr w:type="spellEnd"/>
            <w:r w:rsidR="0062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C4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опоры на руках</w:t>
            </w:r>
            <w:proofErr w:type="gramStart"/>
            <w:r w:rsidR="002C4474" w:rsidRPr="002C4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резинке).</w:t>
            </w:r>
            <w:r w:rsidR="0062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</w:t>
            </w:r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  <w:r w:rsidR="0021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</w:t>
            </w:r>
            <w:r w:rsidR="0062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афия (работа рук перед зеркалом,</w:t>
            </w:r>
            <w:r w:rsidR="00C1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танцевальные шаги</w:t>
            </w:r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1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подскоки,</w:t>
            </w:r>
            <w:r w:rsidR="001A3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припадания</w:t>
            </w:r>
            <w:proofErr w:type="spellEnd"/>
            <w:proofErr w:type="gramStart"/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  <w:r w:rsidR="0069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2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</w:t>
            </w:r>
            <w:r w:rsidR="0021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21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69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2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ФП (пресс</w:t>
            </w:r>
            <w:r w:rsidR="0069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1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</w:t>
            </w:r>
            <w:r w:rsidR="0069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1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</w:t>
            </w:r>
            <w:r w:rsidR="0069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1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4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</w:t>
            </w:r>
            <w:proofErr w:type="gramStart"/>
            <w:r w:rsidR="002C4474" w:rsidRPr="0013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21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Индивидуальные задания  для каждого учащегося.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E96E49" w:rsidRDefault="0058031D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31D" w:rsidRPr="00E96E49" w:rsidRDefault="00697CAC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E96E49" w:rsidRDefault="0058031D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427A" w:rsidRPr="00215619" w:rsidRDefault="0080427A" w:rsidP="0080427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6B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</w:p>
    <w:p w:rsidR="008B1EF1" w:rsidRDefault="008B1EF1" w:rsidP="008042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1EF1" w:rsidRDefault="008B1EF1" w:rsidP="008042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2FA6" w:rsidRDefault="0080427A" w:rsidP="00132FA6">
      <w:pPr>
        <w:pStyle w:val="a3"/>
        <w:ind w:firstLine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занятий </w:t>
      </w:r>
    </w:p>
    <w:p w:rsidR="0080427A" w:rsidRPr="00A033C8" w:rsidRDefault="0080427A" w:rsidP="00132FA6">
      <w:pPr>
        <w:pStyle w:val="a3"/>
        <w:ind w:firstLine="1"/>
        <w:jc w:val="center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дистанционного обучения с </w:t>
      </w:r>
      <w:r w:rsidRPr="0043662E">
        <w:rPr>
          <w:rFonts w:ascii="Times New Roman" w:hAnsi="Times New Roman" w:cs="Times New Roman"/>
          <w:sz w:val="28"/>
          <w:szCs w:val="28"/>
        </w:rPr>
        <w:t xml:space="preserve"> </w:t>
      </w:r>
      <w:r w:rsidR="002C4474" w:rsidRPr="002C4474">
        <w:rPr>
          <w:color w:val="000000"/>
          <w:sz w:val="28"/>
          <w:szCs w:val="28"/>
          <w:shd w:val="clear" w:color="auto" w:fill="FFFFFF"/>
        </w:rPr>
        <w:t>14</w:t>
      </w:r>
      <w:r w:rsidR="00625E30">
        <w:rPr>
          <w:color w:val="000000"/>
          <w:sz w:val="28"/>
          <w:szCs w:val="28"/>
          <w:shd w:val="clear" w:color="auto" w:fill="FFFFFF"/>
        </w:rPr>
        <w:t>.02</w:t>
      </w:r>
      <w:r w:rsidR="009310C3">
        <w:rPr>
          <w:color w:val="000000"/>
          <w:sz w:val="28"/>
          <w:szCs w:val="28"/>
          <w:shd w:val="clear" w:color="auto" w:fill="FFFFFF"/>
        </w:rPr>
        <w:t xml:space="preserve"> по</w:t>
      </w:r>
      <w:r w:rsidR="002C4474" w:rsidRPr="002C4474">
        <w:rPr>
          <w:color w:val="000000"/>
          <w:sz w:val="28"/>
          <w:szCs w:val="28"/>
          <w:shd w:val="clear" w:color="auto" w:fill="FFFFFF"/>
        </w:rPr>
        <w:t>20</w:t>
      </w:r>
      <w:r w:rsidR="00625E30">
        <w:rPr>
          <w:color w:val="000000"/>
          <w:sz w:val="28"/>
          <w:szCs w:val="28"/>
          <w:shd w:val="clear" w:color="auto" w:fill="FFFFFF"/>
        </w:rPr>
        <w:t>.02</w:t>
      </w:r>
      <w:r w:rsidR="00D16540">
        <w:rPr>
          <w:color w:val="000000"/>
          <w:sz w:val="28"/>
          <w:szCs w:val="28"/>
          <w:shd w:val="clear" w:color="auto" w:fill="FFFFFF"/>
        </w:rPr>
        <w:t>.2022г.</w:t>
      </w:r>
    </w:p>
    <w:p w:rsidR="0080427A" w:rsidRDefault="0080427A" w:rsidP="00132FA6">
      <w:pPr>
        <w:pStyle w:val="a3"/>
        <w:ind w:firstLine="1"/>
        <w:jc w:val="center"/>
        <w:rPr>
          <w:rFonts w:ascii="Times New Roman" w:hAnsi="Times New Roman" w:cs="Times New Roman"/>
          <w:sz w:val="28"/>
          <w:szCs w:val="28"/>
        </w:rPr>
      </w:pPr>
    </w:p>
    <w:p w:rsidR="0080427A" w:rsidRPr="0080427A" w:rsidRDefault="0080427A" w:rsidP="00132FA6">
      <w:pPr>
        <w:pStyle w:val="a3"/>
        <w:ind w:firstLine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</w:t>
      </w:r>
      <w:r w:rsidRPr="00BF5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Спортивной акробатики</w:t>
      </w:r>
      <w:r w:rsidR="00625E30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БУ ДО ДЮСШ № 2 </w:t>
      </w:r>
      <w:r w:rsidRPr="005D06ED">
        <w:rPr>
          <w:rFonts w:ascii="Times New Roman" w:hAnsi="Times New Roman" w:cs="Times New Roman"/>
          <w:sz w:val="28"/>
          <w:szCs w:val="28"/>
        </w:rPr>
        <w:t>г. Азова</w:t>
      </w:r>
      <w:r>
        <w:rPr>
          <w:rFonts w:ascii="Times New Roman" w:hAnsi="Times New Roman" w:cs="Times New Roman"/>
          <w:sz w:val="28"/>
          <w:szCs w:val="28"/>
        </w:rPr>
        <w:t xml:space="preserve"> группы 5ТЭ</w:t>
      </w:r>
    </w:p>
    <w:p w:rsidR="0080427A" w:rsidRPr="005D06ED" w:rsidRDefault="0080427A" w:rsidP="00132FA6">
      <w:pPr>
        <w:pStyle w:val="a3"/>
        <w:ind w:firstLine="1"/>
        <w:jc w:val="center"/>
        <w:rPr>
          <w:rFonts w:ascii="Times New Roman" w:hAnsi="Times New Roman" w:cs="Times New Roman"/>
          <w:sz w:val="28"/>
          <w:szCs w:val="28"/>
        </w:rPr>
      </w:pPr>
    </w:p>
    <w:p w:rsidR="0080427A" w:rsidRPr="005D06ED" w:rsidRDefault="0080427A" w:rsidP="0080427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6ED">
        <w:rPr>
          <w:rFonts w:ascii="Times New Roman" w:hAnsi="Times New Roman" w:cs="Times New Roman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sz w:val="28"/>
          <w:szCs w:val="28"/>
        </w:rPr>
        <w:t>Новикова С.А.(хореография)</w:t>
      </w:r>
    </w:p>
    <w:p w:rsidR="0080427A" w:rsidRPr="005D06ED" w:rsidRDefault="0080427A" w:rsidP="0080427A">
      <w:pPr>
        <w:pStyle w:val="a3"/>
        <w:rPr>
          <w:vertAlign w:val="superscript"/>
        </w:rPr>
      </w:pPr>
      <w:r>
        <w:rPr>
          <w:vertAlign w:val="superscript"/>
        </w:rPr>
        <w:t>педагога</w:t>
      </w:r>
    </w:p>
    <w:p w:rsidR="0080427A" w:rsidRDefault="0080427A" w:rsidP="0080427A">
      <w:pPr>
        <w:pStyle w:val="a3"/>
      </w:pPr>
    </w:p>
    <w:tbl>
      <w:tblPr>
        <w:tblW w:w="1478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9073"/>
        <w:gridCol w:w="1627"/>
        <w:gridCol w:w="1523"/>
        <w:gridCol w:w="1604"/>
      </w:tblGrid>
      <w:tr w:rsidR="0080427A" w:rsidRPr="00F156DD" w:rsidTr="00437FFC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27A" w:rsidRPr="00F156DD" w:rsidRDefault="0080427A" w:rsidP="00437F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27A" w:rsidRPr="00F156DD" w:rsidRDefault="0080427A" w:rsidP="00437F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ема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27A" w:rsidRPr="003D684A" w:rsidRDefault="0080427A" w:rsidP="00437F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Используемый ресурс для подачи информации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(электронная почта,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т.д., </w:t>
            </w:r>
            <w:r w:rsidRPr="00E436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указать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27A" w:rsidRPr="00F156DD" w:rsidRDefault="0080427A" w:rsidP="00437F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Кол-во часов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занятиям (согласно </w:t>
            </w:r>
            <w:proofErr w:type="gramStart"/>
            <w:r w:rsidRPr="00E436B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программе-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пракаатика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27A" w:rsidRPr="00F156DD" w:rsidRDefault="0080427A" w:rsidP="00437F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отчета обучающегося</w:t>
            </w:r>
          </w:p>
          <w:p w:rsidR="0080427A" w:rsidRPr="00F156DD" w:rsidRDefault="0080427A" w:rsidP="00437F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(тест, фотоотчет, видео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т.д., </w:t>
            </w:r>
            <w:r w:rsidRPr="00E436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указать</w:t>
            </w: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0427A" w:rsidRPr="004E6066" w:rsidTr="00132FA6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27A" w:rsidRPr="00D16540" w:rsidRDefault="002C4474" w:rsidP="0013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</w:t>
            </w:r>
            <w:r w:rsidR="00495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2FDC" w:rsidRDefault="0080427A" w:rsidP="00E1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Хореог</w:t>
            </w:r>
            <w:r w:rsidR="0049566E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рафическая подготовка (середина</w:t>
            </w:r>
            <w:r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9566E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3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хореографические импровизации</w:t>
            </w:r>
            <w:r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9566E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направленны</w:t>
            </w:r>
            <w:r w:rsidR="0049566E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на формирование чувства ритма</w:t>
            </w:r>
            <w:r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9566E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музыкальности</w:t>
            </w:r>
            <w:r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9566E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пластичности,  </w:t>
            </w:r>
            <w:r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выразительност</w:t>
            </w:r>
            <w:r w:rsidR="0013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под музыкальное сопровождение</w:t>
            </w:r>
            <w:r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49566E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80427A" w:rsidRPr="00E12FDC" w:rsidRDefault="0049566E" w:rsidP="00E1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427A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Совершенствование техники исполнения хореографических элементо</w:t>
            </w:r>
            <w:r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(индивидуальная работа</w:t>
            </w:r>
            <w:r w:rsidR="0080427A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перекидки, затяжки, равновесия</w:t>
            </w:r>
            <w:r w:rsidR="0080427A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наклоны</w:t>
            </w:r>
            <w:r w:rsidR="0080427A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махи</w:t>
            </w:r>
            <w:r w:rsidR="0080427A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волны</w:t>
            </w:r>
            <w:r w:rsidR="0080427A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повороты</w:t>
            </w:r>
            <w:r w:rsidR="0080427A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  <w:r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</w:t>
            </w:r>
            <w:r w:rsidR="0080427A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3.Совершенствование хореографических композиций (артистизм, связки, идеомоторная подготовка</w:t>
            </w:r>
            <w:proofErr w:type="gramStart"/>
            <w:r w:rsidR="0080427A" w:rsidRPr="00E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27A" w:rsidRPr="00276453" w:rsidRDefault="0080427A" w:rsidP="0013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WhatsApp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27A" w:rsidRPr="00C353F7" w:rsidRDefault="0080427A" w:rsidP="0013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27A" w:rsidRPr="009310C3" w:rsidRDefault="009310C3" w:rsidP="0013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 и видеоотчет</w:t>
            </w:r>
          </w:p>
        </w:tc>
      </w:tr>
      <w:tr w:rsidR="0080427A" w:rsidRPr="004E6066" w:rsidTr="00132FA6">
        <w:trPr>
          <w:trHeight w:val="297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27A" w:rsidRPr="00D16540" w:rsidRDefault="002C4474" w:rsidP="0013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15</w:t>
            </w:r>
            <w:r w:rsidR="00495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E12FD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E1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Хореография (работа рук </w:t>
            </w:r>
            <w:r w:rsidR="00495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зеркалом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95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хореографические прыжки с места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95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шага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95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разбега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95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поворотом)</w:t>
            </w:r>
            <w:r w:rsidR="00495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1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  <w:r w:rsidR="00495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5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</w:t>
            </w:r>
            <w:r w:rsidR="00495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</w:t>
            </w:r>
            <w:r w:rsidR="00495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(элементы с 3 </w:t>
            </w:r>
            <w:r w:rsidR="00495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секундным удержанием равновесия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95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</w:t>
            </w:r>
            <w:r w:rsidR="00495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на гибкость, элементы в позу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95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махи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95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95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повороты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95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наклоны).</w:t>
            </w:r>
            <w:r w:rsidR="00495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1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</w:t>
            </w:r>
            <w:r w:rsidR="00495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3.Совершенствование хореографических композиций</w:t>
            </w:r>
            <w:r w:rsidR="00E1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частям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495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хореографические связки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1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</w:t>
            </w:r>
            <w:r w:rsidR="0021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сопровождение, артистизм).</w:t>
            </w:r>
            <w:r w:rsidR="0021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Индивидуальные задания с учетом уровня мастерства  спортсмена.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27A" w:rsidRPr="004E6066" w:rsidTr="00132FA6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27A" w:rsidRPr="00D16540" w:rsidRDefault="002C4474" w:rsidP="0013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</w:t>
            </w:r>
            <w:r w:rsidR="00964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95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49566E" w:rsidP="0043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E1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Хореография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(партер</w:t>
            </w:r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направленный 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гибкости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выворотности</w:t>
            </w:r>
            <w:proofErr w:type="spellEnd"/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стоп</w:t>
            </w:r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танцевальные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шаги</w:t>
            </w:r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связки)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  </w:t>
            </w:r>
            <w:r w:rsidR="00E1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E1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техники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исполнения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хореографических элементов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(индивидуальная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работа.</w:t>
            </w:r>
            <w:proofErr w:type="gramEnd"/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Равновесия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3 секу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нды, перекидки,  элементы  в  позу</w:t>
            </w:r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повороты</w:t>
            </w:r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наклоны</w:t>
            </w:r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махи</w:t>
            </w:r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волны)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1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proofErr w:type="gramEnd"/>
            <w:r w:rsidR="00E1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хореографических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композиций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инхронность</w:t>
            </w:r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хореографические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связки,  композиции под  музыку). </w:t>
            </w:r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музыкального сопровождения для композиций.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27A" w:rsidRPr="004E6066" w:rsidTr="00132FA6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27A" w:rsidRPr="00D16540" w:rsidRDefault="00403602" w:rsidP="0013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C44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="00D16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1.Хореография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C1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классический экзерсис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хореографические прыжки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рук перед зеркалом)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2.Индивидуальная  работа(равновесия ,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затяжки,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перекидки,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наклоны,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волны,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взмахи,</w:t>
            </w:r>
            <w:r w:rsidR="004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повороты).</w:t>
            </w:r>
            <w:r w:rsidR="00964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3.Совершенствование хореографических композиций (артистизм, синхронность, отработка композиций  с партнерами в онлайн режиме ,</w:t>
            </w:r>
            <w:r w:rsidR="00964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хореографические связки. )</w:t>
            </w:r>
            <w:r w:rsidR="0021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Задания с учетом индивидуальных </w:t>
            </w:r>
            <w:r w:rsidR="0021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особенностей спортсменов.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27A" w:rsidRPr="004E6066" w:rsidTr="00132FA6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27A" w:rsidRPr="00D16540" w:rsidRDefault="009649B7" w:rsidP="0013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55B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="0012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1B2" w:rsidRDefault="0080427A" w:rsidP="00F931B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F9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Хореографическая подготовка</w:t>
            </w:r>
            <w:r w:rsidR="00964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964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хореографические прыжки на мест</w:t>
            </w:r>
            <w:r w:rsidR="00F9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64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подскока, с шага</w:t>
            </w:r>
            <w:r w:rsidR="00F9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64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разбега).</w:t>
            </w:r>
            <w:r w:rsidR="00964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</w:t>
            </w:r>
            <w:r w:rsidR="000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964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9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исполнения хореографических элементо</w:t>
            </w:r>
            <w:proofErr w:type="gramStart"/>
            <w:r w:rsidR="00F9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в(</w:t>
            </w:r>
            <w:proofErr w:type="gramEnd"/>
            <w:r w:rsidR="00F9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работа:</w:t>
            </w:r>
            <w:r w:rsidR="000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перекидки вперед</w:t>
            </w:r>
            <w:r w:rsidR="000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64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назад</w:t>
            </w:r>
            <w:r w:rsidR="000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64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предплечья в шпагат ,</w:t>
            </w:r>
            <w:r w:rsidR="00964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</w:t>
            </w:r>
            <w:r w:rsidR="00964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кидка назад в поперечный шпагат</w:t>
            </w:r>
            <w:r w:rsidR="000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64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сед ,</w:t>
            </w:r>
            <w:r w:rsidR="00964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равновесия с 2секундным удержанием)</w:t>
            </w:r>
            <w:r w:rsidR="00964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                 </w:t>
            </w:r>
            <w:r w:rsidR="000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3.Совершенствование хореографических композиций</w:t>
            </w:r>
            <w:r w:rsidR="00964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(перед зеркалом по частям под музыкальное сопровождение</w:t>
            </w:r>
            <w:r w:rsidR="00723C8C" w:rsidRPr="00723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64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артистизм).</w:t>
            </w:r>
            <w:r w:rsidR="0087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задания.</w:t>
            </w:r>
            <w:bookmarkStart w:id="0" w:name="_GoBack"/>
            <w:bookmarkEnd w:id="0"/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C8C" w:rsidRDefault="00723C8C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427A" w:rsidRPr="00723C8C" w:rsidRDefault="00723C8C" w:rsidP="00723C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27A" w:rsidRPr="004E6066" w:rsidTr="00132FA6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27A" w:rsidRPr="00120C68" w:rsidRDefault="00555B76" w:rsidP="0013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20</w:t>
            </w:r>
            <w:r w:rsidR="0012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87377A" w:rsidRDefault="00072158" w:rsidP="0043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1.Хореография</w:t>
            </w:r>
            <w:r w:rsidR="0056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(партер, классический экзерсис)</w:t>
            </w:r>
            <w:r w:rsidR="00964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</w:t>
            </w:r>
            <w:r w:rsidR="00226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Индивидуальная работа</w:t>
            </w:r>
            <w:r w:rsidR="0056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64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(перекидки, равновесия</w:t>
            </w:r>
            <w:r w:rsidR="00226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64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6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махи</w:t>
            </w:r>
            <w:proofErr w:type="gramStart"/>
            <w:r w:rsidR="00226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226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наклоны ,</w:t>
            </w:r>
            <w:r w:rsidR="00964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6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повороты , углы , стойки).</w:t>
            </w:r>
            <w:r w:rsidR="00964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="00226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3.Совершенствование хореографических композиций (повторение композиций по частям ,</w:t>
            </w:r>
            <w:r w:rsidR="0056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6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рук ,</w:t>
            </w:r>
            <w:r w:rsidR="0056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6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тела , ног в заданном музыкальном ритме</w:t>
            </w:r>
            <w:r w:rsidR="00295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r w:rsidR="0056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95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артистизм) .</w:t>
            </w:r>
            <w:r w:rsidR="0087377A" w:rsidRPr="0087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освоения пройденного материала  рекомендуется выполнение усложненных элементов для каждого индивидуально.                                                         </w:t>
            </w:r>
            <w:r w:rsidR="0087377A" w:rsidRPr="0087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27A" w:rsidRPr="00723C8C" w:rsidRDefault="00723C8C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7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427A" w:rsidRDefault="0080427A" w:rsidP="0080427A">
      <w:pPr>
        <w:rPr>
          <w:rFonts w:ascii="Times New Roman" w:hAnsi="Times New Roman" w:cs="Times New Roman"/>
          <w:b/>
          <w:sz w:val="28"/>
          <w:szCs w:val="28"/>
        </w:rPr>
      </w:pPr>
    </w:p>
    <w:p w:rsidR="0080427A" w:rsidRDefault="0080427A" w:rsidP="0080427A">
      <w:pPr>
        <w:rPr>
          <w:rFonts w:ascii="Times New Roman" w:hAnsi="Times New Roman" w:cs="Times New Roman"/>
          <w:b/>
          <w:sz w:val="28"/>
          <w:szCs w:val="28"/>
        </w:rPr>
      </w:pPr>
    </w:p>
    <w:p w:rsidR="0080427A" w:rsidRDefault="0080427A" w:rsidP="0080427A">
      <w:pPr>
        <w:rPr>
          <w:rFonts w:ascii="Times New Roman" w:hAnsi="Times New Roman" w:cs="Times New Roman"/>
          <w:b/>
          <w:sz w:val="28"/>
          <w:szCs w:val="28"/>
        </w:rPr>
      </w:pPr>
    </w:p>
    <w:p w:rsidR="0058031D" w:rsidRPr="009544F3" w:rsidRDefault="0058031D">
      <w:pPr>
        <w:rPr>
          <w:rFonts w:ascii="Times New Roman" w:hAnsi="Times New Roman" w:cs="Times New Roman"/>
          <w:b/>
          <w:sz w:val="28"/>
          <w:szCs w:val="28"/>
        </w:rPr>
      </w:pPr>
    </w:p>
    <w:sectPr w:rsidR="0058031D" w:rsidRPr="009544F3" w:rsidSect="00DE341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8BF" w:rsidRDefault="002308BF" w:rsidP="00C13CF3">
      <w:pPr>
        <w:spacing w:after="0" w:line="240" w:lineRule="auto"/>
      </w:pPr>
      <w:r>
        <w:separator/>
      </w:r>
    </w:p>
  </w:endnote>
  <w:endnote w:type="continuationSeparator" w:id="0">
    <w:p w:rsidR="002308BF" w:rsidRDefault="002308BF" w:rsidP="00C13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8BF" w:rsidRDefault="002308BF" w:rsidP="00C13CF3">
      <w:pPr>
        <w:spacing w:after="0" w:line="240" w:lineRule="auto"/>
      </w:pPr>
      <w:r>
        <w:separator/>
      </w:r>
    </w:p>
  </w:footnote>
  <w:footnote w:type="continuationSeparator" w:id="0">
    <w:p w:rsidR="002308BF" w:rsidRDefault="002308BF" w:rsidP="00C13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7489"/>
    <w:rsid w:val="00010AB2"/>
    <w:rsid w:val="00056193"/>
    <w:rsid w:val="00072158"/>
    <w:rsid w:val="000D0219"/>
    <w:rsid w:val="000F3A81"/>
    <w:rsid w:val="000F3F13"/>
    <w:rsid w:val="00116EAD"/>
    <w:rsid w:val="00120C68"/>
    <w:rsid w:val="00121C7B"/>
    <w:rsid w:val="00124FED"/>
    <w:rsid w:val="00126104"/>
    <w:rsid w:val="001303CA"/>
    <w:rsid w:val="00132FA6"/>
    <w:rsid w:val="00192A66"/>
    <w:rsid w:val="001A3947"/>
    <w:rsid w:val="001B6285"/>
    <w:rsid w:val="001D4974"/>
    <w:rsid w:val="00206B09"/>
    <w:rsid w:val="00215619"/>
    <w:rsid w:val="00226DDA"/>
    <w:rsid w:val="002308BF"/>
    <w:rsid w:val="00237A6B"/>
    <w:rsid w:val="0026186D"/>
    <w:rsid w:val="00276453"/>
    <w:rsid w:val="00286916"/>
    <w:rsid w:val="00295DAD"/>
    <w:rsid w:val="002C4474"/>
    <w:rsid w:val="002C5FCA"/>
    <w:rsid w:val="002C6F41"/>
    <w:rsid w:val="003008EC"/>
    <w:rsid w:val="003346BC"/>
    <w:rsid w:val="003408EC"/>
    <w:rsid w:val="00341C82"/>
    <w:rsid w:val="003603C4"/>
    <w:rsid w:val="00364076"/>
    <w:rsid w:val="003648F3"/>
    <w:rsid w:val="003844F4"/>
    <w:rsid w:val="003866CC"/>
    <w:rsid w:val="003A2C31"/>
    <w:rsid w:val="003D684A"/>
    <w:rsid w:val="00403602"/>
    <w:rsid w:val="004121A5"/>
    <w:rsid w:val="0041537B"/>
    <w:rsid w:val="00420F30"/>
    <w:rsid w:val="0043662E"/>
    <w:rsid w:val="00454176"/>
    <w:rsid w:val="00454BAB"/>
    <w:rsid w:val="00472BEF"/>
    <w:rsid w:val="0049566E"/>
    <w:rsid w:val="00497489"/>
    <w:rsid w:val="004A02C1"/>
    <w:rsid w:val="004A516C"/>
    <w:rsid w:val="004C1F75"/>
    <w:rsid w:val="004C393D"/>
    <w:rsid w:val="004E6066"/>
    <w:rsid w:val="004F2239"/>
    <w:rsid w:val="00520EE8"/>
    <w:rsid w:val="00540798"/>
    <w:rsid w:val="00546789"/>
    <w:rsid w:val="00555B76"/>
    <w:rsid w:val="00561317"/>
    <w:rsid w:val="0058031D"/>
    <w:rsid w:val="005A2B44"/>
    <w:rsid w:val="005A3084"/>
    <w:rsid w:val="005C4575"/>
    <w:rsid w:val="005D06ED"/>
    <w:rsid w:val="005E7DD0"/>
    <w:rsid w:val="00625E30"/>
    <w:rsid w:val="00654B38"/>
    <w:rsid w:val="00657541"/>
    <w:rsid w:val="00662592"/>
    <w:rsid w:val="0067569A"/>
    <w:rsid w:val="00696321"/>
    <w:rsid w:val="00697CAC"/>
    <w:rsid w:val="006B3FD8"/>
    <w:rsid w:val="006D756C"/>
    <w:rsid w:val="006F1C36"/>
    <w:rsid w:val="00723C8C"/>
    <w:rsid w:val="0075242A"/>
    <w:rsid w:val="00782FDE"/>
    <w:rsid w:val="0079191F"/>
    <w:rsid w:val="007937DF"/>
    <w:rsid w:val="00794236"/>
    <w:rsid w:val="00794D07"/>
    <w:rsid w:val="007B1CE2"/>
    <w:rsid w:val="007C073E"/>
    <w:rsid w:val="007C1037"/>
    <w:rsid w:val="0080427A"/>
    <w:rsid w:val="0081287E"/>
    <w:rsid w:val="00817055"/>
    <w:rsid w:val="008245D1"/>
    <w:rsid w:val="00830814"/>
    <w:rsid w:val="0086694B"/>
    <w:rsid w:val="0087377A"/>
    <w:rsid w:val="00897614"/>
    <w:rsid w:val="008B1EF1"/>
    <w:rsid w:val="008C27CA"/>
    <w:rsid w:val="008D2AEF"/>
    <w:rsid w:val="008E77ED"/>
    <w:rsid w:val="008F4242"/>
    <w:rsid w:val="009310C3"/>
    <w:rsid w:val="00940D30"/>
    <w:rsid w:val="00944455"/>
    <w:rsid w:val="009544F3"/>
    <w:rsid w:val="009649B7"/>
    <w:rsid w:val="009742AD"/>
    <w:rsid w:val="00975879"/>
    <w:rsid w:val="00982667"/>
    <w:rsid w:val="0098407E"/>
    <w:rsid w:val="00993EAB"/>
    <w:rsid w:val="009C4296"/>
    <w:rsid w:val="009E7994"/>
    <w:rsid w:val="009E7C12"/>
    <w:rsid w:val="00A033C8"/>
    <w:rsid w:val="00A16D55"/>
    <w:rsid w:val="00A66A42"/>
    <w:rsid w:val="00A975DA"/>
    <w:rsid w:val="00AA31B3"/>
    <w:rsid w:val="00AC2B2B"/>
    <w:rsid w:val="00AD3A37"/>
    <w:rsid w:val="00B4504A"/>
    <w:rsid w:val="00B555DC"/>
    <w:rsid w:val="00B6205A"/>
    <w:rsid w:val="00B76AD6"/>
    <w:rsid w:val="00B86B31"/>
    <w:rsid w:val="00B87699"/>
    <w:rsid w:val="00BC2067"/>
    <w:rsid w:val="00BD6CFD"/>
    <w:rsid w:val="00BD788E"/>
    <w:rsid w:val="00BF502F"/>
    <w:rsid w:val="00C02C25"/>
    <w:rsid w:val="00C13CF3"/>
    <w:rsid w:val="00C1516D"/>
    <w:rsid w:val="00C23F77"/>
    <w:rsid w:val="00C353F7"/>
    <w:rsid w:val="00C43449"/>
    <w:rsid w:val="00C72CF7"/>
    <w:rsid w:val="00CB159E"/>
    <w:rsid w:val="00CB5D49"/>
    <w:rsid w:val="00CE0D59"/>
    <w:rsid w:val="00D0114F"/>
    <w:rsid w:val="00D02159"/>
    <w:rsid w:val="00D16540"/>
    <w:rsid w:val="00D3155A"/>
    <w:rsid w:val="00D31B7C"/>
    <w:rsid w:val="00D42CD8"/>
    <w:rsid w:val="00D511DD"/>
    <w:rsid w:val="00D55BE0"/>
    <w:rsid w:val="00D91ACB"/>
    <w:rsid w:val="00DA56D4"/>
    <w:rsid w:val="00DE3415"/>
    <w:rsid w:val="00DF1001"/>
    <w:rsid w:val="00DF39A8"/>
    <w:rsid w:val="00E11A50"/>
    <w:rsid w:val="00E12FDC"/>
    <w:rsid w:val="00E217D3"/>
    <w:rsid w:val="00E23485"/>
    <w:rsid w:val="00E279AB"/>
    <w:rsid w:val="00E401E5"/>
    <w:rsid w:val="00E436B9"/>
    <w:rsid w:val="00E7409D"/>
    <w:rsid w:val="00E96E49"/>
    <w:rsid w:val="00EC27EC"/>
    <w:rsid w:val="00EE149B"/>
    <w:rsid w:val="00EF05D3"/>
    <w:rsid w:val="00EF138E"/>
    <w:rsid w:val="00F156DD"/>
    <w:rsid w:val="00F236FE"/>
    <w:rsid w:val="00F61D6C"/>
    <w:rsid w:val="00F65194"/>
    <w:rsid w:val="00F931B2"/>
    <w:rsid w:val="00FC3316"/>
    <w:rsid w:val="00FE2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5A"/>
  </w:style>
  <w:style w:type="paragraph" w:styleId="1">
    <w:name w:val="heading 1"/>
    <w:basedOn w:val="a"/>
    <w:next w:val="a"/>
    <w:link w:val="10"/>
    <w:uiPriority w:val="9"/>
    <w:qFormat/>
    <w:rsid w:val="00C13C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6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5BE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13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3CF3"/>
  </w:style>
  <w:style w:type="paragraph" w:styleId="a7">
    <w:name w:val="footer"/>
    <w:basedOn w:val="a"/>
    <w:link w:val="a8"/>
    <w:uiPriority w:val="99"/>
    <w:semiHidden/>
    <w:unhideWhenUsed/>
    <w:rsid w:val="00C13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3CF3"/>
  </w:style>
  <w:style w:type="character" w:customStyle="1" w:styleId="10">
    <w:name w:val="Заголовок 1 Знак"/>
    <w:basedOn w:val="a0"/>
    <w:link w:val="1"/>
    <w:uiPriority w:val="9"/>
    <w:rsid w:val="00C13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6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5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7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33</cp:revision>
  <cp:lastPrinted>2020-05-31T14:28:00Z</cp:lastPrinted>
  <dcterms:created xsi:type="dcterms:W3CDTF">2020-06-21T14:05:00Z</dcterms:created>
  <dcterms:modified xsi:type="dcterms:W3CDTF">2022-02-14T06:42:00Z</dcterms:modified>
</cp:coreProperties>
</file>