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6481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2C5F4F01" w14:textId="2CEC765C" w:rsidR="005D06ED" w:rsidRPr="007D6A33" w:rsidRDefault="00A975DA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C1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86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1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C1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652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781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</w:t>
      </w:r>
      <w:r w:rsidR="00A6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6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A6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14:paraId="5F669E4C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D3B324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8C7965" w14:textId="77777777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084110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1A19E159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E6DC03" w14:textId="77777777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F7DF8">
        <w:rPr>
          <w:rFonts w:ascii="Times New Roman" w:hAnsi="Times New Roman" w:cs="Times New Roman"/>
          <w:sz w:val="28"/>
          <w:szCs w:val="28"/>
        </w:rPr>
        <w:t>Придатко Елена Анатольевна</w:t>
      </w:r>
    </w:p>
    <w:p w14:paraId="4C934045" w14:textId="77777777"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48158789" w14:textId="77777777" w:rsidR="00F156DD" w:rsidRDefault="00F156DD" w:rsidP="005D06ED">
      <w:pPr>
        <w:pStyle w:val="a3"/>
      </w:pP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358"/>
        <w:gridCol w:w="13"/>
        <w:gridCol w:w="1843"/>
        <w:gridCol w:w="1264"/>
        <w:gridCol w:w="1145"/>
        <w:gridCol w:w="1843"/>
      </w:tblGrid>
      <w:tr w:rsidR="006B7A27" w:rsidRPr="00383B54" w14:paraId="10A8DE96" w14:textId="77777777" w:rsidTr="007D6A33">
        <w:trPr>
          <w:trHeight w:val="41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5EE5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6603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C4D71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383B54">
              <w:rPr>
                <w:rFonts w:ascii="Times New Roman" w:hAnsi="Times New Roman" w:cs="Times New Roman"/>
                <w:lang w:val="en-US" w:eastAsia="ru-RU"/>
              </w:rPr>
              <w:t>WhatsApp</w:t>
            </w:r>
            <w:r w:rsidRPr="00383B54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C569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383B54">
              <w:rPr>
                <w:rFonts w:ascii="Times New Roman" w:hAnsi="Times New Roman" w:cs="Times New Roman"/>
                <w:lang w:eastAsia="ru-RU"/>
              </w:rPr>
              <w:t>теория и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336C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14:paraId="5FF68DC0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3B54" w:rsidRPr="00383B54" w14:paraId="420694B7" w14:textId="77777777" w:rsidTr="00383B54">
        <w:trPr>
          <w:trHeight w:val="597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E02F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3B54">
              <w:rPr>
                <w:rFonts w:ascii="Times New Roman" w:hAnsi="Times New Roman" w:cs="Times New Roman"/>
                <w:b/>
                <w:sz w:val="28"/>
                <w:lang w:eastAsia="ru-RU"/>
              </w:rPr>
              <w:t>БУ-5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2DB0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Мазурина</w:t>
            </w:r>
          </w:p>
          <w:p w14:paraId="32FD7EC6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5307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Гордикова</w:t>
            </w:r>
          </w:p>
          <w:p w14:paraId="7652454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EB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21E5C4A" w14:textId="77777777" w:rsidTr="00383B54">
        <w:trPr>
          <w:trHeight w:val="59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1317" w14:textId="02528AA9" w:rsidR="00383B54" w:rsidRPr="00383B54" w:rsidRDefault="008F73A0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  <w:r w:rsidR="00B7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9677" w14:textId="07660D33" w:rsidR="00383B54" w:rsidRPr="00383B54" w:rsidRDefault="00260E80" w:rsidP="007D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38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ический экзерсис по</w:t>
            </w:r>
            <w:r w:rsidR="008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5 позициям</w:t>
            </w:r>
            <w:r w:rsidR="00CF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одной рукой</w:t>
            </w:r>
            <w:r w:rsidR="00FC2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опору</w:t>
            </w:r>
            <w:r w:rsidR="006E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работой руки, голов</w:t>
            </w:r>
            <w:r w:rsidR="00A7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корпуса.</w:t>
            </w:r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46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воротность паховой зоны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стоп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4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и сидя на ковре</w:t>
            </w:r>
            <w:r w:rsidR="00A0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Хореографическ</w:t>
            </w:r>
            <w:r w:rsidR="003C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прыжки на месте с 1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2,со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 5</w:t>
            </w:r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наобо</w:t>
            </w:r>
            <w:r w:rsidR="00D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</w:t>
            </w:r>
            <w:r w:rsidR="00035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работой рук </w:t>
            </w:r>
            <w:r w:rsidR="00764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2 в 3 </w:t>
            </w:r>
            <w:r w:rsidR="0078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позицию</w:t>
            </w:r>
            <w:r w:rsidR="0054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Повторение 2 композиции.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26E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27D1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4EF8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7C5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45A268FA" w14:textId="77777777" w:rsidTr="00383B54">
        <w:trPr>
          <w:trHeight w:val="47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3816" w14:textId="0F224D69" w:rsidR="00383B54" w:rsidRPr="00383B54" w:rsidRDefault="00264320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2.02.</w:t>
            </w:r>
            <w:r w:rsidR="0000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561E" w14:textId="2285F072" w:rsidR="00383B54" w:rsidRPr="00383B54" w:rsidRDefault="00182F1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F7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махи ногами с</w:t>
            </w:r>
            <w:r w:rsidR="00F1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идя на пальца</w:t>
            </w:r>
            <w:r w:rsidR="0041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одновременно лежа на предплечье</w:t>
            </w:r>
            <w:r w:rsidR="00C2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Махи правой и левой ногой вверх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сторону.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Удержание </w:t>
            </w:r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правой ноги сидя </w:t>
            </w:r>
            <w:r w:rsidR="0014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ковре в сторону,  в</w:t>
            </w:r>
            <w:r w:rsidR="0074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верх, затем с левой</w:t>
            </w:r>
            <w:r w:rsidR="0050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упражнения лежа на животе</w:t>
            </w:r>
            <w:r w:rsidR="00B3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композиции.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AA99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87710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859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D788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31BE9A" w14:textId="77777777" w:rsidTr="00383B54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03B" w14:textId="79014061" w:rsidR="00383B54" w:rsidRPr="00383B54" w:rsidRDefault="00264320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8E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D1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E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3002" w14:textId="12F02E85" w:rsidR="00D35E7F" w:rsidRPr="00383B54" w:rsidRDefault="00C4145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AE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на гибкост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 пластику спины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9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коленях</w:t>
            </w:r>
            <w:r w:rsidR="00D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B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стоя, </w:t>
            </w:r>
            <w:r w:rsidR="00CB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предплечье.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Перекаты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волны, прогибы. </w:t>
            </w:r>
            <w:r w:rsidR="00C8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21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для голеностопа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3 композиции</w:t>
            </w:r>
            <w:r w:rsidR="00C7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4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танцевальных движений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позиций 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головы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корпуса.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7586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7A63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DE03C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4772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68BB146" w14:textId="77777777" w:rsidTr="007D6A33">
        <w:trPr>
          <w:trHeight w:val="102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D9CA" w14:textId="04DF82CB" w:rsidR="007D6A33" w:rsidRPr="00383B54" w:rsidRDefault="005430C1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67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C491" w14:textId="2DB5D804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экзерсис. Упражнения для голеностопа. Упражнения на растяжку, гибкость, пластику движения. Совершенствование 1 и 2 композиций.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D2A2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E502B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647C2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918D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5673CFE3" w14:textId="77777777" w:rsidTr="00383B54">
        <w:trPr>
          <w:trHeight w:val="443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1FC6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ТЭ-4 (Мазурина Т.В.)</w:t>
            </w:r>
          </w:p>
        </w:tc>
      </w:tr>
      <w:tr w:rsidR="00383B54" w:rsidRPr="00383B54" w14:paraId="2753C1E7" w14:textId="77777777" w:rsidTr="00383B54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12F4" w14:textId="5781C84B" w:rsidR="00383B54" w:rsidRPr="00383B54" w:rsidRDefault="00A75DB0" w:rsidP="002A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  <w:r w:rsidR="0062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EC2A" w14:textId="0488BA80" w:rsidR="001E7653" w:rsidRPr="00383B54" w:rsidRDefault="0097552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разминка.</w:t>
            </w:r>
            <w:r w:rsidR="00C6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Классические </w:t>
            </w:r>
            <w:r w:rsidR="0022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 с работой рук</w:t>
            </w:r>
            <w:r w:rsidR="009B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Повторение</w:t>
            </w:r>
            <w:r w:rsidR="00B1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композиции</w:t>
            </w:r>
            <w:r w:rsidR="00FE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B03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  <w:r w:rsidR="00E7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корпуса, рук, головы, позици</w:t>
            </w:r>
            <w:r w:rsidR="00BF2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ног.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2B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6696" w14:textId="77777777" w:rsidR="00383B54" w:rsidRPr="00383B54" w:rsidRDefault="00A973D1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53A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215E1474" w14:textId="77777777" w:rsidTr="00383B54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700B" w14:textId="7CBCE7C8" w:rsidR="00383B54" w:rsidRPr="00383B54" w:rsidRDefault="00A75DB0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2785" w14:textId="17CA58B5" w:rsidR="00383B54" w:rsidRPr="00383B54" w:rsidRDefault="00D0327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</w:t>
            </w:r>
            <w:r w:rsidR="005B6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градусов на месте</w:t>
            </w:r>
            <w:r w:rsidR="004B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двух ногах, на одной</w:t>
            </w:r>
            <w:r w:rsidR="001D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антитюд</w:t>
            </w:r>
            <w:r w:rsidR="00FF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рук </w:t>
            </w:r>
            <w:r w:rsidR="0084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позициям. У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для голеностопа.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1 композиции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нцевальных движений.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4C6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3008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944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C5DB01D" w14:textId="77777777" w:rsidTr="00383B54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6382" w14:textId="582B2ED9" w:rsidR="00383B54" w:rsidRPr="00383B54" w:rsidRDefault="00FA6196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</w:t>
            </w:r>
            <w:r w:rsidR="005B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301" w14:textId="0C6765BE" w:rsidR="00CF6A5B" w:rsidRPr="00383B54" w:rsidRDefault="0079493E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растяжку ног</w:t>
            </w:r>
            <w:r w:rsidR="00C6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коленных суставов</w:t>
            </w:r>
            <w:r w:rsidR="00B4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ковре, провисание</w:t>
            </w:r>
            <w:r w:rsidR="00E80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три шпагата по 3 минуты. Работа с резин</w:t>
            </w:r>
            <w:r w:rsidR="008C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на поперечный шпага</w:t>
            </w:r>
            <w:r w:rsidR="007D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лежа</w:t>
            </w:r>
            <w:r w:rsidR="00B1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стоя </w:t>
            </w:r>
            <w:r w:rsidR="00E2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одной ноге на вертикальное </w:t>
            </w:r>
            <w:r w:rsidR="00C4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равновесие с двух ног. </w:t>
            </w:r>
            <w:r w:rsidR="009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совершенствование 3 компо</w:t>
            </w:r>
            <w:r w:rsidR="00290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зиции.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980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C67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22E6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C1588BA" w14:textId="77777777" w:rsidTr="00383B54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2B37" w14:textId="470E46C6" w:rsidR="00383B54" w:rsidRPr="00383B54" w:rsidRDefault="005B478C" w:rsidP="00A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</w:t>
            </w:r>
            <w:r w:rsidR="00AE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BF49" w14:textId="40636240" w:rsidR="00383B54" w:rsidRPr="00383B54" w:rsidRDefault="00861D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 спины</w:t>
            </w:r>
            <w:r w:rsidR="00FD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мосты на коленях, стоя</w:t>
            </w:r>
            <w:r w:rsidR="00972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</w:t>
            </w:r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перекаты лежа на животе, </w:t>
            </w:r>
            <w:r w:rsidR="009F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 сидя на коленях. </w:t>
            </w:r>
            <w:r w:rsidR="00C3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</w:t>
            </w:r>
            <w:r w:rsidR="0047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1, 2, 3 </w:t>
            </w:r>
            <w:r w:rsidR="0074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композиций. Совершенствование</w:t>
            </w:r>
            <w:r w:rsidR="00C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танцевальных движе</w:t>
            </w:r>
            <w:r w:rsidR="001C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39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7DF7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247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2886CC77" w14:textId="77777777" w:rsidTr="007D6A33">
        <w:trPr>
          <w:trHeight w:val="12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60C" w14:textId="23262C85" w:rsidR="007D6A33" w:rsidRPr="00383B54" w:rsidRDefault="00AE3D95" w:rsidP="009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6A33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B2B93" w14:textId="61569B8F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махи на предплечье лежа на ковре вверх, в сторону с двух ног. Наклоны. Упражнения на растяжку, гибкость, голеностопа. Хореографические прыжки, повороты.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91DA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F1DCE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37DC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EA4F18" w14:textId="77777777" w:rsidTr="00383B54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BD6A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 – 6 (Анопка К.Р.)</w:t>
            </w:r>
          </w:p>
        </w:tc>
      </w:tr>
      <w:tr w:rsidR="00383B54" w:rsidRPr="00383B54" w14:paraId="248299D4" w14:textId="77777777" w:rsidTr="00383B54">
        <w:trPr>
          <w:trHeight w:val="5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F6A" w14:textId="2150FFBB" w:rsidR="00383B54" w:rsidRPr="00383B54" w:rsidRDefault="00B574B6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  <w:r w:rsidR="0085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FB39" w14:textId="6FF1E49F" w:rsidR="00383B54" w:rsidRPr="00383B54" w:rsidRDefault="00500688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упражнения на растяжку,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голеностопа. </w:t>
            </w:r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места по1- 5</w:t>
            </w:r>
            <w:r w:rsidR="000E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позициям. </w:t>
            </w:r>
            <w:r w:rsidR="00E7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1 композиции.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движением рук,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озиций ног, головы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B21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FED8" w14:textId="77777777" w:rsidR="00383B54" w:rsidRPr="00383B54" w:rsidRDefault="00CC6E6F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6521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1C7FF4BA" w14:textId="77777777" w:rsidTr="00383B54">
        <w:trPr>
          <w:trHeight w:val="39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10A3" w14:textId="186EB72D" w:rsidR="00383B54" w:rsidRPr="00383B54" w:rsidRDefault="0040233B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  <w:r w:rsidR="0021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5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2703" w14:textId="2E964AF6" w:rsidR="00383B54" w:rsidRPr="00383B54" w:rsidRDefault="009B167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</w:t>
            </w:r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рукой по1,2,5 позициям. </w:t>
            </w:r>
            <w:r w:rsidR="0027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у опоры двумя руками </w:t>
            </w:r>
            <w:r w:rsidR="00A2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взявшись. </w:t>
            </w:r>
            <w:r w:rsidR="00137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2 композиции.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8A3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179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5A11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557B84B" w14:textId="77777777" w:rsidTr="00383B54">
        <w:trPr>
          <w:trHeight w:val="41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4009" w14:textId="449A53A0" w:rsidR="00383B54" w:rsidRPr="00383B54" w:rsidRDefault="00675699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8983" w14:textId="41035F1B" w:rsidR="007113C0" w:rsidRPr="00383B54" w:rsidRDefault="001473E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</w:t>
            </w:r>
            <w:r w:rsidR="0098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растяжку, провисание</w:t>
            </w:r>
            <w:r w:rsidR="00B4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минуте на три шпагата.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голеностопа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ковре. Упражнения на гибкость</w:t>
            </w:r>
            <w:r w:rsidR="00BC3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коленях, лежа на животе</w:t>
            </w:r>
            <w:r w:rsidR="006E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предплечье.</w:t>
            </w:r>
            <w:r w:rsidR="004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пластику</w:t>
            </w:r>
            <w:r w:rsidR="002F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движений, волны, перекаты.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4453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06E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DB8E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4521B68" w14:textId="77777777" w:rsidTr="00383B54">
        <w:trPr>
          <w:trHeight w:val="68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9B1" w14:textId="15975177" w:rsidR="00383B54" w:rsidRPr="00383B54" w:rsidRDefault="00573471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</w:t>
            </w:r>
            <w:r w:rsidR="0057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F9FB" w14:textId="6EE10634" w:rsidR="00383B54" w:rsidRPr="00383B54" w:rsidRDefault="00F7290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ма</w:t>
            </w:r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хи, наклоны , прыжки</w:t>
            </w:r>
            <w:r w:rsidR="00E8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Классический экзерсис</w:t>
            </w:r>
            <w:r w:rsidR="0092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одной рукой</w:t>
            </w:r>
            <w:r w:rsidR="00F36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1-5 позициям. Повторение</w:t>
            </w:r>
            <w:r w:rsidR="0072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B0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886F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E18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A9D9C60" w14:textId="77777777" w:rsidTr="007D6A33">
        <w:trPr>
          <w:trHeight w:val="11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2B5" w14:textId="6A353D22" w:rsidR="007D6A33" w:rsidRPr="00383B54" w:rsidRDefault="00D07544" w:rsidP="008D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6.02.2022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2000" w14:textId="6EC2C4C3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с места .Упражнения на растяжку, гибкость. Упражнения для голеностопа, пластику.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619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BDC78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BAD7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9160611" w14:textId="77777777" w:rsidTr="00383B54">
        <w:trPr>
          <w:trHeight w:val="536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801" w14:textId="764F973F" w:rsidR="00383B54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Б.У</w:t>
            </w:r>
            <w:r w:rsidR="00CC6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Мазурина Т</w:t>
            </w:r>
            <w:r w:rsidR="00BB7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383B54" w:rsidRPr="00383B54" w14:paraId="6DA578E6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526" w:type="dxa"/>
          </w:tcPr>
          <w:p w14:paraId="1CF37CA4" w14:textId="1A716989" w:rsidR="00383B54" w:rsidRPr="00383B54" w:rsidRDefault="001A433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8" w:type="dxa"/>
          </w:tcPr>
          <w:p w14:paraId="4401577A" w14:textId="13CB4493" w:rsidR="00383B54" w:rsidRPr="0095116C" w:rsidRDefault="00786975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упражнения на растяжку, </w:t>
            </w:r>
            <w:r w:rsidR="00D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гибкость </w:t>
            </w:r>
            <w:r w:rsidR="0061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ковре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</w:tcPr>
          <w:p w14:paraId="0285AA22" w14:textId="0B4EDEB2" w:rsidR="00383B54" w:rsidRPr="00383B54" w:rsidRDefault="00A46DC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CDC806A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3746D8" w14:textId="69B9DCB4" w:rsidR="00383B54" w:rsidRPr="00383B54" w:rsidRDefault="000166D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 и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4E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380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383B54" w:rsidRPr="00383B54" w14:paraId="2CDC035E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01C04BF" w14:textId="47E28EB8" w:rsidR="00383B54" w:rsidRPr="00383B54" w:rsidRDefault="001A433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8" w:type="dxa"/>
          </w:tcPr>
          <w:p w14:paraId="4DEECA29" w14:textId="12454E00" w:rsidR="00383B54" w:rsidRPr="0095116C" w:rsidRDefault="0061079B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позиций рук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ног. Присе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без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опоры по</w:t>
            </w:r>
            <w:r w:rsidR="00C1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 2 3 позициям</w:t>
            </w:r>
            <w:r w:rsidR="00F9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пластики д</w:t>
            </w:r>
            <w:r w:rsidR="00A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ижений рук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корпуса.</w:t>
            </w:r>
          </w:p>
        </w:tc>
        <w:tc>
          <w:tcPr>
            <w:tcW w:w="1856" w:type="dxa"/>
            <w:gridSpan w:val="2"/>
            <w:vMerge/>
          </w:tcPr>
          <w:p w14:paraId="5CCE5844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31D1AF7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3EA0760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B1127CF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99837B1" w14:textId="5237687C" w:rsidR="00383B54" w:rsidRDefault="0018367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4 02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6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7A026C" w14:textId="6F2AC8E1" w:rsidR="003777BB" w:rsidRPr="00383B54" w:rsidRDefault="003777BB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</w:tcPr>
          <w:p w14:paraId="56BB9178" w14:textId="396468CC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3A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голеностопа.</w:t>
            </w:r>
          </w:p>
        </w:tc>
        <w:tc>
          <w:tcPr>
            <w:tcW w:w="1856" w:type="dxa"/>
            <w:gridSpan w:val="2"/>
            <w:vMerge/>
          </w:tcPr>
          <w:p w14:paraId="74C8972F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E5CEA2C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5D907CD0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6CA74360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2C30E76C" w14:textId="6EEA4A3B" w:rsidR="00383B54" w:rsidRPr="00383B54" w:rsidRDefault="0018367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8" w:type="dxa"/>
          </w:tcPr>
          <w:p w14:paraId="6B2AEF0D" w14:textId="1A87A880" w:rsidR="00383B54" w:rsidRPr="0095116C" w:rsidRDefault="002D3B10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и 2 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озициям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двумя руками за опору.</w:t>
            </w:r>
          </w:p>
        </w:tc>
        <w:tc>
          <w:tcPr>
            <w:tcW w:w="1856" w:type="dxa"/>
            <w:gridSpan w:val="2"/>
            <w:vMerge/>
          </w:tcPr>
          <w:p w14:paraId="6921B73D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D7F8031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F65BA4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FBD3B0" w14:textId="77777777"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C19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95EB8"/>
    <w:multiLevelType w:val="hybridMultilevel"/>
    <w:tmpl w:val="E46A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147CB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0FE9050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5596D"/>
    <w:multiLevelType w:val="hybridMultilevel"/>
    <w:tmpl w:val="0FF45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D52A1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E1F42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70391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C6940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50091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06743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471B5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2" w15:restartNumberingAfterBreak="0">
    <w:nsid w:val="3A767DB6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C43DF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7917CD"/>
    <w:multiLevelType w:val="hybridMultilevel"/>
    <w:tmpl w:val="79A07DAA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04C71"/>
    <w:multiLevelType w:val="hybridMultilevel"/>
    <w:tmpl w:val="83724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60C9D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F356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8" w15:restartNumberingAfterBreak="0">
    <w:nsid w:val="4B147384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319BA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ED453D4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0551D5"/>
    <w:multiLevelType w:val="hybridMultilevel"/>
    <w:tmpl w:val="1E54C416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520D7D7C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E6D4D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065B2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143B4"/>
    <w:multiLevelType w:val="hybridMultilevel"/>
    <w:tmpl w:val="605C3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302648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3A068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4915E0"/>
    <w:multiLevelType w:val="hybridMultilevel"/>
    <w:tmpl w:val="D5D04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61B84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07830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CA5B9E"/>
    <w:multiLevelType w:val="hybridMultilevel"/>
    <w:tmpl w:val="55CA9FA0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 w15:restartNumberingAfterBreak="0">
    <w:nsid w:val="75E06618"/>
    <w:multiLevelType w:val="hybridMultilevel"/>
    <w:tmpl w:val="B28AE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7D46F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4" w15:restartNumberingAfterBreak="0">
    <w:nsid w:val="78B57D8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5" w15:restartNumberingAfterBreak="0">
    <w:nsid w:val="7B281142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1"/>
  </w:num>
  <w:num w:numId="5">
    <w:abstractNumId w:val="32"/>
  </w:num>
  <w:num w:numId="6">
    <w:abstractNumId w:val="1"/>
  </w:num>
  <w:num w:numId="7">
    <w:abstractNumId w:val="20"/>
  </w:num>
  <w:num w:numId="8">
    <w:abstractNumId w:val="15"/>
  </w:num>
  <w:num w:numId="9">
    <w:abstractNumId w:val="28"/>
  </w:num>
  <w:num w:numId="10">
    <w:abstractNumId w:val="18"/>
  </w:num>
  <w:num w:numId="11">
    <w:abstractNumId w:val="16"/>
  </w:num>
  <w:num w:numId="12">
    <w:abstractNumId w:val="0"/>
  </w:num>
  <w:num w:numId="13">
    <w:abstractNumId w:val="30"/>
  </w:num>
  <w:num w:numId="14">
    <w:abstractNumId w:val="2"/>
  </w:num>
  <w:num w:numId="15">
    <w:abstractNumId w:val="22"/>
  </w:num>
  <w:num w:numId="16">
    <w:abstractNumId w:val="12"/>
  </w:num>
  <w:num w:numId="17">
    <w:abstractNumId w:val="13"/>
  </w:num>
  <w:num w:numId="18">
    <w:abstractNumId w:val="6"/>
  </w:num>
  <w:num w:numId="19">
    <w:abstractNumId w:val="9"/>
  </w:num>
  <w:num w:numId="20">
    <w:abstractNumId w:val="23"/>
  </w:num>
  <w:num w:numId="21">
    <w:abstractNumId w:val="8"/>
  </w:num>
  <w:num w:numId="22">
    <w:abstractNumId w:val="35"/>
  </w:num>
  <w:num w:numId="23">
    <w:abstractNumId w:val="19"/>
  </w:num>
  <w:num w:numId="24">
    <w:abstractNumId w:val="33"/>
  </w:num>
  <w:num w:numId="25">
    <w:abstractNumId w:val="24"/>
  </w:num>
  <w:num w:numId="26">
    <w:abstractNumId w:val="3"/>
  </w:num>
  <w:num w:numId="27">
    <w:abstractNumId w:val="29"/>
  </w:num>
  <w:num w:numId="28">
    <w:abstractNumId w:val="11"/>
  </w:num>
  <w:num w:numId="29">
    <w:abstractNumId w:val="7"/>
  </w:num>
  <w:num w:numId="30">
    <w:abstractNumId w:val="27"/>
  </w:num>
  <w:num w:numId="31">
    <w:abstractNumId w:val="4"/>
  </w:num>
  <w:num w:numId="32">
    <w:abstractNumId w:val="34"/>
  </w:num>
  <w:num w:numId="33">
    <w:abstractNumId w:val="17"/>
  </w:num>
  <w:num w:numId="34">
    <w:abstractNumId w:val="26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489"/>
    <w:rsid w:val="00001892"/>
    <w:rsid w:val="000054A6"/>
    <w:rsid w:val="0001661D"/>
    <w:rsid w:val="000166DE"/>
    <w:rsid w:val="000354AF"/>
    <w:rsid w:val="00035E6A"/>
    <w:rsid w:val="000371E0"/>
    <w:rsid w:val="000371FD"/>
    <w:rsid w:val="0004013F"/>
    <w:rsid w:val="00040FE5"/>
    <w:rsid w:val="00052862"/>
    <w:rsid w:val="00056671"/>
    <w:rsid w:val="00057EE4"/>
    <w:rsid w:val="00063671"/>
    <w:rsid w:val="0007078B"/>
    <w:rsid w:val="00070CA1"/>
    <w:rsid w:val="00084110"/>
    <w:rsid w:val="000853A0"/>
    <w:rsid w:val="00085DF6"/>
    <w:rsid w:val="00090CA7"/>
    <w:rsid w:val="00096671"/>
    <w:rsid w:val="000A07AB"/>
    <w:rsid w:val="000A6177"/>
    <w:rsid w:val="000A6938"/>
    <w:rsid w:val="000B063A"/>
    <w:rsid w:val="000B4892"/>
    <w:rsid w:val="000C0D05"/>
    <w:rsid w:val="000C46CC"/>
    <w:rsid w:val="000D2E5C"/>
    <w:rsid w:val="000E1466"/>
    <w:rsid w:val="000E3B1F"/>
    <w:rsid w:val="000E4AA3"/>
    <w:rsid w:val="000E7074"/>
    <w:rsid w:val="000F06B5"/>
    <w:rsid w:val="000F621A"/>
    <w:rsid w:val="00101DE7"/>
    <w:rsid w:val="00112D08"/>
    <w:rsid w:val="00124FED"/>
    <w:rsid w:val="00137822"/>
    <w:rsid w:val="00137FEA"/>
    <w:rsid w:val="00141DC3"/>
    <w:rsid w:val="0014205F"/>
    <w:rsid w:val="00143562"/>
    <w:rsid w:val="001464E6"/>
    <w:rsid w:val="001473E7"/>
    <w:rsid w:val="00147EF8"/>
    <w:rsid w:val="0015166B"/>
    <w:rsid w:val="001541ED"/>
    <w:rsid w:val="001556FB"/>
    <w:rsid w:val="00156917"/>
    <w:rsid w:val="001632B7"/>
    <w:rsid w:val="00163742"/>
    <w:rsid w:val="00167AAA"/>
    <w:rsid w:val="00171E35"/>
    <w:rsid w:val="00182F1A"/>
    <w:rsid w:val="001835D5"/>
    <w:rsid w:val="00183674"/>
    <w:rsid w:val="00184B11"/>
    <w:rsid w:val="001917F2"/>
    <w:rsid w:val="001A0135"/>
    <w:rsid w:val="001A0DCD"/>
    <w:rsid w:val="001A235E"/>
    <w:rsid w:val="001A2FF9"/>
    <w:rsid w:val="001A3547"/>
    <w:rsid w:val="001A433E"/>
    <w:rsid w:val="001B3F92"/>
    <w:rsid w:val="001B4322"/>
    <w:rsid w:val="001B44E3"/>
    <w:rsid w:val="001C0CF7"/>
    <w:rsid w:val="001C1B22"/>
    <w:rsid w:val="001C2190"/>
    <w:rsid w:val="001C3C61"/>
    <w:rsid w:val="001D5A84"/>
    <w:rsid w:val="001E3D39"/>
    <w:rsid w:val="001E7653"/>
    <w:rsid w:val="001E7BBF"/>
    <w:rsid w:val="001F0182"/>
    <w:rsid w:val="001F0619"/>
    <w:rsid w:val="001F2690"/>
    <w:rsid w:val="001F2BC2"/>
    <w:rsid w:val="001F70B7"/>
    <w:rsid w:val="001F7840"/>
    <w:rsid w:val="001F7DF8"/>
    <w:rsid w:val="00203787"/>
    <w:rsid w:val="00206552"/>
    <w:rsid w:val="0021286D"/>
    <w:rsid w:val="002131AE"/>
    <w:rsid w:val="00215E60"/>
    <w:rsid w:val="0022138B"/>
    <w:rsid w:val="00221E3F"/>
    <w:rsid w:val="00224A6F"/>
    <w:rsid w:val="00230D17"/>
    <w:rsid w:val="002321A3"/>
    <w:rsid w:val="0023684D"/>
    <w:rsid w:val="00237A6B"/>
    <w:rsid w:val="00242D0E"/>
    <w:rsid w:val="00243A24"/>
    <w:rsid w:val="0024458D"/>
    <w:rsid w:val="002459E3"/>
    <w:rsid w:val="002548B8"/>
    <w:rsid w:val="00255003"/>
    <w:rsid w:val="00260E80"/>
    <w:rsid w:val="002615D4"/>
    <w:rsid w:val="00264320"/>
    <w:rsid w:val="0027210E"/>
    <w:rsid w:val="0027642C"/>
    <w:rsid w:val="00277BC9"/>
    <w:rsid w:val="00277D48"/>
    <w:rsid w:val="00282C02"/>
    <w:rsid w:val="00290F44"/>
    <w:rsid w:val="002913BD"/>
    <w:rsid w:val="002A20EE"/>
    <w:rsid w:val="002C462F"/>
    <w:rsid w:val="002D3B10"/>
    <w:rsid w:val="002D4411"/>
    <w:rsid w:val="002E0C3B"/>
    <w:rsid w:val="002E782A"/>
    <w:rsid w:val="002F1477"/>
    <w:rsid w:val="002F2142"/>
    <w:rsid w:val="002F3BC7"/>
    <w:rsid w:val="002F4727"/>
    <w:rsid w:val="002F72A6"/>
    <w:rsid w:val="0030461B"/>
    <w:rsid w:val="003060F7"/>
    <w:rsid w:val="003075D7"/>
    <w:rsid w:val="003114C0"/>
    <w:rsid w:val="00324299"/>
    <w:rsid w:val="0033117B"/>
    <w:rsid w:val="00334248"/>
    <w:rsid w:val="00335BEB"/>
    <w:rsid w:val="00335F08"/>
    <w:rsid w:val="00343ABD"/>
    <w:rsid w:val="003476B9"/>
    <w:rsid w:val="00351033"/>
    <w:rsid w:val="00352EA0"/>
    <w:rsid w:val="003549EA"/>
    <w:rsid w:val="00364077"/>
    <w:rsid w:val="00376917"/>
    <w:rsid w:val="00377496"/>
    <w:rsid w:val="003777BB"/>
    <w:rsid w:val="00380EE1"/>
    <w:rsid w:val="00382D61"/>
    <w:rsid w:val="003831C3"/>
    <w:rsid w:val="00383B54"/>
    <w:rsid w:val="00395F27"/>
    <w:rsid w:val="00396DC0"/>
    <w:rsid w:val="003A129A"/>
    <w:rsid w:val="003A144E"/>
    <w:rsid w:val="003A1623"/>
    <w:rsid w:val="003A725B"/>
    <w:rsid w:val="003B3213"/>
    <w:rsid w:val="003B6264"/>
    <w:rsid w:val="003B7F4F"/>
    <w:rsid w:val="003C76A7"/>
    <w:rsid w:val="003D45BE"/>
    <w:rsid w:val="003D4757"/>
    <w:rsid w:val="003D684A"/>
    <w:rsid w:val="003D7CD8"/>
    <w:rsid w:val="003E380E"/>
    <w:rsid w:val="003E4B61"/>
    <w:rsid w:val="003F3259"/>
    <w:rsid w:val="003F32BC"/>
    <w:rsid w:val="003F43AE"/>
    <w:rsid w:val="003F4885"/>
    <w:rsid w:val="00402008"/>
    <w:rsid w:val="0040233B"/>
    <w:rsid w:val="00404F5A"/>
    <w:rsid w:val="00405B86"/>
    <w:rsid w:val="004128F5"/>
    <w:rsid w:val="00413531"/>
    <w:rsid w:val="00413B55"/>
    <w:rsid w:val="00414C1D"/>
    <w:rsid w:val="00432019"/>
    <w:rsid w:val="00436543"/>
    <w:rsid w:val="00437EFE"/>
    <w:rsid w:val="0044083D"/>
    <w:rsid w:val="00443EBD"/>
    <w:rsid w:val="00454BAB"/>
    <w:rsid w:val="00463C86"/>
    <w:rsid w:val="00471F4C"/>
    <w:rsid w:val="00474C71"/>
    <w:rsid w:val="0047688B"/>
    <w:rsid w:val="004819A3"/>
    <w:rsid w:val="00485934"/>
    <w:rsid w:val="00497489"/>
    <w:rsid w:val="004B3C8E"/>
    <w:rsid w:val="004C393D"/>
    <w:rsid w:val="004D07F2"/>
    <w:rsid w:val="004D0E03"/>
    <w:rsid w:val="004D1288"/>
    <w:rsid w:val="004D40C4"/>
    <w:rsid w:val="004E492B"/>
    <w:rsid w:val="004E552B"/>
    <w:rsid w:val="004E6066"/>
    <w:rsid w:val="004F1AA2"/>
    <w:rsid w:val="005004EC"/>
    <w:rsid w:val="00500688"/>
    <w:rsid w:val="005032E5"/>
    <w:rsid w:val="00503CBE"/>
    <w:rsid w:val="00506B78"/>
    <w:rsid w:val="00507014"/>
    <w:rsid w:val="00510F51"/>
    <w:rsid w:val="00511E48"/>
    <w:rsid w:val="00516DC6"/>
    <w:rsid w:val="005209F1"/>
    <w:rsid w:val="005332BC"/>
    <w:rsid w:val="00540DC2"/>
    <w:rsid w:val="0054293F"/>
    <w:rsid w:val="005430C1"/>
    <w:rsid w:val="005635E5"/>
    <w:rsid w:val="00566DC2"/>
    <w:rsid w:val="00573471"/>
    <w:rsid w:val="0057717B"/>
    <w:rsid w:val="00577B66"/>
    <w:rsid w:val="00584CA5"/>
    <w:rsid w:val="00592938"/>
    <w:rsid w:val="005A2257"/>
    <w:rsid w:val="005A6535"/>
    <w:rsid w:val="005B048C"/>
    <w:rsid w:val="005B07D6"/>
    <w:rsid w:val="005B3B2D"/>
    <w:rsid w:val="005B478C"/>
    <w:rsid w:val="005B6CFC"/>
    <w:rsid w:val="005C2B77"/>
    <w:rsid w:val="005C39EB"/>
    <w:rsid w:val="005C4703"/>
    <w:rsid w:val="005C5237"/>
    <w:rsid w:val="005C67A5"/>
    <w:rsid w:val="005D06ED"/>
    <w:rsid w:val="005E2801"/>
    <w:rsid w:val="005E7325"/>
    <w:rsid w:val="005E7DD0"/>
    <w:rsid w:val="005F1B5D"/>
    <w:rsid w:val="005F3F03"/>
    <w:rsid w:val="005F6033"/>
    <w:rsid w:val="00603470"/>
    <w:rsid w:val="006104C8"/>
    <w:rsid w:val="0061079B"/>
    <w:rsid w:val="00613367"/>
    <w:rsid w:val="006152EB"/>
    <w:rsid w:val="00615927"/>
    <w:rsid w:val="00615A06"/>
    <w:rsid w:val="006231B8"/>
    <w:rsid w:val="00630453"/>
    <w:rsid w:val="00636B37"/>
    <w:rsid w:val="00647A25"/>
    <w:rsid w:val="006527CD"/>
    <w:rsid w:val="0065445A"/>
    <w:rsid w:val="00654B38"/>
    <w:rsid w:val="006616E0"/>
    <w:rsid w:val="00670C6F"/>
    <w:rsid w:val="00675699"/>
    <w:rsid w:val="0068512E"/>
    <w:rsid w:val="00685B10"/>
    <w:rsid w:val="0068606F"/>
    <w:rsid w:val="00696420"/>
    <w:rsid w:val="006A0465"/>
    <w:rsid w:val="006B0D5F"/>
    <w:rsid w:val="006B2993"/>
    <w:rsid w:val="006B7A27"/>
    <w:rsid w:val="006C1BAC"/>
    <w:rsid w:val="006D0A63"/>
    <w:rsid w:val="006D0E59"/>
    <w:rsid w:val="006D29E5"/>
    <w:rsid w:val="006D43EE"/>
    <w:rsid w:val="006D5152"/>
    <w:rsid w:val="006D756C"/>
    <w:rsid w:val="006E2751"/>
    <w:rsid w:val="006E4175"/>
    <w:rsid w:val="006E4420"/>
    <w:rsid w:val="006E44EB"/>
    <w:rsid w:val="006F1C36"/>
    <w:rsid w:val="006F42F5"/>
    <w:rsid w:val="006F68AE"/>
    <w:rsid w:val="006F7145"/>
    <w:rsid w:val="00702EB8"/>
    <w:rsid w:val="00704A21"/>
    <w:rsid w:val="00706E06"/>
    <w:rsid w:val="007113C0"/>
    <w:rsid w:val="00721168"/>
    <w:rsid w:val="007232C2"/>
    <w:rsid w:val="00724A51"/>
    <w:rsid w:val="00726753"/>
    <w:rsid w:val="00731007"/>
    <w:rsid w:val="00732206"/>
    <w:rsid w:val="00735C9B"/>
    <w:rsid w:val="00736B0C"/>
    <w:rsid w:val="00741BCE"/>
    <w:rsid w:val="0074460A"/>
    <w:rsid w:val="007448AD"/>
    <w:rsid w:val="00746372"/>
    <w:rsid w:val="0075242A"/>
    <w:rsid w:val="007524BE"/>
    <w:rsid w:val="007560AC"/>
    <w:rsid w:val="00761913"/>
    <w:rsid w:val="00762081"/>
    <w:rsid w:val="00764C53"/>
    <w:rsid w:val="00765436"/>
    <w:rsid w:val="007743C5"/>
    <w:rsid w:val="00780BD3"/>
    <w:rsid w:val="00781C0E"/>
    <w:rsid w:val="00781FCC"/>
    <w:rsid w:val="007847DA"/>
    <w:rsid w:val="00785B4F"/>
    <w:rsid w:val="00786975"/>
    <w:rsid w:val="00790563"/>
    <w:rsid w:val="0079493E"/>
    <w:rsid w:val="00797C52"/>
    <w:rsid w:val="007A0ED1"/>
    <w:rsid w:val="007A1A2E"/>
    <w:rsid w:val="007B3897"/>
    <w:rsid w:val="007B6818"/>
    <w:rsid w:val="007C073E"/>
    <w:rsid w:val="007C1037"/>
    <w:rsid w:val="007C3311"/>
    <w:rsid w:val="007C381E"/>
    <w:rsid w:val="007C396C"/>
    <w:rsid w:val="007C6525"/>
    <w:rsid w:val="007D059D"/>
    <w:rsid w:val="007D0ECF"/>
    <w:rsid w:val="007D4220"/>
    <w:rsid w:val="007D542B"/>
    <w:rsid w:val="007D62FE"/>
    <w:rsid w:val="007D6958"/>
    <w:rsid w:val="007D6A33"/>
    <w:rsid w:val="007E55B7"/>
    <w:rsid w:val="007E7D42"/>
    <w:rsid w:val="007F20DF"/>
    <w:rsid w:val="007F30AD"/>
    <w:rsid w:val="007F3FDA"/>
    <w:rsid w:val="00804574"/>
    <w:rsid w:val="00804836"/>
    <w:rsid w:val="008132CB"/>
    <w:rsid w:val="0082499E"/>
    <w:rsid w:val="00825280"/>
    <w:rsid w:val="00831670"/>
    <w:rsid w:val="008361D0"/>
    <w:rsid w:val="008379DC"/>
    <w:rsid w:val="00841A41"/>
    <w:rsid w:val="008431DA"/>
    <w:rsid w:val="0084703D"/>
    <w:rsid w:val="0085406D"/>
    <w:rsid w:val="00855388"/>
    <w:rsid w:val="00856467"/>
    <w:rsid w:val="00861D5B"/>
    <w:rsid w:val="00866683"/>
    <w:rsid w:val="008666DF"/>
    <w:rsid w:val="008678E7"/>
    <w:rsid w:val="00871563"/>
    <w:rsid w:val="00871D27"/>
    <w:rsid w:val="008725C0"/>
    <w:rsid w:val="00873AFA"/>
    <w:rsid w:val="00880375"/>
    <w:rsid w:val="008872B8"/>
    <w:rsid w:val="00897614"/>
    <w:rsid w:val="008A3021"/>
    <w:rsid w:val="008B63DC"/>
    <w:rsid w:val="008C084E"/>
    <w:rsid w:val="008C5EA5"/>
    <w:rsid w:val="008C694D"/>
    <w:rsid w:val="008D00AE"/>
    <w:rsid w:val="008E029E"/>
    <w:rsid w:val="008E0FA4"/>
    <w:rsid w:val="008F0B08"/>
    <w:rsid w:val="008F25AC"/>
    <w:rsid w:val="008F73A0"/>
    <w:rsid w:val="0090551D"/>
    <w:rsid w:val="00907880"/>
    <w:rsid w:val="009110FC"/>
    <w:rsid w:val="00925E98"/>
    <w:rsid w:val="00942277"/>
    <w:rsid w:val="00944F26"/>
    <w:rsid w:val="00945E84"/>
    <w:rsid w:val="00946568"/>
    <w:rsid w:val="0095116C"/>
    <w:rsid w:val="009544F3"/>
    <w:rsid w:val="00955E68"/>
    <w:rsid w:val="009629DA"/>
    <w:rsid w:val="00964132"/>
    <w:rsid w:val="00972542"/>
    <w:rsid w:val="009742AD"/>
    <w:rsid w:val="00975527"/>
    <w:rsid w:val="009769CA"/>
    <w:rsid w:val="009802C6"/>
    <w:rsid w:val="009814E2"/>
    <w:rsid w:val="009869AD"/>
    <w:rsid w:val="00986E75"/>
    <w:rsid w:val="009A3A05"/>
    <w:rsid w:val="009A5805"/>
    <w:rsid w:val="009A7DCA"/>
    <w:rsid w:val="009B0A4C"/>
    <w:rsid w:val="009B1674"/>
    <w:rsid w:val="009B51B4"/>
    <w:rsid w:val="009B7E23"/>
    <w:rsid w:val="009C22DA"/>
    <w:rsid w:val="009C6651"/>
    <w:rsid w:val="009D63A5"/>
    <w:rsid w:val="009E06F0"/>
    <w:rsid w:val="009F0216"/>
    <w:rsid w:val="009F32A1"/>
    <w:rsid w:val="009F680E"/>
    <w:rsid w:val="00A005FC"/>
    <w:rsid w:val="00A04D10"/>
    <w:rsid w:val="00A23880"/>
    <w:rsid w:val="00A24703"/>
    <w:rsid w:val="00A24F23"/>
    <w:rsid w:val="00A25165"/>
    <w:rsid w:val="00A46DCE"/>
    <w:rsid w:val="00A50840"/>
    <w:rsid w:val="00A60D22"/>
    <w:rsid w:val="00A6298A"/>
    <w:rsid w:val="00A66550"/>
    <w:rsid w:val="00A74C21"/>
    <w:rsid w:val="00A75DB0"/>
    <w:rsid w:val="00A77BBB"/>
    <w:rsid w:val="00A913B1"/>
    <w:rsid w:val="00A9289D"/>
    <w:rsid w:val="00A95A09"/>
    <w:rsid w:val="00A973D1"/>
    <w:rsid w:val="00A975DA"/>
    <w:rsid w:val="00AA5CDB"/>
    <w:rsid w:val="00AB484C"/>
    <w:rsid w:val="00AC14C0"/>
    <w:rsid w:val="00AC70D2"/>
    <w:rsid w:val="00AD425A"/>
    <w:rsid w:val="00AD5931"/>
    <w:rsid w:val="00AD7902"/>
    <w:rsid w:val="00AE0B41"/>
    <w:rsid w:val="00AE3D95"/>
    <w:rsid w:val="00AE40ED"/>
    <w:rsid w:val="00AE4A62"/>
    <w:rsid w:val="00AF078A"/>
    <w:rsid w:val="00B01162"/>
    <w:rsid w:val="00B0328A"/>
    <w:rsid w:val="00B03CF9"/>
    <w:rsid w:val="00B075D7"/>
    <w:rsid w:val="00B1036E"/>
    <w:rsid w:val="00B10F3D"/>
    <w:rsid w:val="00B11DE2"/>
    <w:rsid w:val="00B147CC"/>
    <w:rsid w:val="00B1518B"/>
    <w:rsid w:val="00B1576D"/>
    <w:rsid w:val="00B21A4F"/>
    <w:rsid w:val="00B21E27"/>
    <w:rsid w:val="00B30469"/>
    <w:rsid w:val="00B30A95"/>
    <w:rsid w:val="00B35435"/>
    <w:rsid w:val="00B359EB"/>
    <w:rsid w:val="00B37BC4"/>
    <w:rsid w:val="00B41DF5"/>
    <w:rsid w:val="00B41F9C"/>
    <w:rsid w:val="00B42993"/>
    <w:rsid w:val="00B44953"/>
    <w:rsid w:val="00B45701"/>
    <w:rsid w:val="00B5179A"/>
    <w:rsid w:val="00B547B4"/>
    <w:rsid w:val="00B57396"/>
    <w:rsid w:val="00B574B6"/>
    <w:rsid w:val="00B61726"/>
    <w:rsid w:val="00B635E9"/>
    <w:rsid w:val="00B63B8E"/>
    <w:rsid w:val="00B70C23"/>
    <w:rsid w:val="00B745C1"/>
    <w:rsid w:val="00B76206"/>
    <w:rsid w:val="00B80AC0"/>
    <w:rsid w:val="00B84326"/>
    <w:rsid w:val="00B84B35"/>
    <w:rsid w:val="00B9716B"/>
    <w:rsid w:val="00B97DEF"/>
    <w:rsid w:val="00BB11A9"/>
    <w:rsid w:val="00BB7352"/>
    <w:rsid w:val="00BC35A3"/>
    <w:rsid w:val="00BC3E60"/>
    <w:rsid w:val="00BC6019"/>
    <w:rsid w:val="00BC6301"/>
    <w:rsid w:val="00BC6D60"/>
    <w:rsid w:val="00BD1ADA"/>
    <w:rsid w:val="00BE32EF"/>
    <w:rsid w:val="00BE3E68"/>
    <w:rsid w:val="00BF2C50"/>
    <w:rsid w:val="00BF6242"/>
    <w:rsid w:val="00BF7A6D"/>
    <w:rsid w:val="00C030BF"/>
    <w:rsid w:val="00C07B48"/>
    <w:rsid w:val="00C10D59"/>
    <w:rsid w:val="00C11036"/>
    <w:rsid w:val="00C125F6"/>
    <w:rsid w:val="00C24ADA"/>
    <w:rsid w:val="00C25EE6"/>
    <w:rsid w:val="00C31366"/>
    <w:rsid w:val="00C31A97"/>
    <w:rsid w:val="00C346FD"/>
    <w:rsid w:val="00C37F9D"/>
    <w:rsid w:val="00C4145A"/>
    <w:rsid w:val="00C419C3"/>
    <w:rsid w:val="00C439B9"/>
    <w:rsid w:val="00C4799A"/>
    <w:rsid w:val="00C527C6"/>
    <w:rsid w:val="00C5310B"/>
    <w:rsid w:val="00C544F5"/>
    <w:rsid w:val="00C54CAD"/>
    <w:rsid w:val="00C61B83"/>
    <w:rsid w:val="00C63907"/>
    <w:rsid w:val="00C673F9"/>
    <w:rsid w:val="00C67B9B"/>
    <w:rsid w:val="00C777A3"/>
    <w:rsid w:val="00C7786D"/>
    <w:rsid w:val="00C815E4"/>
    <w:rsid w:val="00C834A3"/>
    <w:rsid w:val="00C85A79"/>
    <w:rsid w:val="00C9024B"/>
    <w:rsid w:val="00C9434D"/>
    <w:rsid w:val="00CA30BF"/>
    <w:rsid w:val="00CA4344"/>
    <w:rsid w:val="00CB71E7"/>
    <w:rsid w:val="00CC1D4D"/>
    <w:rsid w:val="00CC6C8A"/>
    <w:rsid w:val="00CC6E6F"/>
    <w:rsid w:val="00CD6B20"/>
    <w:rsid w:val="00CE0D59"/>
    <w:rsid w:val="00CE42CB"/>
    <w:rsid w:val="00CE6CF9"/>
    <w:rsid w:val="00CF3CD6"/>
    <w:rsid w:val="00CF6A5B"/>
    <w:rsid w:val="00D015CE"/>
    <w:rsid w:val="00D02E1C"/>
    <w:rsid w:val="00D03276"/>
    <w:rsid w:val="00D06D42"/>
    <w:rsid w:val="00D07544"/>
    <w:rsid w:val="00D135C3"/>
    <w:rsid w:val="00D1635C"/>
    <w:rsid w:val="00D21C19"/>
    <w:rsid w:val="00D24E4A"/>
    <w:rsid w:val="00D25C7C"/>
    <w:rsid w:val="00D35E7F"/>
    <w:rsid w:val="00D4355C"/>
    <w:rsid w:val="00D46300"/>
    <w:rsid w:val="00D479E8"/>
    <w:rsid w:val="00D5383F"/>
    <w:rsid w:val="00D55BE0"/>
    <w:rsid w:val="00D579A4"/>
    <w:rsid w:val="00D600F0"/>
    <w:rsid w:val="00D714F4"/>
    <w:rsid w:val="00D72201"/>
    <w:rsid w:val="00D7542E"/>
    <w:rsid w:val="00D7637A"/>
    <w:rsid w:val="00D76882"/>
    <w:rsid w:val="00D77713"/>
    <w:rsid w:val="00D90F88"/>
    <w:rsid w:val="00D91EEB"/>
    <w:rsid w:val="00DA12CD"/>
    <w:rsid w:val="00DA191C"/>
    <w:rsid w:val="00DA56B0"/>
    <w:rsid w:val="00DA7D34"/>
    <w:rsid w:val="00DC6824"/>
    <w:rsid w:val="00DD3B15"/>
    <w:rsid w:val="00DD624C"/>
    <w:rsid w:val="00DD63E3"/>
    <w:rsid w:val="00DD7056"/>
    <w:rsid w:val="00DE157F"/>
    <w:rsid w:val="00DE1DBE"/>
    <w:rsid w:val="00DE333C"/>
    <w:rsid w:val="00DE3415"/>
    <w:rsid w:val="00E00718"/>
    <w:rsid w:val="00E030F5"/>
    <w:rsid w:val="00E03AA8"/>
    <w:rsid w:val="00E06E57"/>
    <w:rsid w:val="00E11CEC"/>
    <w:rsid w:val="00E12031"/>
    <w:rsid w:val="00E13E47"/>
    <w:rsid w:val="00E13EB8"/>
    <w:rsid w:val="00E22740"/>
    <w:rsid w:val="00E25C2F"/>
    <w:rsid w:val="00E305DF"/>
    <w:rsid w:val="00E436B9"/>
    <w:rsid w:val="00E51E79"/>
    <w:rsid w:val="00E628B9"/>
    <w:rsid w:val="00E638A6"/>
    <w:rsid w:val="00E6448E"/>
    <w:rsid w:val="00E670DD"/>
    <w:rsid w:val="00E720C5"/>
    <w:rsid w:val="00E75792"/>
    <w:rsid w:val="00E76687"/>
    <w:rsid w:val="00E80902"/>
    <w:rsid w:val="00E812D1"/>
    <w:rsid w:val="00E81A17"/>
    <w:rsid w:val="00E81FA1"/>
    <w:rsid w:val="00E83510"/>
    <w:rsid w:val="00E950D1"/>
    <w:rsid w:val="00E96E49"/>
    <w:rsid w:val="00EB7759"/>
    <w:rsid w:val="00EC00DF"/>
    <w:rsid w:val="00EC0F0D"/>
    <w:rsid w:val="00EC1554"/>
    <w:rsid w:val="00EC5B0E"/>
    <w:rsid w:val="00EC7A51"/>
    <w:rsid w:val="00EE42F1"/>
    <w:rsid w:val="00EE49C2"/>
    <w:rsid w:val="00EF0099"/>
    <w:rsid w:val="00EF4582"/>
    <w:rsid w:val="00F12556"/>
    <w:rsid w:val="00F151DA"/>
    <w:rsid w:val="00F156DD"/>
    <w:rsid w:val="00F1615D"/>
    <w:rsid w:val="00F16BF3"/>
    <w:rsid w:val="00F304DB"/>
    <w:rsid w:val="00F36ABF"/>
    <w:rsid w:val="00F4456E"/>
    <w:rsid w:val="00F506B1"/>
    <w:rsid w:val="00F5096D"/>
    <w:rsid w:val="00F51E32"/>
    <w:rsid w:val="00F52838"/>
    <w:rsid w:val="00F60A69"/>
    <w:rsid w:val="00F669F4"/>
    <w:rsid w:val="00F71863"/>
    <w:rsid w:val="00F7290F"/>
    <w:rsid w:val="00F76EB3"/>
    <w:rsid w:val="00F85DD1"/>
    <w:rsid w:val="00F87246"/>
    <w:rsid w:val="00F95839"/>
    <w:rsid w:val="00FA01E0"/>
    <w:rsid w:val="00FA6196"/>
    <w:rsid w:val="00FB3C82"/>
    <w:rsid w:val="00FB51A1"/>
    <w:rsid w:val="00FB671F"/>
    <w:rsid w:val="00FC2ECF"/>
    <w:rsid w:val="00FC35AE"/>
    <w:rsid w:val="00FC3C33"/>
    <w:rsid w:val="00FD4180"/>
    <w:rsid w:val="00FE151A"/>
    <w:rsid w:val="00FE4005"/>
    <w:rsid w:val="00FE4D60"/>
    <w:rsid w:val="00FE5BAE"/>
    <w:rsid w:val="00FE710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BA1"/>
  <w15:docId w15:val="{9D109351-329E-8248-9E0B-2A2FFEC0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D88553-E31C-4F66-8A43-74AA1489C5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2022-01-29T06:48:00Z</dcterms:created>
  <dcterms:modified xsi:type="dcterms:W3CDTF">2022-01-29T06:48:00Z</dcterms:modified>
</cp:coreProperties>
</file>