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702"/>
        <w:gridCol w:w="2431"/>
        <w:gridCol w:w="2219"/>
      </w:tblGrid>
      <w:tr w:rsidR="006E1A66" w:rsidRPr="000D76E0" w14:paraId="5E786429" w14:textId="77777777" w:rsidTr="00D30417">
        <w:tc>
          <w:tcPr>
            <w:tcW w:w="9946" w:type="dxa"/>
            <w:gridSpan w:val="4"/>
          </w:tcPr>
          <w:p w14:paraId="778FB0A3" w14:textId="6958DE86" w:rsidR="006E1A66" w:rsidRPr="000D76E0" w:rsidRDefault="006E1A66" w:rsidP="008C5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D76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Индивидуальный план занятий для учащихся </w:t>
            </w:r>
            <w:r w:rsidR="0043563E" w:rsidRPr="000D76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 период с</w:t>
            </w:r>
            <w:r w:rsidR="008C5696" w:rsidRPr="000D76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1856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01.06</w:t>
            </w:r>
            <w:r w:rsidRPr="000D76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.2020</w:t>
            </w:r>
            <w:r w:rsidR="0043563E" w:rsidRPr="000D76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 </w:t>
            </w:r>
            <w:r w:rsidR="001856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06.06</w:t>
            </w:r>
            <w:r w:rsidR="006352B3" w:rsidRPr="000D76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Pr="000D76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2020</w:t>
            </w:r>
          </w:p>
        </w:tc>
      </w:tr>
      <w:tr w:rsidR="0075387E" w:rsidRPr="000D76E0" w14:paraId="388A15A6" w14:textId="77777777" w:rsidTr="00D30417">
        <w:tc>
          <w:tcPr>
            <w:tcW w:w="9946" w:type="dxa"/>
            <w:gridSpan w:val="4"/>
          </w:tcPr>
          <w:p w14:paraId="18C0D3CD" w14:textId="246D414C" w:rsidR="0075387E" w:rsidRPr="000D76E0" w:rsidRDefault="0075387E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D76E0">
              <w:rPr>
                <w:rFonts w:ascii="Times New Roman" w:hAnsi="Times New Roman" w:cs="Times New Roman"/>
                <w:b/>
                <w:sz w:val="28"/>
                <w:szCs w:val="32"/>
              </w:rPr>
              <w:t>Группа 1 г. базового уровня подготовки</w:t>
            </w:r>
          </w:p>
        </w:tc>
      </w:tr>
      <w:tr w:rsidR="006E1A66" w:rsidRPr="000D76E0" w14:paraId="6DE6FEEA" w14:textId="77777777" w:rsidTr="00D30417">
        <w:tc>
          <w:tcPr>
            <w:tcW w:w="9946" w:type="dxa"/>
            <w:gridSpan w:val="4"/>
            <w:shd w:val="clear" w:color="auto" w:fill="E7E6E6" w:themeFill="background2"/>
          </w:tcPr>
          <w:p w14:paraId="4BA757FA" w14:textId="77777777" w:rsidR="006E1A66" w:rsidRPr="000D76E0" w:rsidRDefault="006E1A66" w:rsidP="00B76E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</w:tc>
      </w:tr>
      <w:tr w:rsidR="0075387E" w:rsidRPr="000D76E0" w14:paraId="4E34D4EF" w14:textId="77777777" w:rsidTr="00597A8C">
        <w:tc>
          <w:tcPr>
            <w:tcW w:w="9946" w:type="dxa"/>
            <w:gridSpan w:val="4"/>
          </w:tcPr>
          <w:p w14:paraId="68422FE8" w14:textId="2BDE578A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5387E" w:rsidRPr="000D76E0" w14:paraId="6378F371" w14:textId="77777777" w:rsidTr="00D30417">
        <w:tc>
          <w:tcPr>
            <w:tcW w:w="594" w:type="dxa"/>
          </w:tcPr>
          <w:p w14:paraId="46C6FF5A" w14:textId="6DF29291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14:paraId="5B3EEDC5" w14:textId="3D18F74B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183482C0" w14:textId="01D3D982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2219" w:type="dxa"/>
          </w:tcPr>
          <w:p w14:paraId="3188AD9B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20D595AD" w14:textId="77777777" w:rsidTr="00D30417">
        <w:tc>
          <w:tcPr>
            <w:tcW w:w="594" w:type="dxa"/>
          </w:tcPr>
          <w:p w14:paraId="4D83CDFF" w14:textId="0DEDAA95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vAlign w:val="center"/>
          </w:tcPr>
          <w:p w14:paraId="54827BB0" w14:textId="374BFADD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431" w:type="dxa"/>
          </w:tcPr>
          <w:p w14:paraId="2CCFF6CA" w14:textId="75D0C8A5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19" w:type="dxa"/>
          </w:tcPr>
          <w:p w14:paraId="413B73C8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12DF8C20" w14:textId="77777777" w:rsidTr="00597A8C">
        <w:tc>
          <w:tcPr>
            <w:tcW w:w="9946" w:type="dxa"/>
            <w:gridSpan w:val="4"/>
          </w:tcPr>
          <w:p w14:paraId="7C458A82" w14:textId="287B1C74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75387E" w:rsidRPr="000D76E0" w14:paraId="6EC702CA" w14:textId="77777777" w:rsidTr="00D30417">
        <w:tc>
          <w:tcPr>
            <w:tcW w:w="594" w:type="dxa"/>
          </w:tcPr>
          <w:p w14:paraId="238C004C" w14:textId="71B5CACD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  <w:vAlign w:val="center"/>
          </w:tcPr>
          <w:p w14:paraId="5216A11B" w14:textId="77777777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492F6EA3" w14:textId="77777777" w:rsidR="0075387E" w:rsidRPr="000D76E0" w:rsidRDefault="0075387E" w:rsidP="0075387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  <w:p w14:paraId="3BB43749" w14:textId="77777777" w:rsidR="0075387E" w:rsidRPr="000D76E0" w:rsidRDefault="0075387E" w:rsidP="0075387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0BB9BDB8" w14:textId="77777777" w:rsidR="0075387E" w:rsidRPr="000D76E0" w:rsidRDefault="0075387E" w:rsidP="0075387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Подъем бедра как через барьер</w:t>
            </w:r>
          </w:p>
          <w:p w14:paraId="4CF43BF3" w14:textId="6FAFF948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Двойная разножка</w:t>
            </w:r>
          </w:p>
        </w:tc>
        <w:tc>
          <w:tcPr>
            <w:tcW w:w="2431" w:type="dxa"/>
          </w:tcPr>
          <w:p w14:paraId="4CFB3D43" w14:textId="77777777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A01CA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  <w:p w14:paraId="46D3830A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10-15 р.</w:t>
            </w:r>
          </w:p>
          <w:p w14:paraId="3B56FC9C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  <w:p w14:paraId="50ACB909" w14:textId="1325CEAE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</w:tc>
        <w:tc>
          <w:tcPr>
            <w:tcW w:w="2219" w:type="dxa"/>
          </w:tcPr>
          <w:p w14:paraId="0D436D5B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775A2CE3" w14:textId="77777777" w:rsidTr="00D30417">
        <w:tc>
          <w:tcPr>
            <w:tcW w:w="594" w:type="dxa"/>
          </w:tcPr>
          <w:p w14:paraId="6CFF9F72" w14:textId="66320EE9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vAlign w:val="center"/>
          </w:tcPr>
          <w:p w14:paraId="2594CB6E" w14:textId="2C76B32B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Быстрый бег</w:t>
            </w:r>
          </w:p>
        </w:tc>
        <w:tc>
          <w:tcPr>
            <w:tcW w:w="2431" w:type="dxa"/>
          </w:tcPr>
          <w:p w14:paraId="584D0DE8" w14:textId="60C436CF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4 х 20р </w:t>
            </w:r>
          </w:p>
        </w:tc>
        <w:tc>
          <w:tcPr>
            <w:tcW w:w="2219" w:type="dxa"/>
          </w:tcPr>
          <w:p w14:paraId="1F1B5A0B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785EB391" w14:textId="77777777" w:rsidTr="00D30417">
        <w:tc>
          <w:tcPr>
            <w:tcW w:w="594" w:type="dxa"/>
          </w:tcPr>
          <w:p w14:paraId="2E0B2ADD" w14:textId="2972E4FA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  <w:vAlign w:val="center"/>
          </w:tcPr>
          <w:p w14:paraId="7D783C25" w14:textId="62779A42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431" w:type="dxa"/>
          </w:tcPr>
          <w:p w14:paraId="08A84BCF" w14:textId="2165C7DF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15-20 р.</w:t>
            </w:r>
          </w:p>
        </w:tc>
        <w:tc>
          <w:tcPr>
            <w:tcW w:w="2219" w:type="dxa"/>
          </w:tcPr>
          <w:p w14:paraId="3B70FB1F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6C2275EF" w14:textId="77777777" w:rsidTr="00D30417">
        <w:tc>
          <w:tcPr>
            <w:tcW w:w="594" w:type="dxa"/>
          </w:tcPr>
          <w:p w14:paraId="38879DEB" w14:textId="37C7069D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  <w:vAlign w:val="center"/>
          </w:tcPr>
          <w:p w14:paraId="45C216FD" w14:textId="58B16D15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спину(рыбка)</w:t>
            </w:r>
          </w:p>
        </w:tc>
        <w:tc>
          <w:tcPr>
            <w:tcW w:w="2431" w:type="dxa"/>
          </w:tcPr>
          <w:p w14:paraId="41F8C0DA" w14:textId="29B2ABE0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15-20 р.</w:t>
            </w:r>
          </w:p>
        </w:tc>
        <w:tc>
          <w:tcPr>
            <w:tcW w:w="2219" w:type="dxa"/>
          </w:tcPr>
          <w:p w14:paraId="7F0B35F8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19083FA9" w14:textId="77777777" w:rsidTr="00D30417">
        <w:tc>
          <w:tcPr>
            <w:tcW w:w="594" w:type="dxa"/>
          </w:tcPr>
          <w:p w14:paraId="347577E7" w14:textId="69558CED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  <w:vAlign w:val="center"/>
          </w:tcPr>
          <w:p w14:paraId="1985AF2A" w14:textId="467883C5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431" w:type="dxa"/>
          </w:tcPr>
          <w:p w14:paraId="389D945B" w14:textId="1863FCC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10-15 р.</w:t>
            </w:r>
          </w:p>
        </w:tc>
        <w:tc>
          <w:tcPr>
            <w:tcW w:w="2219" w:type="dxa"/>
          </w:tcPr>
          <w:p w14:paraId="10514672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3B8C847E" w14:textId="77777777" w:rsidTr="00D30417">
        <w:tc>
          <w:tcPr>
            <w:tcW w:w="594" w:type="dxa"/>
          </w:tcPr>
          <w:p w14:paraId="73A3B29D" w14:textId="120C3C6A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  <w:vAlign w:val="center"/>
          </w:tcPr>
          <w:p w14:paraId="6A083189" w14:textId="4EE51A76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2431" w:type="dxa"/>
          </w:tcPr>
          <w:p w14:paraId="57614263" w14:textId="4634F53D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10 р.</w:t>
            </w:r>
          </w:p>
        </w:tc>
        <w:tc>
          <w:tcPr>
            <w:tcW w:w="2219" w:type="dxa"/>
          </w:tcPr>
          <w:p w14:paraId="493CC634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06BAAC4A" w14:textId="77777777" w:rsidTr="00D30417">
        <w:tc>
          <w:tcPr>
            <w:tcW w:w="594" w:type="dxa"/>
          </w:tcPr>
          <w:p w14:paraId="48DB0626" w14:textId="7A76599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  <w:vAlign w:val="center"/>
          </w:tcPr>
          <w:p w14:paraId="1587AB09" w14:textId="78B0ECDD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431" w:type="dxa"/>
          </w:tcPr>
          <w:p w14:paraId="10B939D6" w14:textId="367BD3F8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50 р.</w:t>
            </w:r>
          </w:p>
        </w:tc>
        <w:tc>
          <w:tcPr>
            <w:tcW w:w="2219" w:type="dxa"/>
          </w:tcPr>
          <w:p w14:paraId="2CEC77BF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791E721E" w14:textId="77777777" w:rsidTr="00D30417">
        <w:tc>
          <w:tcPr>
            <w:tcW w:w="594" w:type="dxa"/>
          </w:tcPr>
          <w:p w14:paraId="7BC4EF31" w14:textId="2957E0B4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2" w:type="dxa"/>
            <w:vAlign w:val="center"/>
          </w:tcPr>
          <w:p w14:paraId="4D192DC6" w14:textId="477FAA55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59FDF240" w14:textId="07B66589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219" w:type="dxa"/>
          </w:tcPr>
          <w:p w14:paraId="7E435B9C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38FAB4B0" w14:textId="77777777" w:rsidTr="0075387E">
        <w:tc>
          <w:tcPr>
            <w:tcW w:w="9946" w:type="dxa"/>
            <w:gridSpan w:val="4"/>
            <w:shd w:val="clear" w:color="auto" w:fill="E7E6E6" w:themeFill="background2"/>
          </w:tcPr>
          <w:p w14:paraId="080B6A53" w14:textId="2B107F7B" w:rsidR="0075387E" w:rsidRPr="000D76E0" w:rsidRDefault="0075387E" w:rsidP="0075387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75387E" w:rsidRPr="000D76E0" w14:paraId="2C5B9C2C" w14:textId="77777777" w:rsidTr="0075387E">
        <w:tc>
          <w:tcPr>
            <w:tcW w:w="9946" w:type="dxa"/>
            <w:gridSpan w:val="4"/>
            <w:shd w:val="clear" w:color="auto" w:fill="FFFFFF" w:themeFill="background1"/>
          </w:tcPr>
          <w:p w14:paraId="31E4AA07" w14:textId="5182FE5A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5387E" w:rsidRPr="000D76E0" w14:paraId="07583AA4" w14:textId="77777777" w:rsidTr="00D30417">
        <w:tc>
          <w:tcPr>
            <w:tcW w:w="594" w:type="dxa"/>
          </w:tcPr>
          <w:p w14:paraId="18C50D88" w14:textId="32F753D9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14:paraId="5AA4DA48" w14:textId="2E49C0B7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0156E360" w14:textId="5E7300EC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8мин.</w:t>
            </w:r>
          </w:p>
        </w:tc>
        <w:tc>
          <w:tcPr>
            <w:tcW w:w="2219" w:type="dxa"/>
          </w:tcPr>
          <w:p w14:paraId="7D5D822F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5CFE859D" w14:textId="77777777" w:rsidTr="00D30417">
        <w:tc>
          <w:tcPr>
            <w:tcW w:w="594" w:type="dxa"/>
          </w:tcPr>
          <w:p w14:paraId="0C416083" w14:textId="55586E38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vAlign w:val="center"/>
          </w:tcPr>
          <w:p w14:paraId="43202C73" w14:textId="7CF752C5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431" w:type="dxa"/>
          </w:tcPr>
          <w:p w14:paraId="44560DB8" w14:textId="6B303BA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19" w:type="dxa"/>
          </w:tcPr>
          <w:p w14:paraId="345932CC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4504F059" w14:textId="77777777" w:rsidTr="00597A8C">
        <w:tc>
          <w:tcPr>
            <w:tcW w:w="9946" w:type="dxa"/>
            <w:gridSpan w:val="4"/>
          </w:tcPr>
          <w:p w14:paraId="6E0EB364" w14:textId="0066093C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75387E" w:rsidRPr="000D76E0" w14:paraId="30417788" w14:textId="77777777" w:rsidTr="00D30417">
        <w:tc>
          <w:tcPr>
            <w:tcW w:w="594" w:type="dxa"/>
          </w:tcPr>
          <w:p w14:paraId="44F99D78" w14:textId="3C8931A3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  <w:vAlign w:val="center"/>
          </w:tcPr>
          <w:p w14:paraId="2B7BDCAE" w14:textId="77777777" w:rsidR="0075387E" w:rsidRPr="000D76E0" w:rsidRDefault="0075387E" w:rsidP="007538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 бедра</w:t>
            </w:r>
          </w:p>
          <w:p w14:paraId="49CDC2F2" w14:textId="77777777" w:rsidR="0075387E" w:rsidRPr="000D76E0" w:rsidRDefault="0075387E" w:rsidP="007538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с подъемом таза, вторая нога опирается на пол</w:t>
            </w:r>
          </w:p>
          <w:p w14:paraId="371AE2C8" w14:textId="75BC9F8B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ноги согнуты в коленях, поднимание таза</w:t>
            </w:r>
          </w:p>
        </w:tc>
        <w:tc>
          <w:tcPr>
            <w:tcW w:w="2431" w:type="dxa"/>
          </w:tcPr>
          <w:p w14:paraId="60418B55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B3530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10-15 р.</w:t>
            </w:r>
          </w:p>
          <w:p w14:paraId="70844F32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F2C6C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AD27F" w14:textId="72B7FD6E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</w:tc>
        <w:tc>
          <w:tcPr>
            <w:tcW w:w="2219" w:type="dxa"/>
          </w:tcPr>
          <w:p w14:paraId="0BEA22B0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472F006C" w14:textId="77777777" w:rsidTr="00D30417">
        <w:tc>
          <w:tcPr>
            <w:tcW w:w="594" w:type="dxa"/>
          </w:tcPr>
          <w:p w14:paraId="45A0C1E8" w14:textId="76420524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vAlign w:val="center"/>
          </w:tcPr>
          <w:p w14:paraId="433BAB4F" w14:textId="178248C5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Приседания + выпрыгивания</w:t>
            </w:r>
          </w:p>
        </w:tc>
        <w:tc>
          <w:tcPr>
            <w:tcW w:w="2431" w:type="dxa"/>
          </w:tcPr>
          <w:p w14:paraId="6327E138" w14:textId="7C2E5EF1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10 р.</w:t>
            </w:r>
          </w:p>
        </w:tc>
        <w:tc>
          <w:tcPr>
            <w:tcW w:w="2219" w:type="dxa"/>
          </w:tcPr>
          <w:p w14:paraId="0BF8144A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1DA1A79B" w14:textId="77777777" w:rsidTr="00D30417">
        <w:tc>
          <w:tcPr>
            <w:tcW w:w="594" w:type="dxa"/>
          </w:tcPr>
          <w:p w14:paraId="0E87940C" w14:textId="5DCC287E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  <w:vAlign w:val="center"/>
          </w:tcPr>
          <w:p w14:paraId="02474483" w14:textId="19FD384B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левой руки, подъем правой ноги</w:t>
            </w:r>
          </w:p>
        </w:tc>
        <w:tc>
          <w:tcPr>
            <w:tcW w:w="2431" w:type="dxa"/>
          </w:tcPr>
          <w:p w14:paraId="031C1941" w14:textId="226548B9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3 х 20р</w:t>
            </w:r>
          </w:p>
        </w:tc>
        <w:tc>
          <w:tcPr>
            <w:tcW w:w="2219" w:type="dxa"/>
          </w:tcPr>
          <w:p w14:paraId="680186EA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7FF6A5A2" w14:textId="77777777" w:rsidTr="00D30417">
        <w:tc>
          <w:tcPr>
            <w:tcW w:w="594" w:type="dxa"/>
          </w:tcPr>
          <w:p w14:paraId="41EF5A63" w14:textId="7C3A51B2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  <w:vAlign w:val="center"/>
          </w:tcPr>
          <w:p w14:paraId="166B622E" w14:textId="22A3B2E2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И. п. – лежа на животе, подъем левой руки, подъем правой ноги</w:t>
            </w:r>
          </w:p>
        </w:tc>
        <w:tc>
          <w:tcPr>
            <w:tcW w:w="2431" w:type="dxa"/>
          </w:tcPr>
          <w:p w14:paraId="30A24CDD" w14:textId="7D123B20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3 х 20р</w:t>
            </w:r>
          </w:p>
        </w:tc>
        <w:tc>
          <w:tcPr>
            <w:tcW w:w="2219" w:type="dxa"/>
          </w:tcPr>
          <w:p w14:paraId="5D6B7F11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01F84538" w14:textId="77777777" w:rsidTr="00D30417">
        <w:tc>
          <w:tcPr>
            <w:tcW w:w="594" w:type="dxa"/>
          </w:tcPr>
          <w:p w14:paraId="718A6DB1" w14:textId="645D1764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  <w:vAlign w:val="center"/>
          </w:tcPr>
          <w:p w14:paraId="669F13BD" w14:textId="3F732F37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«Блоха»</w:t>
            </w:r>
          </w:p>
        </w:tc>
        <w:tc>
          <w:tcPr>
            <w:tcW w:w="2431" w:type="dxa"/>
          </w:tcPr>
          <w:p w14:paraId="7FC51DFC" w14:textId="40E71CBC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 х 10 р.</w:t>
            </w:r>
          </w:p>
        </w:tc>
        <w:tc>
          <w:tcPr>
            <w:tcW w:w="2219" w:type="dxa"/>
          </w:tcPr>
          <w:p w14:paraId="481C5511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64DF4A64" w14:textId="77777777" w:rsidTr="00D30417">
        <w:tc>
          <w:tcPr>
            <w:tcW w:w="594" w:type="dxa"/>
          </w:tcPr>
          <w:p w14:paraId="3BB59D37" w14:textId="62574FBC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  <w:vAlign w:val="center"/>
          </w:tcPr>
          <w:p w14:paraId="415D1308" w14:textId="7D462445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2AB001C2" w14:textId="06EA7251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219" w:type="dxa"/>
          </w:tcPr>
          <w:p w14:paraId="3D403FE0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521750D1" w14:textId="77777777" w:rsidTr="0075387E">
        <w:tc>
          <w:tcPr>
            <w:tcW w:w="9946" w:type="dxa"/>
            <w:gridSpan w:val="4"/>
            <w:shd w:val="clear" w:color="auto" w:fill="E7E6E6" w:themeFill="background2"/>
          </w:tcPr>
          <w:p w14:paraId="42D3CAC9" w14:textId="5F33C783" w:rsidR="0075387E" w:rsidRPr="000D76E0" w:rsidRDefault="0075387E" w:rsidP="0075387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Суббота</w:t>
            </w:r>
          </w:p>
        </w:tc>
      </w:tr>
      <w:tr w:rsidR="00597A8C" w:rsidRPr="000D76E0" w14:paraId="56BBF6B8" w14:textId="77777777" w:rsidTr="00597A8C">
        <w:tc>
          <w:tcPr>
            <w:tcW w:w="9946" w:type="dxa"/>
            <w:gridSpan w:val="4"/>
          </w:tcPr>
          <w:p w14:paraId="10E5B0CA" w14:textId="1BC2725F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5387E" w:rsidRPr="000D76E0" w14:paraId="3EC4AB42" w14:textId="77777777" w:rsidTr="00D30417">
        <w:tc>
          <w:tcPr>
            <w:tcW w:w="594" w:type="dxa"/>
          </w:tcPr>
          <w:p w14:paraId="34F36772" w14:textId="18ED2344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14:paraId="78D44439" w14:textId="344F0D44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024A2750" w14:textId="57BCC33E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219" w:type="dxa"/>
          </w:tcPr>
          <w:p w14:paraId="71D2CB0D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640BC9E6" w14:textId="77777777" w:rsidTr="00D30417">
        <w:tc>
          <w:tcPr>
            <w:tcW w:w="594" w:type="dxa"/>
          </w:tcPr>
          <w:p w14:paraId="5760129D" w14:textId="5C6EAB10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vAlign w:val="center"/>
          </w:tcPr>
          <w:p w14:paraId="1BB6F3B8" w14:textId="7F9AFDAF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431" w:type="dxa"/>
          </w:tcPr>
          <w:p w14:paraId="54B095C9" w14:textId="5C8D0219" w:rsidR="0075387E" w:rsidRPr="000D76E0" w:rsidRDefault="00597A8C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87E" w:rsidRPr="000D76E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219" w:type="dxa"/>
          </w:tcPr>
          <w:p w14:paraId="156F25DA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1A9C4B4C" w14:textId="77777777" w:rsidTr="00597A8C">
        <w:tc>
          <w:tcPr>
            <w:tcW w:w="9946" w:type="dxa"/>
            <w:gridSpan w:val="4"/>
          </w:tcPr>
          <w:p w14:paraId="6082F275" w14:textId="7C9E03AC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75387E" w:rsidRPr="000D76E0" w14:paraId="1EA0FAD4" w14:textId="77777777" w:rsidTr="00D30417">
        <w:tc>
          <w:tcPr>
            <w:tcW w:w="594" w:type="dxa"/>
          </w:tcPr>
          <w:p w14:paraId="35C306BA" w14:textId="1CA569F8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  <w:vAlign w:val="center"/>
          </w:tcPr>
          <w:p w14:paraId="28016495" w14:textId="77777777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587C62A6" w14:textId="77777777" w:rsidR="0075387E" w:rsidRPr="000D76E0" w:rsidRDefault="0075387E" w:rsidP="0075387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14:paraId="36E14ED3" w14:textId="77777777" w:rsidR="0075387E" w:rsidRPr="000D76E0" w:rsidRDefault="0075387E" w:rsidP="0075387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7C99CA4B" w14:textId="77777777" w:rsidR="0075387E" w:rsidRPr="000D76E0" w:rsidRDefault="0075387E" w:rsidP="0075387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15E5D67A" w14:textId="32F290B0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</w:t>
            </w:r>
          </w:p>
        </w:tc>
        <w:tc>
          <w:tcPr>
            <w:tcW w:w="2431" w:type="dxa"/>
          </w:tcPr>
          <w:p w14:paraId="1EA58A14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E872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  <w:p w14:paraId="04184CB0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  <w:p w14:paraId="3342A54D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  <w:p w14:paraId="2D61D60C" w14:textId="1ECC38A4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</w:tc>
        <w:tc>
          <w:tcPr>
            <w:tcW w:w="2219" w:type="dxa"/>
          </w:tcPr>
          <w:p w14:paraId="1D5D4807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3FFC990B" w14:textId="77777777" w:rsidTr="00D30417">
        <w:tc>
          <w:tcPr>
            <w:tcW w:w="594" w:type="dxa"/>
          </w:tcPr>
          <w:p w14:paraId="4D652245" w14:textId="10DF0AD1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vAlign w:val="center"/>
          </w:tcPr>
          <w:p w14:paraId="3BE0935F" w14:textId="1BA5B1DD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«Скалолаз»</w:t>
            </w:r>
          </w:p>
        </w:tc>
        <w:tc>
          <w:tcPr>
            <w:tcW w:w="2431" w:type="dxa"/>
          </w:tcPr>
          <w:p w14:paraId="31828957" w14:textId="3EA52D4C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 х 20 р.</w:t>
            </w:r>
          </w:p>
        </w:tc>
        <w:tc>
          <w:tcPr>
            <w:tcW w:w="2219" w:type="dxa"/>
          </w:tcPr>
          <w:p w14:paraId="77DBA2AC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620AA55C" w14:textId="77777777" w:rsidTr="00D30417">
        <w:tc>
          <w:tcPr>
            <w:tcW w:w="594" w:type="dxa"/>
          </w:tcPr>
          <w:p w14:paraId="520611CB" w14:textId="57AE9E7C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  <w:vAlign w:val="center"/>
          </w:tcPr>
          <w:p w14:paraId="4DE57163" w14:textId="61C7976C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763BB83B" w14:textId="4108E9C5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 х 30 сек.</w:t>
            </w:r>
          </w:p>
        </w:tc>
        <w:tc>
          <w:tcPr>
            <w:tcW w:w="2219" w:type="dxa"/>
          </w:tcPr>
          <w:p w14:paraId="6C17A465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27DF7D81" w14:textId="77777777" w:rsidTr="00D30417">
        <w:tc>
          <w:tcPr>
            <w:tcW w:w="594" w:type="dxa"/>
          </w:tcPr>
          <w:p w14:paraId="52E1D76C" w14:textId="6102DB7A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02" w:type="dxa"/>
            <w:vAlign w:val="center"/>
          </w:tcPr>
          <w:p w14:paraId="3D12202D" w14:textId="0DFCF4C0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  <w:tc>
          <w:tcPr>
            <w:tcW w:w="2431" w:type="dxa"/>
          </w:tcPr>
          <w:p w14:paraId="7B69454C" w14:textId="3C46167C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</w:tc>
        <w:tc>
          <w:tcPr>
            <w:tcW w:w="2219" w:type="dxa"/>
          </w:tcPr>
          <w:p w14:paraId="1094647B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2B7E4C76" w14:textId="77777777" w:rsidTr="00D30417">
        <w:tc>
          <w:tcPr>
            <w:tcW w:w="594" w:type="dxa"/>
          </w:tcPr>
          <w:p w14:paraId="1975C3F5" w14:textId="45AACEC2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  <w:vAlign w:val="center"/>
          </w:tcPr>
          <w:p w14:paraId="55EB4DD8" w14:textId="67D95761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</w:tc>
        <w:tc>
          <w:tcPr>
            <w:tcW w:w="2431" w:type="dxa"/>
          </w:tcPr>
          <w:p w14:paraId="3F162804" w14:textId="17FA1742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</w:tc>
        <w:tc>
          <w:tcPr>
            <w:tcW w:w="2219" w:type="dxa"/>
          </w:tcPr>
          <w:p w14:paraId="500A0568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4416E8FF" w14:textId="77777777" w:rsidTr="00D30417">
        <w:tc>
          <w:tcPr>
            <w:tcW w:w="594" w:type="dxa"/>
          </w:tcPr>
          <w:p w14:paraId="54DC419E" w14:textId="44CAB07C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  <w:vAlign w:val="center"/>
          </w:tcPr>
          <w:p w14:paraId="20CE2451" w14:textId="705AEB7B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431" w:type="dxa"/>
          </w:tcPr>
          <w:p w14:paraId="1F53E9B4" w14:textId="6B08C9D6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50 р.</w:t>
            </w:r>
          </w:p>
        </w:tc>
        <w:tc>
          <w:tcPr>
            <w:tcW w:w="2219" w:type="dxa"/>
          </w:tcPr>
          <w:p w14:paraId="713973A8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7CDFB440" w14:textId="77777777" w:rsidTr="00D30417">
        <w:tc>
          <w:tcPr>
            <w:tcW w:w="594" w:type="dxa"/>
          </w:tcPr>
          <w:p w14:paraId="6D506D3E" w14:textId="2EE14DE1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  <w:vAlign w:val="center"/>
          </w:tcPr>
          <w:p w14:paraId="417BDC62" w14:textId="4B341632" w:rsidR="0075387E" w:rsidRPr="000D76E0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47C274FE" w14:textId="284454F5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219" w:type="dxa"/>
          </w:tcPr>
          <w:p w14:paraId="0A0F0281" w14:textId="77777777" w:rsidR="0075387E" w:rsidRPr="000D76E0" w:rsidRDefault="0075387E" w:rsidP="0075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22A5AF20" w14:textId="77777777" w:rsidTr="00597A8C">
        <w:tc>
          <w:tcPr>
            <w:tcW w:w="9946" w:type="dxa"/>
            <w:gridSpan w:val="4"/>
          </w:tcPr>
          <w:p w14:paraId="20095F9C" w14:textId="05BCB183" w:rsidR="00597A8C" w:rsidRPr="000D76E0" w:rsidRDefault="00597A8C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76E0">
              <w:rPr>
                <w:rFonts w:ascii="Times New Roman" w:hAnsi="Times New Roman" w:cs="Times New Roman"/>
                <w:b/>
                <w:sz w:val="28"/>
                <w:szCs w:val="24"/>
              </w:rPr>
              <w:t>Группа 3 г. базового уровня подготовки</w:t>
            </w:r>
          </w:p>
        </w:tc>
      </w:tr>
      <w:tr w:rsidR="00597A8C" w:rsidRPr="000D76E0" w14:paraId="27C272F3" w14:textId="77777777" w:rsidTr="00597A8C">
        <w:tc>
          <w:tcPr>
            <w:tcW w:w="9946" w:type="dxa"/>
            <w:gridSpan w:val="4"/>
            <w:shd w:val="clear" w:color="auto" w:fill="E7E6E6" w:themeFill="background2"/>
          </w:tcPr>
          <w:p w14:paraId="3252A64C" w14:textId="69C096BD" w:rsidR="00597A8C" w:rsidRPr="000D76E0" w:rsidRDefault="00597A8C" w:rsidP="00597A8C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597A8C" w:rsidRPr="000D76E0" w14:paraId="51D40D9A" w14:textId="77777777" w:rsidTr="00597A8C">
        <w:tc>
          <w:tcPr>
            <w:tcW w:w="9946" w:type="dxa"/>
            <w:gridSpan w:val="4"/>
          </w:tcPr>
          <w:p w14:paraId="770339F9" w14:textId="7E5DA3F7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97A8C" w:rsidRPr="000D76E0" w14:paraId="0D354A24" w14:textId="77777777" w:rsidTr="00597A8C">
        <w:tc>
          <w:tcPr>
            <w:tcW w:w="594" w:type="dxa"/>
          </w:tcPr>
          <w:p w14:paraId="77F8E310" w14:textId="6A060D36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222BCEDB" w14:textId="1A47808D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1" w:type="dxa"/>
          </w:tcPr>
          <w:p w14:paraId="05AB6CB9" w14:textId="441B6E19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9" w:type="dxa"/>
          </w:tcPr>
          <w:p w14:paraId="1C769B6C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675EFFD9" w14:textId="77777777" w:rsidTr="00597A8C">
        <w:tc>
          <w:tcPr>
            <w:tcW w:w="594" w:type="dxa"/>
          </w:tcPr>
          <w:p w14:paraId="29D6075D" w14:textId="0535BAF2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14:paraId="12E547BD" w14:textId="6B5B9CDB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 (упражнения на гибкость)</w:t>
            </w:r>
          </w:p>
        </w:tc>
        <w:tc>
          <w:tcPr>
            <w:tcW w:w="2431" w:type="dxa"/>
          </w:tcPr>
          <w:p w14:paraId="00FDE60C" w14:textId="3C4659ED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9" w:type="dxa"/>
          </w:tcPr>
          <w:p w14:paraId="276EF94E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6746DA54" w14:textId="77777777" w:rsidTr="00597A8C">
        <w:tc>
          <w:tcPr>
            <w:tcW w:w="9946" w:type="dxa"/>
            <w:gridSpan w:val="4"/>
          </w:tcPr>
          <w:p w14:paraId="52D59876" w14:textId="1804AA94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97A8C" w:rsidRPr="000D76E0" w14:paraId="6BDA60F6" w14:textId="77777777" w:rsidTr="00597A8C">
        <w:tc>
          <w:tcPr>
            <w:tcW w:w="594" w:type="dxa"/>
          </w:tcPr>
          <w:p w14:paraId="5375BCC6" w14:textId="79517FB9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14:paraId="1678EFD6" w14:textId="77777777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3895ABED" w14:textId="77777777" w:rsidR="00597A8C" w:rsidRPr="000D76E0" w:rsidRDefault="00597A8C" w:rsidP="00597A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  <w:p w14:paraId="60F16C00" w14:textId="77777777" w:rsidR="00597A8C" w:rsidRPr="000D76E0" w:rsidRDefault="00597A8C" w:rsidP="00597A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14:paraId="28C93217" w14:textId="77777777" w:rsidR="00597A8C" w:rsidRPr="000D76E0" w:rsidRDefault="00597A8C" w:rsidP="00597A8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66D7E52C" w14:textId="49935A05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Подъем бедра вверх-вниз-в сторону</w:t>
            </w:r>
          </w:p>
        </w:tc>
        <w:tc>
          <w:tcPr>
            <w:tcW w:w="2431" w:type="dxa"/>
          </w:tcPr>
          <w:p w14:paraId="34F15E77" w14:textId="77777777" w:rsidR="00597A8C" w:rsidRPr="000D76E0" w:rsidRDefault="00597A8C" w:rsidP="00597A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C1BD3E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6585CE56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594998C6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037FC2BF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75ED33B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02A2F190" w14:textId="77777777" w:rsidTr="00597A8C">
        <w:tc>
          <w:tcPr>
            <w:tcW w:w="594" w:type="dxa"/>
          </w:tcPr>
          <w:p w14:paraId="252BFFE2" w14:textId="469DC3AF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2404358E" w14:textId="7776D478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в упоре(быстро)</w:t>
            </w:r>
          </w:p>
        </w:tc>
        <w:tc>
          <w:tcPr>
            <w:tcW w:w="2431" w:type="dxa"/>
          </w:tcPr>
          <w:p w14:paraId="508758C2" w14:textId="24C1F90E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10 сек.</w:t>
            </w:r>
          </w:p>
        </w:tc>
        <w:tc>
          <w:tcPr>
            <w:tcW w:w="2219" w:type="dxa"/>
          </w:tcPr>
          <w:p w14:paraId="7364F1F3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15C247BC" w14:textId="77777777" w:rsidTr="00597A8C">
        <w:tc>
          <w:tcPr>
            <w:tcW w:w="594" w:type="dxa"/>
          </w:tcPr>
          <w:p w14:paraId="7AA75063" w14:textId="2D68E492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14:paraId="407C527F" w14:textId="77777777" w:rsidR="00597A8C" w:rsidRPr="000D76E0" w:rsidRDefault="00597A8C" w:rsidP="00597A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Прыжковая подготовка</w:t>
            </w:r>
          </w:p>
          <w:p w14:paraId="7C75A5C1" w14:textId="77777777" w:rsidR="00597A8C" w:rsidRPr="000D76E0" w:rsidRDefault="00597A8C" w:rsidP="00597A8C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с подтягиванием коленей</w:t>
            </w:r>
          </w:p>
          <w:p w14:paraId="4864D23A" w14:textId="77777777" w:rsidR="00597A8C" w:rsidRPr="000D76E0" w:rsidRDefault="00597A8C" w:rsidP="00597A8C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Скачки на одной </w:t>
            </w:r>
            <w:proofErr w:type="gramStart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ноге(</w:t>
            </w:r>
            <w:proofErr w:type="gramEnd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подтянуть при прыжке вверх)</w:t>
            </w:r>
          </w:p>
          <w:p w14:paraId="5EE1D150" w14:textId="77777777" w:rsidR="00597A8C" w:rsidRPr="000D76E0" w:rsidRDefault="00597A8C" w:rsidP="00597A8C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</w:p>
          <w:p w14:paraId="7FC3ECAF" w14:textId="1827C687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вверх</w:t>
            </w:r>
          </w:p>
        </w:tc>
        <w:tc>
          <w:tcPr>
            <w:tcW w:w="2431" w:type="dxa"/>
          </w:tcPr>
          <w:p w14:paraId="48F7E210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A8626A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1ED47E36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58FAA134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1A5BE632" w14:textId="22071B96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</w:tc>
        <w:tc>
          <w:tcPr>
            <w:tcW w:w="2219" w:type="dxa"/>
          </w:tcPr>
          <w:p w14:paraId="529ABFF0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2B1C0545" w14:textId="77777777" w:rsidTr="00597A8C">
        <w:tc>
          <w:tcPr>
            <w:tcW w:w="594" w:type="dxa"/>
          </w:tcPr>
          <w:p w14:paraId="72AB2379" w14:textId="2C158045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14:paraId="05BA1F37" w14:textId="77777777" w:rsidR="00597A8C" w:rsidRPr="000D76E0" w:rsidRDefault="00597A8C" w:rsidP="00597A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силу</w:t>
            </w:r>
          </w:p>
          <w:p w14:paraId="504C2CAA" w14:textId="77777777" w:rsidR="00597A8C" w:rsidRPr="000D76E0" w:rsidRDefault="00597A8C" w:rsidP="00597A8C">
            <w:pPr>
              <w:pStyle w:val="a3"/>
              <w:numPr>
                <w:ilvl w:val="0"/>
                <w:numId w:val="14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  <w:p w14:paraId="155A4BA1" w14:textId="77777777" w:rsidR="00597A8C" w:rsidRPr="000D76E0" w:rsidRDefault="00597A8C" w:rsidP="00597A8C">
            <w:pPr>
              <w:pStyle w:val="a3"/>
              <w:numPr>
                <w:ilvl w:val="0"/>
                <w:numId w:val="14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  <w:p w14:paraId="4414191C" w14:textId="77777777" w:rsidR="00597A8C" w:rsidRPr="000D76E0" w:rsidRDefault="00597A8C" w:rsidP="00597A8C">
            <w:pPr>
              <w:pStyle w:val="a3"/>
              <w:numPr>
                <w:ilvl w:val="0"/>
                <w:numId w:val="14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Упражнение на спину </w:t>
            </w:r>
            <w:proofErr w:type="gramStart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«</w:t>
            </w:r>
            <w:proofErr w:type="gramEnd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рыбка»)</w:t>
            </w:r>
          </w:p>
          <w:p w14:paraId="521414CC" w14:textId="77777777" w:rsidR="00597A8C" w:rsidRPr="000D76E0" w:rsidRDefault="00597A8C" w:rsidP="00597A8C">
            <w:pPr>
              <w:pStyle w:val="a3"/>
              <w:numPr>
                <w:ilvl w:val="0"/>
                <w:numId w:val="14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Упражнение на стопу </w:t>
            </w:r>
          </w:p>
          <w:p w14:paraId="2A7CD2DE" w14:textId="676EB6D7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431" w:type="dxa"/>
          </w:tcPr>
          <w:p w14:paraId="1D69430E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3E279B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6D825600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3C2A1F08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36F55870" w14:textId="77777777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50 р.</w:t>
            </w:r>
          </w:p>
          <w:p w14:paraId="11B264E5" w14:textId="7D4E950E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</w:tc>
        <w:tc>
          <w:tcPr>
            <w:tcW w:w="2219" w:type="dxa"/>
          </w:tcPr>
          <w:p w14:paraId="03D55B4B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40308D5C" w14:textId="77777777" w:rsidTr="00597A8C">
        <w:tc>
          <w:tcPr>
            <w:tcW w:w="9946" w:type="dxa"/>
            <w:gridSpan w:val="4"/>
            <w:shd w:val="clear" w:color="auto" w:fill="E7E6E6" w:themeFill="background2"/>
          </w:tcPr>
          <w:p w14:paraId="3A5DEBEC" w14:textId="7BEC1522" w:rsidR="00597A8C" w:rsidRPr="000D76E0" w:rsidRDefault="00597A8C" w:rsidP="00597A8C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Вторник</w:t>
            </w:r>
          </w:p>
        </w:tc>
      </w:tr>
      <w:tr w:rsidR="00597A8C" w:rsidRPr="000D76E0" w14:paraId="023706FA" w14:textId="77777777" w:rsidTr="00597A8C">
        <w:tc>
          <w:tcPr>
            <w:tcW w:w="9946" w:type="dxa"/>
            <w:gridSpan w:val="4"/>
          </w:tcPr>
          <w:p w14:paraId="295D7AA6" w14:textId="4C67EBC1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97A8C" w:rsidRPr="000D76E0" w14:paraId="6A1B0170" w14:textId="77777777" w:rsidTr="00597A8C">
        <w:tc>
          <w:tcPr>
            <w:tcW w:w="594" w:type="dxa"/>
          </w:tcPr>
          <w:p w14:paraId="4A37A6B7" w14:textId="6F6A65C8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5403A03B" w14:textId="61E62B84" w:rsidR="00597A8C" w:rsidRPr="000D76E0" w:rsidRDefault="00597A8C" w:rsidP="00597A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1" w:type="dxa"/>
          </w:tcPr>
          <w:p w14:paraId="2A26EAE6" w14:textId="5620594B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9" w:type="dxa"/>
          </w:tcPr>
          <w:p w14:paraId="320E4FE0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5508C26B" w14:textId="77777777" w:rsidTr="00597A8C">
        <w:tc>
          <w:tcPr>
            <w:tcW w:w="594" w:type="dxa"/>
          </w:tcPr>
          <w:p w14:paraId="0EA50C2E" w14:textId="5FCFAA62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14:paraId="6CD0EF04" w14:textId="320E7321" w:rsidR="00597A8C" w:rsidRPr="000D76E0" w:rsidRDefault="00597A8C" w:rsidP="00597A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упражнения(барьерная)</w:t>
            </w:r>
          </w:p>
        </w:tc>
        <w:tc>
          <w:tcPr>
            <w:tcW w:w="2431" w:type="dxa"/>
          </w:tcPr>
          <w:p w14:paraId="266E5009" w14:textId="436F272C" w:rsidR="00597A8C" w:rsidRPr="000D76E0" w:rsidRDefault="00597A8C" w:rsidP="00597A8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9" w:type="dxa"/>
          </w:tcPr>
          <w:p w14:paraId="71012C2E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459EA07B" w14:textId="77777777" w:rsidTr="00597A8C">
        <w:tc>
          <w:tcPr>
            <w:tcW w:w="9946" w:type="dxa"/>
            <w:gridSpan w:val="4"/>
          </w:tcPr>
          <w:p w14:paraId="06996404" w14:textId="5B0A91CB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97A8C" w:rsidRPr="000D76E0" w14:paraId="61F004ED" w14:textId="77777777" w:rsidTr="00597A8C">
        <w:tc>
          <w:tcPr>
            <w:tcW w:w="594" w:type="dxa"/>
          </w:tcPr>
          <w:p w14:paraId="4D1D920C" w14:textId="3CC84DD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14:paraId="593889DE" w14:textId="77777777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690DFB2A" w14:textId="77777777" w:rsidR="00597A8C" w:rsidRPr="000D76E0" w:rsidRDefault="00597A8C" w:rsidP="00597A8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Бедро</w:t>
            </w:r>
          </w:p>
          <w:p w14:paraId="58695B37" w14:textId="77777777" w:rsidR="00597A8C" w:rsidRPr="000D76E0" w:rsidRDefault="00597A8C" w:rsidP="00597A8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5CDD2877" w14:textId="77777777" w:rsidR="00597A8C" w:rsidRPr="000D76E0" w:rsidRDefault="00597A8C" w:rsidP="00597A8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14:paraId="2B66551E" w14:textId="77777777" w:rsidR="00597A8C" w:rsidRPr="000D76E0" w:rsidRDefault="00597A8C" w:rsidP="00597A8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Прыжки с грузом</w:t>
            </w:r>
          </w:p>
          <w:p w14:paraId="0278B3A6" w14:textId="0FDC2B5B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proofErr w:type="spellStart"/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2431" w:type="dxa"/>
          </w:tcPr>
          <w:p w14:paraId="0C77F22B" w14:textId="77777777" w:rsidR="00597A8C" w:rsidRPr="000D76E0" w:rsidRDefault="00597A8C" w:rsidP="00597A8C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70920042" w14:textId="77777777" w:rsidR="00597A8C" w:rsidRPr="000D76E0" w:rsidRDefault="00597A8C" w:rsidP="00597A8C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р.</w:t>
            </w:r>
          </w:p>
          <w:p w14:paraId="2C20DD5D" w14:textId="77777777" w:rsidR="00597A8C" w:rsidRPr="000D76E0" w:rsidRDefault="00597A8C" w:rsidP="00597A8C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р.</w:t>
            </w:r>
          </w:p>
          <w:p w14:paraId="03D8F628" w14:textId="77777777" w:rsidR="00597A8C" w:rsidRPr="000D76E0" w:rsidRDefault="00597A8C" w:rsidP="00597A8C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р.</w:t>
            </w:r>
          </w:p>
          <w:p w14:paraId="356806F1" w14:textId="77777777" w:rsidR="00597A8C" w:rsidRPr="000D76E0" w:rsidRDefault="00597A8C" w:rsidP="00597A8C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р.</w:t>
            </w:r>
          </w:p>
          <w:p w14:paraId="72DF1E0B" w14:textId="77777777" w:rsidR="00597A8C" w:rsidRPr="000D76E0" w:rsidRDefault="00597A8C" w:rsidP="00597A8C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р.</w:t>
            </w:r>
          </w:p>
          <w:p w14:paraId="6B90A03F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66092E4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5EF082C1" w14:textId="77777777" w:rsidTr="00597A8C">
        <w:tc>
          <w:tcPr>
            <w:tcW w:w="594" w:type="dxa"/>
          </w:tcPr>
          <w:p w14:paraId="155C6419" w14:textId="6B5EFB95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1478D1BA" w14:textId="74908BAC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1" w:type="dxa"/>
          </w:tcPr>
          <w:p w14:paraId="7A127A59" w14:textId="684B331A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30 сек.</w:t>
            </w:r>
          </w:p>
        </w:tc>
        <w:tc>
          <w:tcPr>
            <w:tcW w:w="2219" w:type="dxa"/>
          </w:tcPr>
          <w:p w14:paraId="31ECA7DC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0CB5812C" w14:textId="77777777" w:rsidTr="00597A8C">
        <w:tc>
          <w:tcPr>
            <w:tcW w:w="594" w:type="dxa"/>
          </w:tcPr>
          <w:p w14:paraId="633C9C33" w14:textId="35E67219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14:paraId="27414E7C" w14:textId="27F462C2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2431" w:type="dxa"/>
          </w:tcPr>
          <w:p w14:paraId="0F6CAB7D" w14:textId="657D7F0C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9" w:type="dxa"/>
          </w:tcPr>
          <w:p w14:paraId="56FB95FA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5EF7FA67" w14:textId="77777777" w:rsidTr="00597A8C">
        <w:tc>
          <w:tcPr>
            <w:tcW w:w="594" w:type="dxa"/>
          </w:tcPr>
          <w:p w14:paraId="6C45F5A2" w14:textId="64B4035E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14:paraId="52ED3D30" w14:textId="1A7FCFA5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2431" w:type="dxa"/>
          </w:tcPr>
          <w:p w14:paraId="725145A8" w14:textId="344DB014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9" w:type="dxa"/>
          </w:tcPr>
          <w:p w14:paraId="32EA3B76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4C1EE2FF" w14:textId="77777777" w:rsidTr="00597A8C">
        <w:tc>
          <w:tcPr>
            <w:tcW w:w="594" w:type="dxa"/>
          </w:tcPr>
          <w:p w14:paraId="3057C481" w14:textId="3AE2721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2" w:type="dxa"/>
          </w:tcPr>
          <w:p w14:paraId="321A549E" w14:textId="2368BF84" w:rsidR="00597A8C" w:rsidRPr="000D76E0" w:rsidRDefault="00597A8C" w:rsidP="005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431" w:type="dxa"/>
          </w:tcPr>
          <w:p w14:paraId="372CFD60" w14:textId="0487F30A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9" w:type="dxa"/>
          </w:tcPr>
          <w:p w14:paraId="54012CC2" w14:textId="77777777" w:rsidR="00597A8C" w:rsidRPr="000D76E0" w:rsidRDefault="00597A8C" w:rsidP="005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C" w:rsidRPr="000D76E0" w14:paraId="188DCC02" w14:textId="77777777" w:rsidTr="00597A8C">
        <w:tc>
          <w:tcPr>
            <w:tcW w:w="9946" w:type="dxa"/>
            <w:gridSpan w:val="4"/>
            <w:shd w:val="clear" w:color="auto" w:fill="E7E6E6" w:themeFill="background2"/>
          </w:tcPr>
          <w:p w14:paraId="2571C48B" w14:textId="401EC2F0" w:rsidR="00597A8C" w:rsidRPr="000D76E0" w:rsidRDefault="00597A8C" w:rsidP="00597A8C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597A8C" w:rsidRPr="000D76E0" w14:paraId="40F9F41F" w14:textId="77777777" w:rsidTr="00597A8C">
        <w:tc>
          <w:tcPr>
            <w:tcW w:w="9946" w:type="dxa"/>
            <w:gridSpan w:val="4"/>
          </w:tcPr>
          <w:p w14:paraId="1C854D7A" w14:textId="00CB9E40" w:rsidR="00597A8C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C4489" w:rsidRPr="000D76E0" w14:paraId="0C3B2A03" w14:textId="77777777" w:rsidTr="005A3703">
        <w:tc>
          <w:tcPr>
            <w:tcW w:w="594" w:type="dxa"/>
          </w:tcPr>
          <w:p w14:paraId="5DA89E1C" w14:textId="6860A5AA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28C670AA" w14:textId="38C32827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1" w:type="dxa"/>
          </w:tcPr>
          <w:p w14:paraId="5FDCF117" w14:textId="31E83BBB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9" w:type="dxa"/>
          </w:tcPr>
          <w:p w14:paraId="3A19D633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7600040E" w14:textId="77777777" w:rsidTr="005A3703">
        <w:tc>
          <w:tcPr>
            <w:tcW w:w="594" w:type="dxa"/>
          </w:tcPr>
          <w:p w14:paraId="67399FFB" w14:textId="5EC05C0C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14:paraId="28BB4E1B" w14:textId="0E271E65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 (упражнения на гибкость)</w:t>
            </w:r>
          </w:p>
        </w:tc>
        <w:tc>
          <w:tcPr>
            <w:tcW w:w="2431" w:type="dxa"/>
          </w:tcPr>
          <w:p w14:paraId="34B02731" w14:textId="08407A76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9" w:type="dxa"/>
          </w:tcPr>
          <w:p w14:paraId="64DC6448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282A7EF1" w14:textId="77777777" w:rsidTr="009110BE">
        <w:tc>
          <w:tcPr>
            <w:tcW w:w="9946" w:type="dxa"/>
            <w:gridSpan w:val="4"/>
          </w:tcPr>
          <w:p w14:paraId="7C7ED125" w14:textId="6C54D974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C4489" w:rsidRPr="000D76E0" w14:paraId="6C4A71B2" w14:textId="77777777" w:rsidTr="005A3703">
        <w:tc>
          <w:tcPr>
            <w:tcW w:w="594" w:type="dxa"/>
          </w:tcPr>
          <w:p w14:paraId="71ADA178" w14:textId="14982AC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14:paraId="7089224D" w14:textId="77777777" w:rsidR="008C4489" w:rsidRPr="000D76E0" w:rsidRDefault="008C4489" w:rsidP="008C44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быстроту</w:t>
            </w:r>
          </w:p>
          <w:p w14:paraId="57F5D1D1" w14:textId="77777777" w:rsidR="008C4489" w:rsidRPr="000D76E0" w:rsidRDefault="008C4489" w:rsidP="008C448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  <w:p w14:paraId="0C7F23DC" w14:textId="77777777" w:rsidR="008C4489" w:rsidRPr="000D76E0" w:rsidRDefault="008C4489" w:rsidP="008C448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048F55BD" w14:textId="77777777" w:rsidR="008C4489" w:rsidRPr="000D76E0" w:rsidRDefault="008C4489" w:rsidP="008C448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14:paraId="2D187ECB" w14:textId="09D8EA96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Подъем бедра вверх-вниз-в сторону</w:t>
            </w:r>
          </w:p>
        </w:tc>
        <w:tc>
          <w:tcPr>
            <w:tcW w:w="2431" w:type="dxa"/>
          </w:tcPr>
          <w:p w14:paraId="61AC3570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8AE554" w14:textId="77777777" w:rsidR="008C4489" w:rsidRPr="000D76E0" w:rsidRDefault="008C4489" w:rsidP="008C44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398C809D" w14:textId="77777777" w:rsidR="008C4489" w:rsidRPr="000D76E0" w:rsidRDefault="008C4489" w:rsidP="008C44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5E2ECA3F" w14:textId="77777777" w:rsidR="008C4489" w:rsidRPr="000D76E0" w:rsidRDefault="008C4489" w:rsidP="008C44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4411AA1A" w14:textId="77777777" w:rsidR="008C4489" w:rsidRPr="000D76E0" w:rsidRDefault="008C4489" w:rsidP="008C44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  <w:p w14:paraId="1FC4F183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171F82B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4D07E17D" w14:textId="77777777" w:rsidTr="005A3703">
        <w:tc>
          <w:tcPr>
            <w:tcW w:w="594" w:type="dxa"/>
          </w:tcPr>
          <w:p w14:paraId="02786E2C" w14:textId="2CADD5C8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612743C8" w14:textId="74B791C4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в упоре</w:t>
            </w:r>
          </w:p>
        </w:tc>
        <w:tc>
          <w:tcPr>
            <w:tcW w:w="2431" w:type="dxa"/>
          </w:tcPr>
          <w:p w14:paraId="3A603988" w14:textId="416002BD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10 сек.</w:t>
            </w:r>
          </w:p>
        </w:tc>
        <w:tc>
          <w:tcPr>
            <w:tcW w:w="2219" w:type="dxa"/>
          </w:tcPr>
          <w:p w14:paraId="188BFA23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40FB4A6B" w14:textId="77777777" w:rsidTr="005A3703">
        <w:tc>
          <w:tcPr>
            <w:tcW w:w="594" w:type="dxa"/>
          </w:tcPr>
          <w:p w14:paraId="0D75B5BC" w14:textId="23EF2A0E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14:paraId="1B55F44A" w14:textId="77777777" w:rsidR="008C4489" w:rsidRPr="000D76E0" w:rsidRDefault="008C4489" w:rsidP="008C4489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Прыжковая подготовка</w:t>
            </w:r>
          </w:p>
          <w:p w14:paraId="4B897660" w14:textId="77777777" w:rsidR="008C4489" w:rsidRPr="000D76E0" w:rsidRDefault="008C4489" w:rsidP="008C4489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с подтягиванием коленей</w:t>
            </w:r>
          </w:p>
          <w:p w14:paraId="738F2341" w14:textId="77777777" w:rsidR="008C4489" w:rsidRPr="000D76E0" w:rsidRDefault="008C4489" w:rsidP="008C4489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Скачки ан одной ноге</w:t>
            </w:r>
          </w:p>
          <w:p w14:paraId="55486168" w14:textId="77777777" w:rsidR="008C4489" w:rsidRPr="000D76E0" w:rsidRDefault="008C4489" w:rsidP="008C4489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proofErr w:type="gramStart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выпрыгивать максимально вверх с паузой</w:t>
            </w:r>
          </w:p>
          <w:p w14:paraId="77C9B6A6" w14:textId="54CDC918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proofErr w:type="gramStart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в разножке)</w:t>
            </w:r>
          </w:p>
        </w:tc>
        <w:tc>
          <w:tcPr>
            <w:tcW w:w="2431" w:type="dxa"/>
          </w:tcPr>
          <w:p w14:paraId="1070F7D7" w14:textId="75A87049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р.</w:t>
            </w:r>
          </w:p>
        </w:tc>
        <w:tc>
          <w:tcPr>
            <w:tcW w:w="2219" w:type="dxa"/>
          </w:tcPr>
          <w:p w14:paraId="58E0BE8F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07A845BB" w14:textId="77777777" w:rsidTr="005A3703">
        <w:tc>
          <w:tcPr>
            <w:tcW w:w="594" w:type="dxa"/>
          </w:tcPr>
          <w:p w14:paraId="3419B6DC" w14:textId="292D311B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14:paraId="5988F0F5" w14:textId="59E8A72A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2431" w:type="dxa"/>
          </w:tcPr>
          <w:p w14:paraId="7590DB71" w14:textId="4D61DFD5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9" w:type="dxa"/>
          </w:tcPr>
          <w:p w14:paraId="513F623B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175C75C5" w14:textId="77777777" w:rsidTr="005A3703">
        <w:tc>
          <w:tcPr>
            <w:tcW w:w="594" w:type="dxa"/>
          </w:tcPr>
          <w:p w14:paraId="3074989F" w14:textId="45C1A05D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14:paraId="040FC755" w14:textId="3ED4C599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2431" w:type="dxa"/>
          </w:tcPr>
          <w:p w14:paraId="6C5ECADD" w14:textId="03AD428C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9" w:type="dxa"/>
          </w:tcPr>
          <w:p w14:paraId="0B9968F7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7D65CC98" w14:textId="77777777" w:rsidTr="005A3703">
        <w:tc>
          <w:tcPr>
            <w:tcW w:w="594" w:type="dxa"/>
          </w:tcPr>
          <w:p w14:paraId="0D565FD1" w14:textId="3031FB89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14:paraId="45A68807" w14:textId="28DE9EAC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431" w:type="dxa"/>
          </w:tcPr>
          <w:p w14:paraId="20BD49BD" w14:textId="7F79ED98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15-20 р.</w:t>
            </w:r>
          </w:p>
        </w:tc>
        <w:tc>
          <w:tcPr>
            <w:tcW w:w="2219" w:type="dxa"/>
          </w:tcPr>
          <w:p w14:paraId="18C29F4B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374D182E" w14:textId="77777777" w:rsidTr="005A3703">
        <w:tc>
          <w:tcPr>
            <w:tcW w:w="594" w:type="dxa"/>
          </w:tcPr>
          <w:p w14:paraId="05FBE9E1" w14:textId="088B71E4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14:paraId="2C48233F" w14:textId="039CDA81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431" w:type="dxa"/>
          </w:tcPr>
          <w:p w14:paraId="667CFECD" w14:textId="33774B20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50 р.</w:t>
            </w:r>
          </w:p>
        </w:tc>
        <w:tc>
          <w:tcPr>
            <w:tcW w:w="2219" w:type="dxa"/>
          </w:tcPr>
          <w:p w14:paraId="6447F349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4EF17142" w14:textId="77777777" w:rsidTr="005A3703">
        <w:tc>
          <w:tcPr>
            <w:tcW w:w="594" w:type="dxa"/>
          </w:tcPr>
          <w:p w14:paraId="3458BF19" w14:textId="689CF75D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2" w:type="dxa"/>
          </w:tcPr>
          <w:p w14:paraId="4BA7E212" w14:textId="0289D050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2431" w:type="dxa"/>
          </w:tcPr>
          <w:p w14:paraId="0298AB07" w14:textId="7C093DB0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50 р.</w:t>
            </w:r>
          </w:p>
        </w:tc>
        <w:tc>
          <w:tcPr>
            <w:tcW w:w="2219" w:type="dxa"/>
          </w:tcPr>
          <w:p w14:paraId="35E5E0E5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3529E534" w14:textId="77777777" w:rsidTr="008C4489">
        <w:tc>
          <w:tcPr>
            <w:tcW w:w="9946" w:type="dxa"/>
            <w:gridSpan w:val="4"/>
            <w:shd w:val="clear" w:color="auto" w:fill="E7E6E6" w:themeFill="background2"/>
          </w:tcPr>
          <w:p w14:paraId="1E04B1E8" w14:textId="1CCB0676" w:rsidR="008C4489" w:rsidRPr="000D76E0" w:rsidRDefault="008C4489" w:rsidP="008C4489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8C4489" w:rsidRPr="000D76E0" w14:paraId="39FA131E" w14:textId="77777777" w:rsidTr="009D7CA2">
        <w:tc>
          <w:tcPr>
            <w:tcW w:w="9946" w:type="dxa"/>
            <w:gridSpan w:val="4"/>
          </w:tcPr>
          <w:p w14:paraId="4831CFB4" w14:textId="5B3CFF75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C4489" w:rsidRPr="000D76E0" w14:paraId="1046AE9A" w14:textId="77777777" w:rsidTr="00A80316">
        <w:tc>
          <w:tcPr>
            <w:tcW w:w="594" w:type="dxa"/>
          </w:tcPr>
          <w:p w14:paraId="4F133DB8" w14:textId="4E2105CB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30339529" w14:textId="1B58FB93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1" w:type="dxa"/>
          </w:tcPr>
          <w:p w14:paraId="45EE0D27" w14:textId="3FB7F9D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– 10 мин.</w:t>
            </w:r>
          </w:p>
        </w:tc>
        <w:tc>
          <w:tcPr>
            <w:tcW w:w="2219" w:type="dxa"/>
          </w:tcPr>
          <w:p w14:paraId="587B610A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1FA7032F" w14:textId="77777777" w:rsidTr="00A80316">
        <w:tc>
          <w:tcPr>
            <w:tcW w:w="594" w:type="dxa"/>
          </w:tcPr>
          <w:p w14:paraId="3A8614E6" w14:textId="63E811DD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14:paraId="44DC855C" w14:textId="0FF889DF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Разминка на гибкость</w:t>
            </w:r>
          </w:p>
        </w:tc>
        <w:tc>
          <w:tcPr>
            <w:tcW w:w="2431" w:type="dxa"/>
          </w:tcPr>
          <w:p w14:paraId="5AF4F10A" w14:textId="36E35FF9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9" w:type="dxa"/>
          </w:tcPr>
          <w:p w14:paraId="01CFE594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46FBA191" w14:textId="77777777" w:rsidTr="00DB6F3F">
        <w:tc>
          <w:tcPr>
            <w:tcW w:w="9946" w:type="dxa"/>
            <w:gridSpan w:val="4"/>
          </w:tcPr>
          <w:p w14:paraId="1329D5CC" w14:textId="00E2DFDE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C4489" w:rsidRPr="000D76E0" w14:paraId="32F23ACF" w14:textId="77777777" w:rsidTr="00A80316">
        <w:tc>
          <w:tcPr>
            <w:tcW w:w="594" w:type="dxa"/>
          </w:tcPr>
          <w:p w14:paraId="1DB45D43" w14:textId="5902324F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14:paraId="2B6A9A73" w14:textId="10DF4C9F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2431" w:type="dxa"/>
          </w:tcPr>
          <w:p w14:paraId="33B3EFB7" w14:textId="618B263C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30-40 р.</w:t>
            </w:r>
          </w:p>
        </w:tc>
        <w:tc>
          <w:tcPr>
            <w:tcW w:w="2219" w:type="dxa"/>
          </w:tcPr>
          <w:p w14:paraId="19001354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5B562670" w14:textId="77777777" w:rsidTr="00A80316">
        <w:tc>
          <w:tcPr>
            <w:tcW w:w="594" w:type="dxa"/>
          </w:tcPr>
          <w:p w14:paraId="5F1F0DA5" w14:textId="4450F789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3246A7A9" w14:textId="77777777" w:rsidR="008C4489" w:rsidRPr="000D76E0" w:rsidRDefault="008C4489" w:rsidP="008C4489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Прыжковая подготовка</w:t>
            </w:r>
          </w:p>
          <w:p w14:paraId="5B9ACC65" w14:textId="77777777" w:rsidR="008C4489" w:rsidRPr="000D76E0" w:rsidRDefault="008C4489" w:rsidP="008C4489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на месте на двух ногах</w:t>
            </w:r>
          </w:p>
          <w:p w14:paraId="5CA01BE7" w14:textId="77777777" w:rsidR="008C4489" w:rsidRPr="000D76E0" w:rsidRDefault="008C4489" w:rsidP="008C4489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на одной ноге</w:t>
            </w:r>
          </w:p>
          <w:p w14:paraId="055B4543" w14:textId="77777777" w:rsidR="008C4489" w:rsidRPr="000D76E0" w:rsidRDefault="008C4489" w:rsidP="008C4489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  <w:p w14:paraId="197CD4BD" w14:textId="77777777" w:rsidR="008C4489" w:rsidRPr="000D76E0" w:rsidRDefault="008C4489" w:rsidP="008C4489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вверх, развести ноги в сторону</w:t>
            </w:r>
          </w:p>
          <w:p w14:paraId="455B4AE8" w14:textId="64FA0F61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«блоха»</w:t>
            </w:r>
          </w:p>
        </w:tc>
        <w:tc>
          <w:tcPr>
            <w:tcW w:w="2431" w:type="dxa"/>
          </w:tcPr>
          <w:p w14:paraId="682CE955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004DB4" w14:textId="77777777" w:rsidR="008C4489" w:rsidRPr="000D76E0" w:rsidRDefault="008C4489" w:rsidP="008C44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мин.</w:t>
            </w:r>
          </w:p>
          <w:p w14:paraId="0CB1B47B" w14:textId="77777777" w:rsidR="008C4489" w:rsidRPr="000D76E0" w:rsidRDefault="008C4489" w:rsidP="008C44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мин.</w:t>
            </w:r>
          </w:p>
          <w:p w14:paraId="18658E1B" w14:textId="77777777" w:rsidR="008C4489" w:rsidRPr="000D76E0" w:rsidRDefault="008C4489" w:rsidP="008C44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мин.</w:t>
            </w:r>
          </w:p>
          <w:p w14:paraId="0B0956DD" w14:textId="77777777" w:rsidR="008C4489" w:rsidRPr="000D76E0" w:rsidRDefault="008C4489" w:rsidP="008C44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мин.</w:t>
            </w:r>
          </w:p>
          <w:p w14:paraId="0056007B" w14:textId="77777777" w:rsidR="008C4489" w:rsidRPr="000D76E0" w:rsidRDefault="008C4489" w:rsidP="008C44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55898F" w14:textId="7E5D17E4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219" w:type="dxa"/>
          </w:tcPr>
          <w:p w14:paraId="1E8B26A4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29BF48FF" w14:textId="77777777" w:rsidTr="00A80316">
        <w:tc>
          <w:tcPr>
            <w:tcW w:w="594" w:type="dxa"/>
          </w:tcPr>
          <w:p w14:paraId="0236019D" w14:textId="71351FC1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14:paraId="6CE88E84" w14:textId="546A8249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1" w:type="dxa"/>
          </w:tcPr>
          <w:p w14:paraId="30B05DC9" w14:textId="15150782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мин. + 1 мин. «отдыха»</w:t>
            </w:r>
          </w:p>
        </w:tc>
        <w:tc>
          <w:tcPr>
            <w:tcW w:w="2219" w:type="dxa"/>
          </w:tcPr>
          <w:p w14:paraId="790AADED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6B89D46D" w14:textId="77777777" w:rsidTr="00E00422">
        <w:tc>
          <w:tcPr>
            <w:tcW w:w="9946" w:type="dxa"/>
            <w:gridSpan w:val="4"/>
          </w:tcPr>
          <w:p w14:paraId="57C995EF" w14:textId="2E2B6AC4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76E0">
              <w:rPr>
                <w:rFonts w:ascii="Times New Roman" w:hAnsi="Times New Roman" w:cs="Times New Roman"/>
                <w:b/>
                <w:sz w:val="28"/>
                <w:szCs w:val="24"/>
              </w:rPr>
              <w:t>Группа 5 г. базового уровня подготовки</w:t>
            </w:r>
          </w:p>
        </w:tc>
      </w:tr>
      <w:tr w:rsidR="008C4489" w:rsidRPr="000D76E0" w14:paraId="22C10D3D" w14:textId="77777777" w:rsidTr="008C4489">
        <w:tc>
          <w:tcPr>
            <w:tcW w:w="9946" w:type="dxa"/>
            <w:gridSpan w:val="4"/>
            <w:shd w:val="clear" w:color="auto" w:fill="E7E6E6" w:themeFill="background2"/>
          </w:tcPr>
          <w:p w14:paraId="318DAA0A" w14:textId="2328A05D" w:rsidR="008C4489" w:rsidRPr="000D76E0" w:rsidRDefault="008C4489" w:rsidP="008C4489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8C4489" w:rsidRPr="000D76E0" w14:paraId="57AD719F" w14:textId="77777777" w:rsidTr="00267E28">
        <w:tc>
          <w:tcPr>
            <w:tcW w:w="9946" w:type="dxa"/>
            <w:gridSpan w:val="4"/>
          </w:tcPr>
          <w:p w14:paraId="04F8CBC2" w14:textId="78BBD040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C4489" w:rsidRPr="000D76E0" w14:paraId="7AFF8772" w14:textId="77777777" w:rsidTr="00412439">
        <w:tc>
          <w:tcPr>
            <w:tcW w:w="594" w:type="dxa"/>
          </w:tcPr>
          <w:p w14:paraId="02004DA1" w14:textId="3702DBD9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60AECB04" w14:textId="5B0CF3A2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1" w:type="dxa"/>
          </w:tcPr>
          <w:p w14:paraId="2CAF34C5" w14:textId="1AEB69CB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219" w:type="dxa"/>
          </w:tcPr>
          <w:p w14:paraId="58882BA7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211C3923" w14:textId="77777777" w:rsidTr="00412439">
        <w:tc>
          <w:tcPr>
            <w:tcW w:w="594" w:type="dxa"/>
          </w:tcPr>
          <w:p w14:paraId="1E551020" w14:textId="03B8D852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14:paraId="40584FDA" w14:textId="54463F5A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гибкость (барьерная) </w:t>
            </w:r>
          </w:p>
        </w:tc>
        <w:tc>
          <w:tcPr>
            <w:tcW w:w="2431" w:type="dxa"/>
          </w:tcPr>
          <w:p w14:paraId="16FC28D4" w14:textId="74481CDD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219" w:type="dxa"/>
          </w:tcPr>
          <w:p w14:paraId="62B6FD31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534A4670" w14:textId="77777777" w:rsidTr="00C0612F">
        <w:tc>
          <w:tcPr>
            <w:tcW w:w="9946" w:type="dxa"/>
            <w:gridSpan w:val="4"/>
          </w:tcPr>
          <w:p w14:paraId="423701BB" w14:textId="0DD3573E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C4489" w:rsidRPr="000D76E0" w14:paraId="6A754FB0" w14:textId="77777777" w:rsidTr="00412439">
        <w:tc>
          <w:tcPr>
            <w:tcW w:w="594" w:type="dxa"/>
          </w:tcPr>
          <w:p w14:paraId="162E285E" w14:textId="2B46F62C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2" w:type="dxa"/>
          </w:tcPr>
          <w:p w14:paraId="65044FBC" w14:textId="77777777" w:rsidR="008C4489" w:rsidRPr="000D76E0" w:rsidRDefault="008C4489" w:rsidP="008C4489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быстроту</w:t>
            </w:r>
          </w:p>
          <w:p w14:paraId="7173BB88" w14:textId="77777777" w:rsidR="008C4489" w:rsidRPr="000D76E0" w:rsidRDefault="008C4489" w:rsidP="008C448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Работа рук </w:t>
            </w:r>
          </w:p>
          <w:p w14:paraId="7FEE413F" w14:textId="77777777" w:rsidR="008C4489" w:rsidRPr="000D76E0" w:rsidRDefault="008C4489" w:rsidP="008C448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Подъем бедра (как через барьер) быстро (Л+П)</w:t>
            </w:r>
          </w:p>
          <w:p w14:paraId="7249FD01" w14:textId="77777777" w:rsidR="008C4489" w:rsidRPr="000D76E0" w:rsidRDefault="008C4489" w:rsidP="008C448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Разножка двойная </w:t>
            </w:r>
          </w:p>
          <w:p w14:paraId="03CF560D" w14:textId="1B7BF797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Подъем бедра вверх - в сторону (Л+П)</w:t>
            </w:r>
          </w:p>
        </w:tc>
        <w:tc>
          <w:tcPr>
            <w:tcW w:w="2431" w:type="dxa"/>
          </w:tcPr>
          <w:p w14:paraId="7DD628CE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E85595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20 раз</w:t>
            </w:r>
          </w:p>
          <w:p w14:paraId="3B27FA97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 раз</w:t>
            </w:r>
          </w:p>
          <w:p w14:paraId="07C534F2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раз</w:t>
            </w:r>
          </w:p>
          <w:p w14:paraId="4424D12B" w14:textId="338CE355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раз</w:t>
            </w:r>
          </w:p>
        </w:tc>
        <w:tc>
          <w:tcPr>
            <w:tcW w:w="2219" w:type="dxa"/>
          </w:tcPr>
          <w:p w14:paraId="53792B0C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7B22A356" w14:textId="77777777" w:rsidTr="00412439">
        <w:tc>
          <w:tcPr>
            <w:tcW w:w="594" w:type="dxa"/>
          </w:tcPr>
          <w:p w14:paraId="67FA8490" w14:textId="5C5EC7F4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3EFA0F4B" w14:textId="77777777" w:rsidR="008C4489" w:rsidRPr="000D76E0" w:rsidRDefault="008C4489" w:rsidP="008C4489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Прыжковая подготовка</w:t>
            </w:r>
          </w:p>
          <w:p w14:paraId="1A297ACD" w14:textId="77777777" w:rsidR="008C4489" w:rsidRPr="000D76E0" w:rsidRDefault="008C4489" w:rsidP="008C4489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с подтягиванием коленей</w:t>
            </w:r>
          </w:p>
          <w:p w14:paraId="4458DA0C" w14:textId="77777777" w:rsidR="008C4489" w:rsidRPr="000D76E0" w:rsidRDefault="008C4489" w:rsidP="008C4489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Скачки на одной ноге (подтягивать при прыжке колено вверх) (Л+П)</w:t>
            </w:r>
          </w:p>
          <w:p w14:paraId="1FB1D474" w14:textId="77777777" w:rsidR="008C4489" w:rsidRPr="000D76E0" w:rsidRDefault="008C4489" w:rsidP="008C4489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вверх (вытягиваться максимально вверх с паузой)</w:t>
            </w:r>
          </w:p>
          <w:p w14:paraId="043034AB" w14:textId="77777777" w:rsidR="008C4489" w:rsidRPr="000D76E0" w:rsidRDefault="008C4489" w:rsidP="008C4489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вверх (разножка)</w:t>
            </w:r>
          </w:p>
          <w:p w14:paraId="48614562" w14:textId="77777777" w:rsidR="008C4489" w:rsidRPr="000D76E0" w:rsidRDefault="008C4489" w:rsidP="008C4489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И.П. сидя выпрыгивание на одной ноге вверх (Л+П)</w:t>
            </w:r>
          </w:p>
          <w:p w14:paraId="10BC8778" w14:textId="56AFA275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И.П. лежа на спине, ноги согнуть в коленях к груди, перекатиться вперед-назад, выпрыгнуть вверх</w:t>
            </w:r>
          </w:p>
        </w:tc>
        <w:tc>
          <w:tcPr>
            <w:tcW w:w="2431" w:type="dxa"/>
          </w:tcPr>
          <w:p w14:paraId="2AF844E3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777EE7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раз</w:t>
            </w:r>
          </w:p>
          <w:p w14:paraId="304C0D81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x 10 раз</w:t>
            </w:r>
          </w:p>
          <w:p w14:paraId="70AEE06E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раз</w:t>
            </w:r>
          </w:p>
          <w:p w14:paraId="7FE4E29A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D63DE3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раз</w:t>
            </w:r>
          </w:p>
          <w:p w14:paraId="5810DE64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30939F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раз</w:t>
            </w:r>
          </w:p>
          <w:p w14:paraId="2BA5C370" w14:textId="549C06D0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раз</w:t>
            </w:r>
          </w:p>
        </w:tc>
        <w:tc>
          <w:tcPr>
            <w:tcW w:w="2219" w:type="dxa"/>
          </w:tcPr>
          <w:p w14:paraId="00BE416B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E04FE9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664D4D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B05609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E144F9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1FFD04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3A6641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47660C" w14:textId="5D71C9B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Сесть на стул или диван</w:t>
            </w:r>
          </w:p>
        </w:tc>
      </w:tr>
      <w:tr w:rsidR="008C4489" w:rsidRPr="000D76E0" w14:paraId="105C7DA0" w14:textId="77777777" w:rsidTr="00412439">
        <w:tc>
          <w:tcPr>
            <w:tcW w:w="594" w:type="dxa"/>
          </w:tcPr>
          <w:p w14:paraId="76DE82BD" w14:textId="3B29D0E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14:paraId="514A92B5" w14:textId="71546637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 быстро</w:t>
            </w:r>
          </w:p>
        </w:tc>
        <w:tc>
          <w:tcPr>
            <w:tcW w:w="2431" w:type="dxa"/>
          </w:tcPr>
          <w:p w14:paraId="34EB01F2" w14:textId="4DE24C08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20 сек</w:t>
            </w:r>
          </w:p>
        </w:tc>
        <w:tc>
          <w:tcPr>
            <w:tcW w:w="2219" w:type="dxa"/>
          </w:tcPr>
          <w:p w14:paraId="36B672BD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79BD311A" w14:textId="77777777" w:rsidTr="008C4489">
        <w:tc>
          <w:tcPr>
            <w:tcW w:w="9946" w:type="dxa"/>
            <w:gridSpan w:val="4"/>
            <w:shd w:val="clear" w:color="auto" w:fill="E7E6E6" w:themeFill="background2"/>
          </w:tcPr>
          <w:p w14:paraId="1E8F47AB" w14:textId="472E36C4" w:rsidR="008C4489" w:rsidRPr="000D76E0" w:rsidRDefault="008C4489" w:rsidP="008C4489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Вторник</w:t>
            </w:r>
          </w:p>
        </w:tc>
      </w:tr>
      <w:tr w:rsidR="008C4489" w:rsidRPr="000D76E0" w14:paraId="507CB618" w14:textId="77777777" w:rsidTr="008F528E">
        <w:tc>
          <w:tcPr>
            <w:tcW w:w="9946" w:type="dxa"/>
            <w:gridSpan w:val="4"/>
          </w:tcPr>
          <w:p w14:paraId="46734DCE" w14:textId="3F21E914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C4489" w:rsidRPr="000D76E0" w14:paraId="20D4A4FF" w14:textId="77777777" w:rsidTr="00EF5B07">
        <w:tc>
          <w:tcPr>
            <w:tcW w:w="594" w:type="dxa"/>
          </w:tcPr>
          <w:p w14:paraId="6A9CF230" w14:textId="50EF25E0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22041B58" w14:textId="6F897C86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1" w:type="dxa"/>
          </w:tcPr>
          <w:p w14:paraId="1299B4C5" w14:textId="087B2083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мин </w:t>
            </w:r>
          </w:p>
        </w:tc>
        <w:tc>
          <w:tcPr>
            <w:tcW w:w="2219" w:type="dxa"/>
          </w:tcPr>
          <w:p w14:paraId="2DB8AD14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259213F1" w14:textId="77777777" w:rsidTr="00EF5B07">
        <w:tc>
          <w:tcPr>
            <w:tcW w:w="594" w:type="dxa"/>
          </w:tcPr>
          <w:p w14:paraId="7DFA0DA6" w14:textId="018CF133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14:paraId="7CEA8679" w14:textId="769AF091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О.Р.У. (барьерные упражнения)</w:t>
            </w:r>
          </w:p>
        </w:tc>
        <w:tc>
          <w:tcPr>
            <w:tcW w:w="2431" w:type="dxa"/>
          </w:tcPr>
          <w:p w14:paraId="4C35D9C0" w14:textId="2A723FF0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219" w:type="dxa"/>
          </w:tcPr>
          <w:p w14:paraId="48EF7616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2150E749" w14:textId="77777777" w:rsidTr="00E64E3E">
        <w:tc>
          <w:tcPr>
            <w:tcW w:w="9946" w:type="dxa"/>
            <w:gridSpan w:val="4"/>
          </w:tcPr>
          <w:p w14:paraId="37786895" w14:textId="62896F30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C4489" w:rsidRPr="000D76E0" w14:paraId="7CDC041C" w14:textId="77777777" w:rsidTr="00EF5B07">
        <w:tc>
          <w:tcPr>
            <w:tcW w:w="594" w:type="dxa"/>
          </w:tcPr>
          <w:p w14:paraId="6C53950E" w14:textId="170DD772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14:paraId="309AB2EF" w14:textId="77777777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 </w:t>
            </w:r>
          </w:p>
          <w:p w14:paraId="39CF4082" w14:textId="77777777" w:rsidR="008C4489" w:rsidRPr="000D76E0" w:rsidRDefault="008C4489" w:rsidP="008C44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14:paraId="5EEA9237" w14:textId="77777777" w:rsidR="008C4489" w:rsidRPr="000D76E0" w:rsidRDefault="008C4489" w:rsidP="008C44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«Складной нож»</w:t>
            </w:r>
          </w:p>
          <w:p w14:paraId="67F843C3" w14:textId="77777777" w:rsidR="008C4489" w:rsidRPr="000D76E0" w:rsidRDefault="008C4489" w:rsidP="008C44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«Стульчик»</w:t>
            </w:r>
          </w:p>
          <w:p w14:paraId="3A4C6C61" w14:textId="77777777" w:rsidR="008C4489" w:rsidRPr="000D76E0" w:rsidRDefault="008C4489" w:rsidP="008C44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14:paraId="20E6853B" w14:textId="77777777" w:rsidR="008C4489" w:rsidRPr="000D76E0" w:rsidRDefault="008C4489" w:rsidP="008C44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</w:t>
            </w:r>
          </w:p>
          <w:p w14:paraId="4691E08E" w14:textId="77777777" w:rsidR="008C4489" w:rsidRPr="000D76E0" w:rsidRDefault="008C4489" w:rsidP="008C44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  <w:p w14:paraId="6560834C" w14:textId="77777777" w:rsidR="008C4489" w:rsidRPr="000D76E0" w:rsidRDefault="008C4489" w:rsidP="008C44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Стопа</w:t>
            </w:r>
          </w:p>
          <w:p w14:paraId="4299E109" w14:textId="77777777" w:rsidR="008C4489" w:rsidRPr="000D76E0" w:rsidRDefault="008C4489" w:rsidP="008C44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14:paraId="245AFBB9" w14:textId="77777777" w:rsidR="008C4489" w:rsidRPr="000D76E0" w:rsidRDefault="008C4489" w:rsidP="008C44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Выпрыгивания из полного приседа</w:t>
            </w:r>
          </w:p>
          <w:p w14:paraId="5177BFCC" w14:textId="77777777" w:rsidR="008C4489" w:rsidRPr="000D76E0" w:rsidRDefault="008C4489" w:rsidP="008C448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Прыжки как на скакалке</w:t>
            </w:r>
          </w:p>
          <w:p w14:paraId="5D8A3C29" w14:textId="7A05DBE8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«Блоха» (Л+П)</w:t>
            </w:r>
          </w:p>
        </w:tc>
        <w:tc>
          <w:tcPr>
            <w:tcW w:w="2431" w:type="dxa"/>
          </w:tcPr>
          <w:p w14:paraId="1B32D753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87B4A3F" w14:textId="4DD25B93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 сек. работа + 30 сек, отдых между сериями 6-7 минут</w:t>
            </w:r>
          </w:p>
        </w:tc>
      </w:tr>
      <w:tr w:rsidR="008C4489" w:rsidRPr="000D76E0" w14:paraId="1539BFDE" w14:textId="77777777" w:rsidTr="00EF5B07">
        <w:tc>
          <w:tcPr>
            <w:tcW w:w="594" w:type="dxa"/>
          </w:tcPr>
          <w:p w14:paraId="61343053" w14:textId="090EE073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2A2ED27F" w14:textId="1A0FFFD4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1" w:type="dxa"/>
          </w:tcPr>
          <w:p w14:paraId="614E0CA7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2D6314B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сек. работа + 30 сек. отдых</w:t>
            </w:r>
          </w:p>
          <w:p w14:paraId="0A485D8E" w14:textId="1E2DFCD0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раза</w:t>
            </w:r>
          </w:p>
        </w:tc>
      </w:tr>
      <w:tr w:rsidR="008C4489" w:rsidRPr="000D76E0" w14:paraId="6067BF42" w14:textId="77777777" w:rsidTr="008C4489">
        <w:tc>
          <w:tcPr>
            <w:tcW w:w="9946" w:type="dxa"/>
            <w:gridSpan w:val="4"/>
            <w:shd w:val="clear" w:color="auto" w:fill="E7E6E6" w:themeFill="background2"/>
          </w:tcPr>
          <w:p w14:paraId="79A59590" w14:textId="7FDD0602" w:rsidR="008C4489" w:rsidRPr="000D76E0" w:rsidRDefault="008C4489" w:rsidP="008C4489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8C4489" w:rsidRPr="000D76E0" w14:paraId="5E442972" w14:textId="77777777" w:rsidTr="00701EE8">
        <w:tc>
          <w:tcPr>
            <w:tcW w:w="9946" w:type="dxa"/>
            <w:gridSpan w:val="4"/>
          </w:tcPr>
          <w:p w14:paraId="67E88506" w14:textId="548165B1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C4489" w:rsidRPr="000D76E0" w14:paraId="4F488998" w14:textId="77777777" w:rsidTr="00725BF5">
        <w:tc>
          <w:tcPr>
            <w:tcW w:w="594" w:type="dxa"/>
          </w:tcPr>
          <w:p w14:paraId="494EA8CC" w14:textId="7569140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69AE7AB1" w14:textId="16E1880A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1" w:type="dxa"/>
          </w:tcPr>
          <w:p w14:paraId="65A5B74F" w14:textId="652C94D0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219" w:type="dxa"/>
          </w:tcPr>
          <w:p w14:paraId="217637D4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3C592A95" w14:textId="77777777" w:rsidTr="00725BF5">
        <w:tc>
          <w:tcPr>
            <w:tcW w:w="594" w:type="dxa"/>
          </w:tcPr>
          <w:p w14:paraId="5883C96F" w14:textId="5B325145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14:paraId="52D3905F" w14:textId="7A55DDB4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О.Р.У.</w:t>
            </w:r>
          </w:p>
        </w:tc>
        <w:tc>
          <w:tcPr>
            <w:tcW w:w="2431" w:type="dxa"/>
          </w:tcPr>
          <w:p w14:paraId="19567FAE" w14:textId="273D185A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219" w:type="dxa"/>
          </w:tcPr>
          <w:p w14:paraId="266CF0A8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4FF6B398" w14:textId="77777777" w:rsidTr="00146808">
        <w:tc>
          <w:tcPr>
            <w:tcW w:w="9946" w:type="dxa"/>
            <w:gridSpan w:val="4"/>
          </w:tcPr>
          <w:p w14:paraId="3B23300A" w14:textId="51EA9C32" w:rsidR="008C4489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C4489" w:rsidRPr="000D76E0" w14:paraId="3DFB1F17" w14:textId="77777777" w:rsidTr="00725BF5">
        <w:tc>
          <w:tcPr>
            <w:tcW w:w="594" w:type="dxa"/>
          </w:tcPr>
          <w:p w14:paraId="2C6FB28E" w14:textId="3464A04E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14:paraId="5421B4A5" w14:textId="526042AC" w:rsidR="008C4489" w:rsidRPr="000D76E0" w:rsidRDefault="00F95A57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Берпи</w:t>
            </w:r>
            <w:proofErr w:type="spellEnd"/>
            <w:r w:rsidR="008C4489"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31" w:type="dxa"/>
          </w:tcPr>
          <w:p w14:paraId="2C1C0D96" w14:textId="10E3696F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10 раз</w:t>
            </w:r>
          </w:p>
        </w:tc>
        <w:tc>
          <w:tcPr>
            <w:tcW w:w="2219" w:type="dxa"/>
          </w:tcPr>
          <w:p w14:paraId="4B41FFB2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2A36C833" w14:textId="77777777" w:rsidTr="00725BF5">
        <w:tc>
          <w:tcPr>
            <w:tcW w:w="594" w:type="dxa"/>
          </w:tcPr>
          <w:p w14:paraId="448E9FC0" w14:textId="13669AD1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2E9353AE" w14:textId="7F5093AC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Альпинист</w:t>
            </w:r>
          </w:p>
        </w:tc>
        <w:tc>
          <w:tcPr>
            <w:tcW w:w="2431" w:type="dxa"/>
          </w:tcPr>
          <w:p w14:paraId="64FE0643" w14:textId="513E3135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Смена положения 5 х 20 раз</w:t>
            </w:r>
          </w:p>
        </w:tc>
        <w:tc>
          <w:tcPr>
            <w:tcW w:w="2219" w:type="dxa"/>
          </w:tcPr>
          <w:p w14:paraId="00432032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579B17D7" w14:textId="77777777" w:rsidTr="00725BF5">
        <w:tc>
          <w:tcPr>
            <w:tcW w:w="594" w:type="dxa"/>
          </w:tcPr>
          <w:p w14:paraId="183A09AC" w14:textId="624E0C88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2" w:type="dxa"/>
          </w:tcPr>
          <w:p w14:paraId="0591C568" w14:textId="59F2A4AE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«Блоха» (Л+П)</w:t>
            </w:r>
          </w:p>
        </w:tc>
        <w:tc>
          <w:tcPr>
            <w:tcW w:w="2431" w:type="dxa"/>
          </w:tcPr>
          <w:p w14:paraId="444EE9EB" w14:textId="4CA48CAA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10 раз</w:t>
            </w:r>
          </w:p>
        </w:tc>
        <w:tc>
          <w:tcPr>
            <w:tcW w:w="2219" w:type="dxa"/>
          </w:tcPr>
          <w:p w14:paraId="2270AC9F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08C9280F" w14:textId="77777777" w:rsidTr="00725BF5">
        <w:tc>
          <w:tcPr>
            <w:tcW w:w="594" w:type="dxa"/>
          </w:tcPr>
          <w:p w14:paraId="20C849B9" w14:textId="6743979E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14:paraId="3EC10DC8" w14:textId="5FB52D59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на месте быстро </w:t>
            </w:r>
          </w:p>
        </w:tc>
        <w:tc>
          <w:tcPr>
            <w:tcW w:w="2431" w:type="dxa"/>
          </w:tcPr>
          <w:p w14:paraId="0F3A87C1" w14:textId="44999622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15 мин</w:t>
            </w:r>
          </w:p>
        </w:tc>
        <w:tc>
          <w:tcPr>
            <w:tcW w:w="2219" w:type="dxa"/>
          </w:tcPr>
          <w:p w14:paraId="53769F46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3AEEDDE9" w14:textId="77777777" w:rsidTr="00725BF5">
        <w:tc>
          <w:tcPr>
            <w:tcW w:w="594" w:type="dxa"/>
          </w:tcPr>
          <w:p w14:paraId="31EFD501" w14:textId="271C7CEA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14:paraId="58CB4E18" w14:textId="53217848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Прыжок вниз – отскок вверх</w:t>
            </w:r>
          </w:p>
        </w:tc>
        <w:tc>
          <w:tcPr>
            <w:tcW w:w="2431" w:type="dxa"/>
          </w:tcPr>
          <w:p w14:paraId="0A7FDA8B" w14:textId="46104B81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раз</w:t>
            </w:r>
          </w:p>
        </w:tc>
        <w:tc>
          <w:tcPr>
            <w:tcW w:w="2219" w:type="dxa"/>
          </w:tcPr>
          <w:p w14:paraId="65EFC895" w14:textId="7A2D7C89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– Стоя на опоре высотой 30-40 см</w:t>
            </w:r>
          </w:p>
        </w:tc>
      </w:tr>
      <w:tr w:rsidR="008C4489" w:rsidRPr="000D76E0" w14:paraId="276AED3C" w14:textId="77777777" w:rsidTr="00725BF5">
        <w:tc>
          <w:tcPr>
            <w:tcW w:w="594" w:type="dxa"/>
          </w:tcPr>
          <w:p w14:paraId="148BE424" w14:textId="0AF0E1CC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14:paraId="55BBF385" w14:textId="3E0F8A75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Выпрыгивания на опоре со сменой ног</w:t>
            </w:r>
          </w:p>
        </w:tc>
        <w:tc>
          <w:tcPr>
            <w:tcW w:w="2431" w:type="dxa"/>
          </w:tcPr>
          <w:p w14:paraId="267A293B" w14:textId="753F798D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раз</w:t>
            </w:r>
          </w:p>
        </w:tc>
        <w:tc>
          <w:tcPr>
            <w:tcW w:w="2219" w:type="dxa"/>
          </w:tcPr>
          <w:p w14:paraId="378C9633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9" w:rsidRPr="000D76E0" w14:paraId="53A0BEE9" w14:textId="77777777" w:rsidTr="00725BF5">
        <w:tc>
          <w:tcPr>
            <w:tcW w:w="594" w:type="dxa"/>
          </w:tcPr>
          <w:p w14:paraId="02DD7CFE" w14:textId="5612F8D8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14:paraId="0610C6FD" w14:textId="1F270844" w:rsidR="008C4489" w:rsidRPr="000D76E0" w:rsidRDefault="008C4489" w:rsidP="008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О.Ф.П.</w:t>
            </w:r>
          </w:p>
        </w:tc>
        <w:tc>
          <w:tcPr>
            <w:tcW w:w="2431" w:type="dxa"/>
          </w:tcPr>
          <w:p w14:paraId="3774DDDD" w14:textId="77777777" w:rsidR="008C4489" w:rsidRPr="000D76E0" w:rsidRDefault="008C4489" w:rsidP="008C448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(Пресс – 20, спина – 20, стопа – 20, отжимания – 20, пистолеты – 10)</w:t>
            </w:r>
          </w:p>
          <w:p w14:paraId="4CAE798E" w14:textId="197033DD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219" w:type="dxa"/>
          </w:tcPr>
          <w:p w14:paraId="5C7A1C69" w14:textId="77777777" w:rsidR="008C4489" w:rsidRPr="000D76E0" w:rsidRDefault="008C4489" w:rsidP="008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7" w:rsidRPr="000D76E0" w14:paraId="01EA3457" w14:textId="77777777" w:rsidTr="00F95A57">
        <w:tc>
          <w:tcPr>
            <w:tcW w:w="9946" w:type="dxa"/>
            <w:gridSpan w:val="4"/>
            <w:shd w:val="clear" w:color="auto" w:fill="E7E6E6" w:themeFill="background2"/>
          </w:tcPr>
          <w:p w14:paraId="72640394" w14:textId="06485082" w:rsidR="00F95A57" w:rsidRPr="000D76E0" w:rsidRDefault="00F95A57" w:rsidP="00F95A5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F95A57" w:rsidRPr="000D76E0" w14:paraId="2F1FAED6" w14:textId="77777777" w:rsidTr="00FE1DC9">
        <w:tc>
          <w:tcPr>
            <w:tcW w:w="9946" w:type="dxa"/>
            <w:gridSpan w:val="4"/>
          </w:tcPr>
          <w:p w14:paraId="3CE8194F" w14:textId="696BF65F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F95A57" w:rsidRPr="000D76E0" w14:paraId="345E8F14" w14:textId="77777777" w:rsidTr="006530D0">
        <w:tc>
          <w:tcPr>
            <w:tcW w:w="594" w:type="dxa"/>
          </w:tcPr>
          <w:p w14:paraId="70A5111B" w14:textId="4B31B488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078E2B27" w14:textId="552BB323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2431" w:type="dxa"/>
          </w:tcPr>
          <w:p w14:paraId="741A31D5" w14:textId="08842B79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2219" w:type="dxa"/>
          </w:tcPr>
          <w:p w14:paraId="2BF6C133" w14:textId="518467B2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возможность есть побегать кросс на улице</w:t>
            </w:r>
          </w:p>
        </w:tc>
      </w:tr>
      <w:tr w:rsidR="00F95A57" w:rsidRPr="000D76E0" w14:paraId="79344939" w14:textId="77777777" w:rsidTr="006530D0">
        <w:tc>
          <w:tcPr>
            <w:tcW w:w="594" w:type="dxa"/>
          </w:tcPr>
          <w:p w14:paraId="6AE774E2" w14:textId="4CE7B1FA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14:paraId="4C7BEFF2" w14:textId="5F8AEDFB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О.Р.У.</w:t>
            </w:r>
          </w:p>
        </w:tc>
        <w:tc>
          <w:tcPr>
            <w:tcW w:w="2431" w:type="dxa"/>
          </w:tcPr>
          <w:p w14:paraId="49B0FBD8" w14:textId="65253B9F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219" w:type="dxa"/>
          </w:tcPr>
          <w:p w14:paraId="25BA5AA6" w14:textId="77777777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7" w:rsidRPr="000D76E0" w14:paraId="3D992167" w14:textId="77777777" w:rsidTr="00376B55">
        <w:tc>
          <w:tcPr>
            <w:tcW w:w="9946" w:type="dxa"/>
            <w:gridSpan w:val="4"/>
          </w:tcPr>
          <w:p w14:paraId="3DF6BC0D" w14:textId="73244946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F95A57" w:rsidRPr="000D76E0" w14:paraId="3CDD1D12" w14:textId="77777777" w:rsidTr="006530D0">
        <w:tc>
          <w:tcPr>
            <w:tcW w:w="594" w:type="dxa"/>
          </w:tcPr>
          <w:p w14:paraId="0CA0CD58" w14:textId="6FA3A539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14:paraId="0FF25DA6" w14:textId="6389F74C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беговые упражнения на месте</w:t>
            </w:r>
          </w:p>
        </w:tc>
        <w:tc>
          <w:tcPr>
            <w:tcW w:w="2431" w:type="dxa"/>
          </w:tcPr>
          <w:p w14:paraId="5FFF5104" w14:textId="3EE101BD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20 раз</w:t>
            </w:r>
          </w:p>
        </w:tc>
        <w:tc>
          <w:tcPr>
            <w:tcW w:w="2219" w:type="dxa"/>
          </w:tcPr>
          <w:p w14:paraId="60D3EAA1" w14:textId="77777777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7" w:rsidRPr="000D76E0" w14:paraId="7958F451" w14:textId="77777777" w:rsidTr="006530D0">
        <w:tc>
          <w:tcPr>
            <w:tcW w:w="594" w:type="dxa"/>
          </w:tcPr>
          <w:p w14:paraId="7D0AA23B" w14:textId="74068100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1BFEBAB4" w14:textId="590C9569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 с отягощением (2-3 кг)</w:t>
            </w:r>
          </w:p>
        </w:tc>
        <w:tc>
          <w:tcPr>
            <w:tcW w:w="2431" w:type="dxa"/>
          </w:tcPr>
          <w:p w14:paraId="52CCD09C" w14:textId="77777777" w:rsidR="00F95A57" w:rsidRPr="000D76E0" w:rsidRDefault="00F95A57" w:rsidP="00F95A5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(Бег 1 мин + отдых 2 мин)</w:t>
            </w:r>
          </w:p>
          <w:p w14:paraId="164D5C3E" w14:textId="166BC6FE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2219" w:type="dxa"/>
          </w:tcPr>
          <w:p w14:paraId="30D869A0" w14:textId="77777777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7" w:rsidRPr="000D76E0" w14:paraId="0E6A7154" w14:textId="77777777" w:rsidTr="006530D0">
        <w:tc>
          <w:tcPr>
            <w:tcW w:w="594" w:type="dxa"/>
          </w:tcPr>
          <w:p w14:paraId="58CB7F5C" w14:textId="388FE299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14:paraId="11E1D181" w14:textId="3FBDBB57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О.Ф.П.</w:t>
            </w:r>
          </w:p>
        </w:tc>
        <w:tc>
          <w:tcPr>
            <w:tcW w:w="2431" w:type="dxa"/>
          </w:tcPr>
          <w:p w14:paraId="6CC8D3DE" w14:textId="77777777" w:rsidR="00F95A57" w:rsidRPr="000D76E0" w:rsidRDefault="00F95A57" w:rsidP="00F95A5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(Пресс – 20, спина – 20, стопа – 20, отжимания – 20, пистолеты – 10)</w:t>
            </w:r>
          </w:p>
          <w:p w14:paraId="1F2EF69D" w14:textId="6F74CEA0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2219" w:type="dxa"/>
          </w:tcPr>
          <w:p w14:paraId="67B7BA14" w14:textId="77777777" w:rsidR="00F95A57" w:rsidRPr="000D76E0" w:rsidRDefault="00F95A57" w:rsidP="00F9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E" w:rsidRPr="000D76E0" w14:paraId="23EE92D4" w14:textId="77777777" w:rsidTr="00597A8C">
        <w:tc>
          <w:tcPr>
            <w:tcW w:w="9946" w:type="dxa"/>
            <w:gridSpan w:val="4"/>
          </w:tcPr>
          <w:p w14:paraId="1EF7CFE0" w14:textId="1C8685D7" w:rsidR="0075387E" w:rsidRPr="000D76E0" w:rsidRDefault="0075387E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76E0">
              <w:rPr>
                <w:rFonts w:ascii="Times New Roman" w:hAnsi="Times New Roman" w:cs="Times New Roman"/>
                <w:b/>
                <w:sz w:val="28"/>
                <w:szCs w:val="24"/>
              </w:rPr>
              <w:t>Группа 1 г. углубленного уровня подготовки</w:t>
            </w:r>
          </w:p>
        </w:tc>
      </w:tr>
      <w:tr w:rsidR="0075387E" w:rsidRPr="000D76E0" w14:paraId="5AD27F92" w14:textId="77777777" w:rsidTr="0075387E">
        <w:tc>
          <w:tcPr>
            <w:tcW w:w="9946" w:type="dxa"/>
            <w:gridSpan w:val="4"/>
            <w:shd w:val="clear" w:color="auto" w:fill="E7E6E6" w:themeFill="background2"/>
          </w:tcPr>
          <w:p w14:paraId="6C6E341F" w14:textId="764777C6" w:rsidR="0075387E" w:rsidRPr="000D76E0" w:rsidRDefault="0075387E" w:rsidP="0075387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F95A57" w:rsidRPr="000D76E0" w14:paraId="3985007D" w14:textId="77777777" w:rsidTr="00FE1195">
        <w:tc>
          <w:tcPr>
            <w:tcW w:w="9946" w:type="dxa"/>
            <w:gridSpan w:val="4"/>
          </w:tcPr>
          <w:p w14:paraId="1E6C3DA1" w14:textId="38EAB226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E1A66" w:rsidRPr="000D76E0" w14:paraId="57041DC7" w14:textId="77777777" w:rsidTr="00D30417">
        <w:tc>
          <w:tcPr>
            <w:tcW w:w="594" w:type="dxa"/>
          </w:tcPr>
          <w:p w14:paraId="14A8EEC0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14:paraId="2FDBE5A3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2205664C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19" w:type="dxa"/>
          </w:tcPr>
          <w:p w14:paraId="44324168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1BEC41C8" w14:textId="77777777" w:rsidTr="00D30417">
        <w:tc>
          <w:tcPr>
            <w:tcW w:w="594" w:type="dxa"/>
          </w:tcPr>
          <w:p w14:paraId="53F743D1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vAlign w:val="center"/>
          </w:tcPr>
          <w:p w14:paraId="4FF191AD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431" w:type="dxa"/>
          </w:tcPr>
          <w:p w14:paraId="016E7125" w14:textId="71963641" w:rsidR="006E1A66" w:rsidRPr="000D76E0" w:rsidRDefault="00F95A5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A66"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19" w:type="dxa"/>
          </w:tcPr>
          <w:p w14:paraId="04F73D03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7" w:rsidRPr="000D76E0" w14:paraId="293FA376" w14:textId="77777777" w:rsidTr="000A3A79">
        <w:tc>
          <w:tcPr>
            <w:tcW w:w="9946" w:type="dxa"/>
            <w:gridSpan w:val="4"/>
          </w:tcPr>
          <w:p w14:paraId="11C40D51" w14:textId="0128E851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6E1A66" w:rsidRPr="000D76E0" w14:paraId="30330043" w14:textId="77777777" w:rsidTr="00D30417">
        <w:tc>
          <w:tcPr>
            <w:tcW w:w="594" w:type="dxa"/>
          </w:tcPr>
          <w:p w14:paraId="51A462A4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  <w:vAlign w:val="center"/>
          </w:tcPr>
          <w:p w14:paraId="2A6904FC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14:paraId="19F0F9C9" w14:textId="77777777" w:rsidR="006E1A66" w:rsidRPr="000D76E0" w:rsidRDefault="006E1A66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И. п. - стойка на коленях, медленное падение до положения лежа</w:t>
            </w:r>
          </w:p>
          <w:p w14:paraId="4CAB5D60" w14:textId="48B5DBA1" w:rsidR="006E1A66" w:rsidRPr="000D76E0" w:rsidRDefault="006E1A66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И. п. – лежа на спине, подъем прямой ноги </w:t>
            </w:r>
            <w:r w:rsidR="007B1CA0"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вверх </w:t>
            </w: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с подъемом таза, вторая нога </w:t>
            </w:r>
            <w:r w:rsidR="007B1CA0" w:rsidRPr="000D76E0">
              <w:rPr>
                <w:rFonts w:ascii="Times New Roman" w:hAnsi="Times New Roman" w:cs="Times New Roman"/>
                <w:sz w:val="24"/>
                <w:szCs w:val="24"/>
              </w:rPr>
              <w:t>согнута в колене</w:t>
            </w:r>
          </w:p>
          <w:p w14:paraId="03B79DDD" w14:textId="4205A631" w:rsidR="007B1CA0" w:rsidRPr="000D76E0" w:rsidRDefault="007B1CA0" w:rsidP="007B1C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и в сторону с подъемом таза, вторая нога согнута в колене</w:t>
            </w:r>
          </w:p>
          <w:p w14:paraId="6529FF0B" w14:textId="6EE19656" w:rsidR="006E1A66" w:rsidRPr="000D76E0" w:rsidRDefault="007B1CA0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ноги согнуты в коленях, поднимание таза</w:t>
            </w:r>
          </w:p>
        </w:tc>
        <w:tc>
          <w:tcPr>
            <w:tcW w:w="2431" w:type="dxa"/>
          </w:tcPr>
          <w:p w14:paraId="172A3AAA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544A" w14:textId="7E9EA480" w:rsidR="006E1A66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 х20 р.</w:t>
            </w:r>
          </w:p>
          <w:p w14:paraId="2719CA46" w14:textId="77777777" w:rsidR="007B1CA0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86075" w14:textId="77777777" w:rsidR="006E1A66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 х 20 р.</w:t>
            </w:r>
          </w:p>
          <w:p w14:paraId="2DA10A20" w14:textId="77777777" w:rsidR="007B1CA0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309C" w14:textId="77777777" w:rsidR="007B1CA0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9BAF5" w14:textId="77777777" w:rsidR="007B1CA0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5117" w14:textId="30798EDE" w:rsidR="007B1CA0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 х 20 р.</w:t>
            </w:r>
          </w:p>
          <w:p w14:paraId="4C440961" w14:textId="77777777" w:rsidR="007B1CA0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DE1C" w14:textId="77777777" w:rsidR="007B1CA0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9BE2" w14:textId="77777777" w:rsidR="007B1CA0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60C1" w14:textId="15B2AA53" w:rsidR="007B1CA0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 х 30 р.</w:t>
            </w:r>
          </w:p>
        </w:tc>
        <w:tc>
          <w:tcPr>
            <w:tcW w:w="2219" w:type="dxa"/>
          </w:tcPr>
          <w:p w14:paraId="336E795F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2F00E12C" w14:textId="77777777" w:rsidTr="00D30417">
        <w:tc>
          <w:tcPr>
            <w:tcW w:w="594" w:type="dxa"/>
          </w:tcPr>
          <w:p w14:paraId="2F9DE082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vAlign w:val="center"/>
          </w:tcPr>
          <w:p w14:paraId="56BAB0B8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2431" w:type="dxa"/>
          </w:tcPr>
          <w:p w14:paraId="531A6659" w14:textId="5E8AFD18" w:rsidR="006E1A66" w:rsidRPr="000D76E0" w:rsidRDefault="007B1CA0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 х 20 сек.</w:t>
            </w:r>
          </w:p>
        </w:tc>
        <w:tc>
          <w:tcPr>
            <w:tcW w:w="2219" w:type="dxa"/>
          </w:tcPr>
          <w:p w14:paraId="36D54690" w14:textId="283B7CFB" w:rsidR="006E1A66" w:rsidRPr="000D76E0" w:rsidRDefault="00F95A5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Отдых 2 мин.</w:t>
            </w:r>
          </w:p>
        </w:tc>
      </w:tr>
      <w:tr w:rsidR="006E1A66" w:rsidRPr="000D76E0" w14:paraId="7F19EBD7" w14:textId="77777777" w:rsidTr="00D30417">
        <w:tc>
          <w:tcPr>
            <w:tcW w:w="594" w:type="dxa"/>
          </w:tcPr>
          <w:p w14:paraId="4FCB2D2D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  <w:vAlign w:val="center"/>
          </w:tcPr>
          <w:p w14:paraId="4090E92B" w14:textId="0F0F2703" w:rsidR="006E1A66" w:rsidRPr="000D76E0" w:rsidRDefault="007B1CA0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</w:t>
            </w:r>
          </w:p>
        </w:tc>
        <w:tc>
          <w:tcPr>
            <w:tcW w:w="2431" w:type="dxa"/>
          </w:tcPr>
          <w:p w14:paraId="124DFDF3" w14:textId="7F352E39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 х 1</w:t>
            </w:r>
            <w:r w:rsidR="007B1CA0" w:rsidRPr="000D7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19" w:type="dxa"/>
          </w:tcPr>
          <w:p w14:paraId="55141942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4F94A6FC" w14:textId="77777777" w:rsidTr="00D30417">
        <w:tc>
          <w:tcPr>
            <w:tcW w:w="594" w:type="dxa"/>
          </w:tcPr>
          <w:p w14:paraId="20798268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  <w:vAlign w:val="center"/>
          </w:tcPr>
          <w:p w14:paraId="708C8773" w14:textId="0A7ABCB7" w:rsidR="006E1A66" w:rsidRPr="000D76E0" w:rsidRDefault="007B1CA0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2431" w:type="dxa"/>
          </w:tcPr>
          <w:p w14:paraId="5A354568" w14:textId="59B1E243" w:rsidR="006E1A66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2219" w:type="dxa"/>
          </w:tcPr>
          <w:p w14:paraId="48B47FB9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2F96C5EC" w14:textId="77777777" w:rsidTr="00D30417">
        <w:tc>
          <w:tcPr>
            <w:tcW w:w="594" w:type="dxa"/>
          </w:tcPr>
          <w:p w14:paraId="14D6F607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  <w:vAlign w:val="center"/>
          </w:tcPr>
          <w:p w14:paraId="15A93446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«Блоха»</w:t>
            </w:r>
          </w:p>
        </w:tc>
        <w:tc>
          <w:tcPr>
            <w:tcW w:w="2431" w:type="dxa"/>
          </w:tcPr>
          <w:p w14:paraId="17473115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</w:tc>
        <w:tc>
          <w:tcPr>
            <w:tcW w:w="2219" w:type="dxa"/>
          </w:tcPr>
          <w:p w14:paraId="2132A954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0D3E7787" w14:textId="77777777" w:rsidTr="00D30417">
        <w:tc>
          <w:tcPr>
            <w:tcW w:w="594" w:type="dxa"/>
          </w:tcPr>
          <w:p w14:paraId="4633B05F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2" w:type="dxa"/>
            <w:vAlign w:val="center"/>
          </w:tcPr>
          <w:p w14:paraId="48020AD9" w14:textId="2B3A1A87" w:rsidR="006E1A66" w:rsidRPr="000D76E0" w:rsidRDefault="007B1CA0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  <w:tc>
          <w:tcPr>
            <w:tcW w:w="2431" w:type="dxa"/>
          </w:tcPr>
          <w:p w14:paraId="1166F49C" w14:textId="32F85AE7" w:rsidR="006E1A66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40-50 р.</w:t>
            </w:r>
          </w:p>
        </w:tc>
        <w:tc>
          <w:tcPr>
            <w:tcW w:w="2219" w:type="dxa"/>
          </w:tcPr>
          <w:p w14:paraId="35C2CCFB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3DBC8EE5" w14:textId="77777777" w:rsidTr="00D30417">
        <w:tc>
          <w:tcPr>
            <w:tcW w:w="594" w:type="dxa"/>
          </w:tcPr>
          <w:p w14:paraId="307C2E51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  <w:vAlign w:val="center"/>
          </w:tcPr>
          <w:p w14:paraId="27099CB7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431" w:type="dxa"/>
          </w:tcPr>
          <w:p w14:paraId="36CDD04E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219" w:type="dxa"/>
          </w:tcPr>
          <w:p w14:paraId="10BD002E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13CFB11F" w14:textId="77777777" w:rsidTr="00D30417">
        <w:tc>
          <w:tcPr>
            <w:tcW w:w="594" w:type="dxa"/>
          </w:tcPr>
          <w:p w14:paraId="05C2CB26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2" w:type="dxa"/>
            <w:vAlign w:val="center"/>
          </w:tcPr>
          <w:p w14:paraId="1CF8301F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431" w:type="dxa"/>
          </w:tcPr>
          <w:p w14:paraId="785ADB64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219" w:type="dxa"/>
          </w:tcPr>
          <w:p w14:paraId="509F8C21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2B7A6CAC" w14:textId="77777777" w:rsidTr="00D30417">
        <w:tc>
          <w:tcPr>
            <w:tcW w:w="594" w:type="dxa"/>
          </w:tcPr>
          <w:p w14:paraId="21CAB1A7" w14:textId="77777777" w:rsidR="006E1A66" w:rsidRPr="000D76E0" w:rsidRDefault="006E1A66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2" w:type="dxa"/>
            <w:vAlign w:val="center"/>
          </w:tcPr>
          <w:p w14:paraId="780E20C4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431" w:type="dxa"/>
          </w:tcPr>
          <w:p w14:paraId="510BFBE2" w14:textId="77777777" w:rsidR="006E1A66" w:rsidRPr="000D76E0" w:rsidRDefault="006E1A66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219" w:type="dxa"/>
          </w:tcPr>
          <w:p w14:paraId="53CAF088" w14:textId="77777777" w:rsidR="006E1A66" w:rsidRPr="000D76E0" w:rsidRDefault="006E1A66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A0" w:rsidRPr="000D76E0" w14:paraId="67CAC599" w14:textId="77777777" w:rsidTr="00D30417">
        <w:tc>
          <w:tcPr>
            <w:tcW w:w="594" w:type="dxa"/>
          </w:tcPr>
          <w:p w14:paraId="7FDD937F" w14:textId="767C542D" w:rsidR="007B1CA0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2" w:type="dxa"/>
            <w:vAlign w:val="center"/>
          </w:tcPr>
          <w:p w14:paraId="72706DB0" w14:textId="1F02CCA1" w:rsidR="007B1CA0" w:rsidRPr="000D76E0" w:rsidRDefault="007B1CA0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431" w:type="dxa"/>
          </w:tcPr>
          <w:p w14:paraId="5E2CF132" w14:textId="1C20458F" w:rsidR="007B1CA0" w:rsidRPr="000D76E0" w:rsidRDefault="007B1CA0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219" w:type="dxa"/>
          </w:tcPr>
          <w:p w14:paraId="7D2DF988" w14:textId="77777777" w:rsidR="007B1CA0" w:rsidRPr="000D76E0" w:rsidRDefault="007B1CA0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A0" w:rsidRPr="000D76E0" w14:paraId="0A2267F2" w14:textId="77777777" w:rsidTr="00D30417">
        <w:tc>
          <w:tcPr>
            <w:tcW w:w="594" w:type="dxa"/>
          </w:tcPr>
          <w:p w14:paraId="2E552520" w14:textId="76581415" w:rsidR="007B1CA0" w:rsidRPr="000D76E0" w:rsidRDefault="007B1CA0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2" w:type="dxa"/>
            <w:vAlign w:val="center"/>
          </w:tcPr>
          <w:p w14:paraId="137E0C21" w14:textId="79DD7B21" w:rsidR="007B1CA0" w:rsidRPr="000D76E0" w:rsidRDefault="007B1CA0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65A3F6BF" w14:textId="56DA04FC" w:rsidR="007B1CA0" w:rsidRPr="000D76E0" w:rsidRDefault="007B1CA0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  <w:tc>
          <w:tcPr>
            <w:tcW w:w="2219" w:type="dxa"/>
          </w:tcPr>
          <w:p w14:paraId="5E3DF665" w14:textId="77777777" w:rsidR="007B1CA0" w:rsidRPr="000D76E0" w:rsidRDefault="007B1CA0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6AF17FAE" w14:textId="77777777" w:rsidTr="00D30417">
        <w:tc>
          <w:tcPr>
            <w:tcW w:w="7727" w:type="dxa"/>
            <w:gridSpan w:val="3"/>
            <w:shd w:val="clear" w:color="auto" w:fill="E7E6E6" w:themeFill="background2"/>
            <w:vAlign w:val="center"/>
          </w:tcPr>
          <w:p w14:paraId="12A7BF1B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2219" w:type="dxa"/>
            <w:shd w:val="clear" w:color="auto" w:fill="E7E6E6" w:themeFill="background2"/>
          </w:tcPr>
          <w:p w14:paraId="485B2043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5A57" w:rsidRPr="000D76E0" w14:paraId="23132FBE" w14:textId="77777777" w:rsidTr="0093536B">
        <w:tc>
          <w:tcPr>
            <w:tcW w:w="9946" w:type="dxa"/>
            <w:gridSpan w:val="4"/>
          </w:tcPr>
          <w:p w14:paraId="778ACE24" w14:textId="01BF4E71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E1A66" w:rsidRPr="000D76E0" w14:paraId="4FEA0DAF" w14:textId="77777777" w:rsidTr="00D30417">
        <w:tc>
          <w:tcPr>
            <w:tcW w:w="594" w:type="dxa"/>
          </w:tcPr>
          <w:p w14:paraId="4DBC3224" w14:textId="77777777" w:rsidR="006E1A66" w:rsidRPr="000D76E0" w:rsidRDefault="006E1A66" w:rsidP="00B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14:paraId="47DC79B3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7035B412" w14:textId="77777777" w:rsidR="006E1A66" w:rsidRPr="000D76E0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19" w:type="dxa"/>
          </w:tcPr>
          <w:p w14:paraId="574A13E5" w14:textId="77777777" w:rsidR="006E1A66" w:rsidRPr="000D76E0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20915DD7" w14:textId="77777777" w:rsidTr="00D30417">
        <w:tc>
          <w:tcPr>
            <w:tcW w:w="594" w:type="dxa"/>
          </w:tcPr>
          <w:p w14:paraId="611BD614" w14:textId="77777777" w:rsidR="006E1A66" w:rsidRPr="000D76E0" w:rsidRDefault="006E1A66" w:rsidP="00B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vAlign w:val="center"/>
          </w:tcPr>
          <w:p w14:paraId="03F09F80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431" w:type="dxa"/>
          </w:tcPr>
          <w:p w14:paraId="4123A9FF" w14:textId="2975FC50" w:rsidR="006E1A66" w:rsidRPr="000D76E0" w:rsidRDefault="00F95A57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A66" w:rsidRPr="000D76E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219" w:type="dxa"/>
          </w:tcPr>
          <w:p w14:paraId="103D73D5" w14:textId="77777777" w:rsidR="006E1A66" w:rsidRPr="000D76E0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7" w:rsidRPr="000D76E0" w14:paraId="14C88B7C" w14:textId="77777777" w:rsidTr="001F44D5">
        <w:tc>
          <w:tcPr>
            <w:tcW w:w="9946" w:type="dxa"/>
            <w:gridSpan w:val="4"/>
          </w:tcPr>
          <w:p w14:paraId="261F2B30" w14:textId="5BCF25F8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6E1A66" w:rsidRPr="000D76E0" w14:paraId="31D12B2C" w14:textId="77777777" w:rsidTr="00D30417">
        <w:tc>
          <w:tcPr>
            <w:tcW w:w="594" w:type="dxa"/>
          </w:tcPr>
          <w:p w14:paraId="03C9C213" w14:textId="77777777" w:rsidR="006E1A66" w:rsidRPr="000D76E0" w:rsidRDefault="006E1A66" w:rsidP="00B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  <w:vAlign w:val="center"/>
          </w:tcPr>
          <w:p w14:paraId="21940C83" w14:textId="77777777" w:rsidR="006E1A66" w:rsidRPr="000D76E0" w:rsidRDefault="007B1CA0" w:rsidP="007B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</w:t>
            </w:r>
            <w:r w:rsidR="006352B3" w:rsidRPr="000D76E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25870D3A" w14:textId="77777777" w:rsidR="006352B3" w:rsidRPr="000D76E0" w:rsidRDefault="006352B3" w:rsidP="006352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proofErr w:type="spellStart"/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вверх с паузой</w:t>
            </w:r>
          </w:p>
          <w:p w14:paraId="3C72D24D" w14:textId="77777777" w:rsidR="006352B3" w:rsidRPr="000D76E0" w:rsidRDefault="006352B3" w:rsidP="006352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Скачки на одной ноге максимально вверх</w:t>
            </w:r>
          </w:p>
          <w:p w14:paraId="14691D15" w14:textId="77777777" w:rsidR="006352B3" w:rsidRPr="000D76E0" w:rsidRDefault="006352B3" w:rsidP="006352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proofErr w:type="spellStart"/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 разножка</w:t>
            </w:r>
          </w:p>
          <w:p w14:paraId="54A929C9" w14:textId="4E0C0E74" w:rsidR="006352B3" w:rsidRPr="000D76E0" w:rsidRDefault="006352B3" w:rsidP="006352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Встать на опору, прыжок вниз – отскок</w:t>
            </w:r>
          </w:p>
          <w:p w14:paraId="5060DC61" w14:textId="77777777" w:rsidR="006352B3" w:rsidRPr="000D76E0" w:rsidRDefault="006352B3" w:rsidP="006352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Прыжки на опору</w:t>
            </w:r>
          </w:p>
          <w:p w14:paraId="5E78858A" w14:textId="77777777" w:rsidR="006352B3" w:rsidRPr="000D76E0" w:rsidRDefault="006352B3" w:rsidP="006352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 колени у груди, покататься как в лодочке, и с выпрыгиванием вверх максимально</w:t>
            </w:r>
          </w:p>
          <w:p w14:paraId="0B036FF9" w14:textId="77777777" w:rsidR="006352B3" w:rsidRPr="000D76E0" w:rsidRDefault="006352B3" w:rsidP="006352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</w:t>
            </w:r>
          </w:p>
          <w:p w14:paraId="043E2047" w14:textId="77777777" w:rsidR="006352B3" w:rsidRPr="000D76E0" w:rsidRDefault="006352B3" w:rsidP="006352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Выпрыгивание вверх на одной ноге</w:t>
            </w:r>
          </w:p>
          <w:p w14:paraId="3A80BECB" w14:textId="703A1DB3" w:rsidR="006352B3" w:rsidRPr="000D76E0" w:rsidRDefault="006352B3" w:rsidP="00A0323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Прыжки как на скакалке максимально вверх</w:t>
            </w:r>
          </w:p>
        </w:tc>
        <w:tc>
          <w:tcPr>
            <w:tcW w:w="2431" w:type="dxa"/>
          </w:tcPr>
          <w:p w14:paraId="76E1B0D1" w14:textId="77777777" w:rsidR="006E1A66" w:rsidRPr="000D76E0" w:rsidRDefault="006E1A66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B3F4A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 х 10 р.</w:t>
            </w:r>
          </w:p>
          <w:p w14:paraId="37E75876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DC6E1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 х 10 р.</w:t>
            </w:r>
          </w:p>
          <w:p w14:paraId="36867772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068B2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 х 10 р.</w:t>
            </w:r>
          </w:p>
          <w:p w14:paraId="17846AD6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55B48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 х 10 р.</w:t>
            </w:r>
          </w:p>
          <w:p w14:paraId="308ADC4D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 х 10 р.</w:t>
            </w:r>
          </w:p>
          <w:p w14:paraId="559A4257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F792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 х 10 р.</w:t>
            </w:r>
          </w:p>
          <w:p w14:paraId="0954849C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A9EB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 х 10 р.</w:t>
            </w:r>
          </w:p>
          <w:p w14:paraId="02A8F84A" w14:textId="77777777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 х 10 р.</w:t>
            </w:r>
          </w:p>
          <w:p w14:paraId="21FEDBFB" w14:textId="3A2B9B2F" w:rsidR="00A03233" w:rsidRPr="000D76E0" w:rsidRDefault="00A03233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2219" w:type="dxa"/>
          </w:tcPr>
          <w:p w14:paraId="4949DDDC" w14:textId="027715CC" w:rsidR="006E1A66" w:rsidRPr="000D76E0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A0" w:rsidRPr="000D76E0" w14:paraId="568839C8" w14:textId="77777777" w:rsidTr="00D30417">
        <w:tc>
          <w:tcPr>
            <w:tcW w:w="594" w:type="dxa"/>
          </w:tcPr>
          <w:p w14:paraId="6D0CDD4C" w14:textId="431D9D73" w:rsidR="007B1CA0" w:rsidRPr="000D76E0" w:rsidRDefault="007B1CA0" w:rsidP="00B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vAlign w:val="center"/>
          </w:tcPr>
          <w:p w14:paraId="21928C39" w14:textId="6A346FD0" w:rsidR="007B1CA0" w:rsidRPr="000D76E0" w:rsidRDefault="007B1CA0" w:rsidP="007B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0E1A2893" w14:textId="5B94D846" w:rsidR="007B1CA0" w:rsidRPr="000D76E0" w:rsidRDefault="007B1CA0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219" w:type="dxa"/>
          </w:tcPr>
          <w:p w14:paraId="1C9335EB" w14:textId="77777777" w:rsidR="007B1CA0" w:rsidRPr="000D76E0" w:rsidRDefault="007B1CA0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312CB5D1" w14:textId="77777777" w:rsidTr="00D30417">
        <w:tc>
          <w:tcPr>
            <w:tcW w:w="7727" w:type="dxa"/>
            <w:gridSpan w:val="3"/>
            <w:shd w:val="clear" w:color="auto" w:fill="E7E6E6" w:themeFill="background2"/>
            <w:vAlign w:val="center"/>
          </w:tcPr>
          <w:p w14:paraId="40720031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Среда</w:t>
            </w:r>
          </w:p>
        </w:tc>
        <w:tc>
          <w:tcPr>
            <w:tcW w:w="2219" w:type="dxa"/>
            <w:shd w:val="clear" w:color="auto" w:fill="E7E6E6" w:themeFill="background2"/>
          </w:tcPr>
          <w:p w14:paraId="707E1D08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  <w:tr w:rsidR="00F95A57" w:rsidRPr="000D76E0" w14:paraId="450EE6C8" w14:textId="77777777" w:rsidTr="00806F30">
        <w:tc>
          <w:tcPr>
            <w:tcW w:w="9946" w:type="dxa"/>
            <w:gridSpan w:val="4"/>
          </w:tcPr>
          <w:p w14:paraId="5F7921B4" w14:textId="5054BA77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E1A66" w:rsidRPr="000D76E0" w14:paraId="7A058E27" w14:textId="77777777" w:rsidTr="00D30417">
        <w:tc>
          <w:tcPr>
            <w:tcW w:w="594" w:type="dxa"/>
          </w:tcPr>
          <w:p w14:paraId="1B47DAC9" w14:textId="77777777" w:rsidR="006E1A66" w:rsidRPr="000D76E0" w:rsidRDefault="006E1A66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14:paraId="2EA10BEA" w14:textId="29868172" w:rsidR="006E1A66" w:rsidRPr="000D76E0" w:rsidRDefault="0092484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2431" w:type="dxa"/>
          </w:tcPr>
          <w:p w14:paraId="7352E101" w14:textId="30130A88" w:rsidR="006E1A66" w:rsidRPr="000D76E0" w:rsidRDefault="0092484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A66"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19" w:type="dxa"/>
          </w:tcPr>
          <w:p w14:paraId="4D8ECAC4" w14:textId="0F064F8F" w:rsidR="006E1A66" w:rsidRPr="000D76E0" w:rsidRDefault="0092484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Если возможно на улице</w:t>
            </w:r>
          </w:p>
        </w:tc>
      </w:tr>
      <w:tr w:rsidR="006E1A66" w:rsidRPr="000D76E0" w14:paraId="00C63EB1" w14:textId="77777777" w:rsidTr="00D30417">
        <w:tc>
          <w:tcPr>
            <w:tcW w:w="594" w:type="dxa"/>
          </w:tcPr>
          <w:p w14:paraId="422B5CEA" w14:textId="77777777" w:rsidR="006E1A66" w:rsidRPr="000D76E0" w:rsidRDefault="006E1A66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vAlign w:val="center"/>
          </w:tcPr>
          <w:p w14:paraId="14984278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431" w:type="dxa"/>
          </w:tcPr>
          <w:p w14:paraId="303AB7AF" w14:textId="685AA8F8" w:rsidR="006E1A66" w:rsidRPr="000D76E0" w:rsidRDefault="00F95A57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A66"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19" w:type="dxa"/>
          </w:tcPr>
          <w:p w14:paraId="57A56FFE" w14:textId="77777777" w:rsidR="006E1A66" w:rsidRPr="000D76E0" w:rsidRDefault="00210437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A57" w:rsidRPr="000D76E0" w14:paraId="1D0DEEF2" w14:textId="77777777" w:rsidTr="00E21EBE">
        <w:tc>
          <w:tcPr>
            <w:tcW w:w="9946" w:type="dxa"/>
            <w:gridSpan w:val="4"/>
          </w:tcPr>
          <w:p w14:paraId="4F6627B3" w14:textId="1FA054B7" w:rsidR="00F95A57" w:rsidRPr="000D76E0" w:rsidRDefault="00F95A57" w:rsidP="00F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6E1A66" w:rsidRPr="000D76E0" w14:paraId="4B049CBE" w14:textId="77777777" w:rsidTr="00D30417">
        <w:tc>
          <w:tcPr>
            <w:tcW w:w="594" w:type="dxa"/>
          </w:tcPr>
          <w:p w14:paraId="41A9BAB7" w14:textId="77777777" w:rsidR="006E1A66" w:rsidRPr="000D76E0" w:rsidRDefault="006E1A66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vAlign w:val="center"/>
          </w:tcPr>
          <w:p w14:paraId="276CE6EF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431" w:type="dxa"/>
          </w:tcPr>
          <w:p w14:paraId="17E41A3F" w14:textId="18C29A0F" w:rsidR="006E1A66" w:rsidRPr="000D76E0" w:rsidRDefault="00D30417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219" w:type="dxa"/>
          </w:tcPr>
          <w:p w14:paraId="24CF97F0" w14:textId="5717279B" w:rsidR="006E1A66" w:rsidRPr="000D76E0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41490AA5" w14:textId="77777777" w:rsidTr="00D30417">
        <w:tc>
          <w:tcPr>
            <w:tcW w:w="594" w:type="dxa"/>
          </w:tcPr>
          <w:p w14:paraId="0AFDF49A" w14:textId="77777777" w:rsidR="006E1A66" w:rsidRPr="000D76E0" w:rsidRDefault="006E1A66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  <w:vAlign w:val="center"/>
          </w:tcPr>
          <w:p w14:paraId="4B9D67AD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431" w:type="dxa"/>
          </w:tcPr>
          <w:p w14:paraId="709F265F" w14:textId="6906DE63" w:rsidR="006E1A66" w:rsidRPr="000D76E0" w:rsidRDefault="00D30417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219" w:type="dxa"/>
          </w:tcPr>
          <w:p w14:paraId="248FF224" w14:textId="105990DD" w:rsidR="006E1A66" w:rsidRPr="000D76E0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417BD45D" w14:textId="77777777" w:rsidTr="00D30417">
        <w:tc>
          <w:tcPr>
            <w:tcW w:w="594" w:type="dxa"/>
          </w:tcPr>
          <w:p w14:paraId="2A2A454B" w14:textId="77777777" w:rsidR="006E1A66" w:rsidRPr="000D76E0" w:rsidRDefault="006E1A66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  <w:vAlign w:val="center"/>
          </w:tcPr>
          <w:p w14:paraId="32B1108F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431" w:type="dxa"/>
          </w:tcPr>
          <w:p w14:paraId="4DD50E46" w14:textId="332DAD3C" w:rsidR="006E1A66" w:rsidRPr="000D76E0" w:rsidRDefault="00D30417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3-4 х 50 р.</w:t>
            </w:r>
          </w:p>
        </w:tc>
        <w:tc>
          <w:tcPr>
            <w:tcW w:w="2219" w:type="dxa"/>
          </w:tcPr>
          <w:p w14:paraId="0191627C" w14:textId="2672775A" w:rsidR="006E1A66" w:rsidRPr="000D76E0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79979CD6" w14:textId="77777777" w:rsidTr="00D30417">
        <w:tc>
          <w:tcPr>
            <w:tcW w:w="594" w:type="dxa"/>
          </w:tcPr>
          <w:p w14:paraId="468EB8CC" w14:textId="77777777" w:rsidR="006E1A66" w:rsidRPr="000D76E0" w:rsidRDefault="006E1A66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  <w:vAlign w:val="center"/>
          </w:tcPr>
          <w:p w14:paraId="6C543436" w14:textId="00B22AD6" w:rsidR="006E1A66" w:rsidRPr="000D76E0" w:rsidRDefault="00D3041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431" w:type="dxa"/>
          </w:tcPr>
          <w:p w14:paraId="7563EE1B" w14:textId="77A3173A" w:rsidR="006E1A66" w:rsidRPr="000D76E0" w:rsidRDefault="00D30417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3-4 х 15-20 р.</w:t>
            </w:r>
          </w:p>
        </w:tc>
        <w:tc>
          <w:tcPr>
            <w:tcW w:w="2219" w:type="dxa"/>
          </w:tcPr>
          <w:p w14:paraId="15B270A1" w14:textId="46BEF2B9" w:rsidR="006E1A66" w:rsidRPr="000D76E0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43" w:rsidRPr="000D76E0" w14:paraId="3F2DE01A" w14:textId="77777777" w:rsidTr="00D30417">
        <w:tc>
          <w:tcPr>
            <w:tcW w:w="594" w:type="dxa"/>
          </w:tcPr>
          <w:p w14:paraId="119FCBA0" w14:textId="5DFB1B89" w:rsidR="00924843" w:rsidRPr="000D76E0" w:rsidRDefault="0092484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  <w:vAlign w:val="center"/>
          </w:tcPr>
          <w:p w14:paraId="3A53748B" w14:textId="58114ED5" w:rsidR="00924843" w:rsidRPr="000D76E0" w:rsidRDefault="0092484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2431" w:type="dxa"/>
          </w:tcPr>
          <w:p w14:paraId="2EAAD3E9" w14:textId="1A6FD0CA" w:rsidR="00924843" w:rsidRPr="000D76E0" w:rsidRDefault="00924843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3-4 х 10 р.</w:t>
            </w:r>
          </w:p>
        </w:tc>
        <w:tc>
          <w:tcPr>
            <w:tcW w:w="2219" w:type="dxa"/>
          </w:tcPr>
          <w:p w14:paraId="6A905C32" w14:textId="77777777" w:rsidR="00924843" w:rsidRPr="000D76E0" w:rsidRDefault="0092484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7FFE3278" w14:textId="77777777" w:rsidTr="00D30417">
        <w:tc>
          <w:tcPr>
            <w:tcW w:w="7727" w:type="dxa"/>
            <w:gridSpan w:val="3"/>
            <w:shd w:val="clear" w:color="auto" w:fill="E7E6E6" w:themeFill="background2"/>
            <w:vAlign w:val="center"/>
          </w:tcPr>
          <w:p w14:paraId="12E25152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  <w:tc>
          <w:tcPr>
            <w:tcW w:w="2219" w:type="dxa"/>
            <w:shd w:val="clear" w:color="auto" w:fill="E7E6E6" w:themeFill="background2"/>
          </w:tcPr>
          <w:p w14:paraId="0F56621A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  <w:tr w:rsidR="00D55587" w:rsidRPr="000D76E0" w14:paraId="17F743F6" w14:textId="77777777" w:rsidTr="00C94F57">
        <w:tc>
          <w:tcPr>
            <w:tcW w:w="9946" w:type="dxa"/>
            <w:gridSpan w:val="4"/>
          </w:tcPr>
          <w:p w14:paraId="16DF84D3" w14:textId="6F82CF8C" w:rsidR="00D55587" w:rsidRPr="000D76E0" w:rsidRDefault="00D55587" w:rsidP="00D5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E1A66" w:rsidRPr="000D76E0" w14:paraId="5F18D80C" w14:textId="77777777" w:rsidTr="00D30417">
        <w:tc>
          <w:tcPr>
            <w:tcW w:w="594" w:type="dxa"/>
          </w:tcPr>
          <w:p w14:paraId="55E31A2E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14:paraId="047048D5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62A6B8FE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19" w:type="dxa"/>
          </w:tcPr>
          <w:p w14:paraId="3113C928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2B281B99" w14:textId="77777777" w:rsidTr="00D30417">
        <w:tc>
          <w:tcPr>
            <w:tcW w:w="594" w:type="dxa"/>
          </w:tcPr>
          <w:p w14:paraId="5725405D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vAlign w:val="center"/>
          </w:tcPr>
          <w:p w14:paraId="4B23213A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431" w:type="dxa"/>
          </w:tcPr>
          <w:p w14:paraId="1DBE8810" w14:textId="1278F5D7" w:rsidR="006E1A66" w:rsidRPr="000D76E0" w:rsidRDefault="00D5558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A66"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19" w:type="dxa"/>
          </w:tcPr>
          <w:p w14:paraId="3176870F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87" w:rsidRPr="000D76E0" w14:paraId="2BBDEB7C" w14:textId="77777777" w:rsidTr="00AB61AA">
        <w:tc>
          <w:tcPr>
            <w:tcW w:w="9946" w:type="dxa"/>
            <w:gridSpan w:val="4"/>
          </w:tcPr>
          <w:p w14:paraId="310519DC" w14:textId="7E592281" w:rsidR="00D55587" w:rsidRPr="000D76E0" w:rsidRDefault="00D55587" w:rsidP="00D5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6E1A66" w:rsidRPr="000D76E0" w14:paraId="601C6614" w14:textId="77777777" w:rsidTr="00D30417">
        <w:tc>
          <w:tcPr>
            <w:tcW w:w="594" w:type="dxa"/>
          </w:tcPr>
          <w:p w14:paraId="3CB78B8F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  <w:vAlign w:val="center"/>
          </w:tcPr>
          <w:p w14:paraId="6871B1A8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6CB96986" w14:textId="77777777" w:rsidR="006E1A66" w:rsidRPr="000D76E0" w:rsidRDefault="006E1A66" w:rsidP="005E07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  <w:p w14:paraId="20121E50" w14:textId="47CE8885" w:rsidR="006E1A66" w:rsidRPr="000D76E0" w:rsidRDefault="00D30417" w:rsidP="005E07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в упоре быстро</w:t>
            </w:r>
          </w:p>
          <w:p w14:paraId="26DA849A" w14:textId="77777777" w:rsidR="006E1A66" w:rsidRPr="000D76E0" w:rsidRDefault="006E1A66" w:rsidP="005E07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  <w:r w:rsidR="00D30417"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 двойная</w:t>
            </w:r>
          </w:p>
          <w:p w14:paraId="72219470" w14:textId="485A14BB" w:rsidR="00D30417" w:rsidRPr="000D76E0" w:rsidRDefault="00D30417" w:rsidP="005E07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</w:t>
            </w:r>
            <w:proofErr w:type="gramStart"/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бедра(</w:t>
            </w:r>
            <w:proofErr w:type="gramEnd"/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Как через барьер сбоку)</w:t>
            </w:r>
          </w:p>
        </w:tc>
        <w:tc>
          <w:tcPr>
            <w:tcW w:w="2431" w:type="dxa"/>
          </w:tcPr>
          <w:p w14:paraId="0D48816E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835C" w14:textId="77777777" w:rsidR="006E1A66" w:rsidRPr="000D76E0" w:rsidRDefault="00D3041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  <w:p w14:paraId="7B43A6E7" w14:textId="77777777" w:rsidR="00D30417" w:rsidRPr="000D76E0" w:rsidRDefault="00D3041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  <w:p w14:paraId="1DB4C956" w14:textId="77777777" w:rsidR="00D30417" w:rsidRPr="000D76E0" w:rsidRDefault="00D3041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10 р.</w:t>
            </w:r>
          </w:p>
          <w:p w14:paraId="7A8700CF" w14:textId="0503BF49" w:rsidR="00D30417" w:rsidRPr="000D76E0" w:rsidRDefault="00D3041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</w:tc>
        <w:tc>
          <w:tcPr>
            <w:tcW w:w="2219" w:type="dxa"/>
          </w:tcPr>
          <w:p w14:paraId="2836F9DD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6E03EA6C" w14:textId="77777777" w:rsidTr="00D30417">
        <w:tc>
          <w:tcPr>
            <w:tcW w:w="594" w:type="dxa"/>
          </w:tcPr>
          <w:p w14:paraId="3C850274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vAlign w:val="center"/>
          </w:tcPr>
          <w:p w14:paraId="55BBF947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2431" w:type="dxa"/>
          </w:tcPr>
          <w:p w14:paraId="2756EA2B" w14:textId="19B5C042" w:rsidR="006E1A66" w:rsidRPr="000D76E0" w:rsidRDefault="00D30417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 х 20 сек.</w:t>
            </w:r>
          </w:p>
        </w:tc>
        <w:tc>
          <w:tcPr>
            <w:tcW w:w="2219" w:type="dxa"/>
          </w:tcPr>
          <w:p w14:paraId="4C623123" w14:textId="73368846" w:rsidR="006E1A66" w:rsidRPr="000D76E0" w:rsidRDefault="0021043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Отдых 2 мин</w:t>
            </w:r>
            <w:r w:rsidR="00D30417" w:rsidRPr="000D7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A66" w:rsidRPr="000D76E0" w14:paraId="0D530E97" w14:textId="77777777" w:rsidTr="00D30417">
        <w:tc>
          <w:tcPr>
            <w:tcW w:w="594" w:type="dxa"/>
          </w:tcPr>
          <w:p w14:paraId="274521DA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  <w:vAlign w:val="center"/>
          </w:tcPr>
          <w:p w14:paraId="22308256" w14:textId="7AA3134B" w:rsidR="006E1A66" w:rsidRPr="000D76E0" w:rsidRDefault="00D3041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Прыжковая тренировка по видео</w:t>
            </w:r>
          </w:p>
        </w:tc>
        <w:tc>
          <w:tcPr>
            <w:tcW w:w="2431" w:type="dxa"/>
          </w:tcPr>
          <w:p w14:paraId="3A04E46D" w14:textId="5D282738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8BBF280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0D76E0" w14:paraId="5A0C18FD" w14:textId="77777777" w:rsidTr="00D30417">
        <w:tc>
          <w:tcPr>
            <w:tcW w:w="594" w:type="dxa"/>
          </w:tcPr>
          <w:p w14:paraId="48DBC6DD" w14:textId="7E3C601E" w:rsidR="006E1A66" w:rsidRPr="000D76E0" w:rsidRDefault="00D3041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  <w:vAlign w:val="center"/>
          </w:tcPr>
          <w:p w14:paraId="3268DFC2" w14:textId="77777777" w:rsidR="006E1A66" w:rsidRPr="000D76E0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7C5CD649" w14:textId="060949B5" w:rsidR="006E1A66" w:rsidRPr="000D76E0" w:rsidRDefault="00D3041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  <w:tc>
          <w:tcPr>
            <w:tcW w:w="2219" w:type="dxa"/>
          </w:tcPr>
          <w:p w14:paraId="1095B34C" w14:textId="77777777" w:rsidR="006E1A66" w:rsidRPr="000D76E0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20" w:rsidRPr="000D76E0" w14:paraId="7DA90F7D" w14:textId="77777777" w:rsidTr="005379A8">
        <w:tc>
          <w:tcPr>
            <w:tcW w:w="9946" w:type="dxa"/>
            <w:gridSpan w:val="4"/>
            <w:shd w:val="clear" w:color="auto" w:fill="E7E6E6" w:themeFill="background2"/>
          </w:tcPr>
          <w:p w14:paraId="1BD60C78" w14:textId="491FC53E" w:rsidR="00E85820" w:rsidRPr="000D76E0" w:rsidRDefault="00E85820" w:rsidP="00E858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</w:tc>
      </w:tr>
      <w:tr w:rsidR="00D55587" w:rsidRPr="000D76E0" w14:paraId="3222E758" w14:textId="77777777" w:rsidTr="00D55CF1">
        <w:tc>
          <w:tcPr>
            <w:tcW w:w="9946" w:type="dxa"/>
            <w:gridSpan w:val="4"/>
          </w:tcPr>
          <w:p w14:paraId="25F138F5" w14:textId="5F8A134E" w:rsidR="00D55587" w:rsidRPr="000D76E0" w:rsidRDefault="00D55587" w:rsidP="00D5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85820" w:rsidRPr="000D76E0" w14:paraId="3119180C" w14:textId="77777777" w:rsidTr="00D30417">
        <w:tc>
          <w:tcPr>
            <w:tcW w:w="594" w:type="dxa"/>
          </w:tcPr>
          <w:p w14:paraId="0E0917FF" w14:textId="1DFDD6FD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14:paraId="0DEA5AD8" w14:textId="31741F79" w:rsidR="00E85820" w:rsidRPr="000D76E0" w:rsidRDefault="00E85820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431" w:type="dxa"/>
          </w:tcPr>
          <w:p w14:paraId="72ABD5B3" w14:textId="64111BA8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19" w:type="dxa"/>
          </w:tcPr>
          <w:p w14:paraId="45322DF0" w14:textId="77777777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20" w:rsidRPr="000D76E0" w14:paraId="756A0E76" w14:textId="77777777" w:rsidTr="00D30417">
        <w:tc>
          <w:tcPr>
            <w:tcW w:w="594" w:type="dxa"/>
          </w:tcPr>
          <w:p w14:paraId="76F65804" w14:textId="2E2D5CA9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vAlign w:val="center"/>
          </w:tcPr>
          <w:p w14:paraId="639B769B" w14:textId="2B6D5A62" w:rsidR="00E85820" w:rsidRPr="000D76E0" w:rsidRDefault="00E85820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431" w:type="dxa"/>
          </w:tcPr>
          <w:p w14:paraId="5E21FA8A" w14:textId="3BAF7191" w:rsidR="00E85820" w:rsidRPr="000D76E0" w:rsidRDefault="00D5558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820" w:rsidRPr="000D76E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219" w:type="dxa"/>
          </w:tcPr>
          <w:p w14:paraId="58955EFE" w14:textId="77777777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87" w:rsidRPr="000D76E0" w14:paraId="11273F5C" w14:textId="77777777" w:rsidTr="00354D1B">
        <w:tc>
          <w:tcPr>
            <w:tcW w:w="9946" w:type="dxa"/>
            <w:gridSpan w:val="4"/>
          </w:tcPr>
          <w:p w14:paraId="29FAAF63" w14:textId="47681018" w:rsidR="00D55587" w:rsidRPr="000D76E0" w:rsidRDefault="00D55587" w:rsidP="00D5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85820" w:rsidRPr="000D76E0" w14:paraId="0D5C86A1" w14:textId="77777777" w:rsidTr="00D30417">
        <w:tc>
          <w:tcPr>
            <w:tcW w:w="594" w:type="dxa"/>
          </w:tcPr>
          <w:p w14:paraId="3917D92B" w14:textId="1D489471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  <w:vAlign w:val="center"/>
          </w:tcPr>
          <w:p w14:paraId="62F323AE" w14:textId="1B20184A" w:rsidR="00E85820" w:rsidRPr="000D76E0" w:rsidRDefault="00E85820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</w:t>
            </w:r>
          </w:p>
        </w:tc>
        <w:tc>
          <w:tcPr>
            <w:tcW w:w="2431" w:type="dxa"/>
          </w:tcPr>
          <w:p w14:paraId="24ACBAFB" w14:textId="22BA4FDA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 х 20 сек.</w:t>
            </w:r>
          </w:p>
        </w:tc>
        <w:tc>
          <w:tcPr>
            <w:tcW w:w="2219" w:type="dxa"/>
          </w:tcPr>
          <w:p w14:paraId="118DF0D3" w14:textId="77777777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20" w:rsidRPr="000D76E0" w14:paraId="357EA1FB" w14:textId="77777777" w:rsidTr="00D30417">
        <w:tc>
          <w:tcPr>
            <w:tcW w:w="594" w:type="dxa"/>
          </w:tcPr>
          <w:p w14:paraId="42D1B068" w14:textId="04736CC0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vAlign w:val="center"/>
          </w:tcPr>
          <w:p w14:paraId="4FD923B0" w14:textId="77777777" w:rsidR="00E85820" w:rsidRPr="000D76E0" w:rsidRDefault="00E85820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2FD7558C" w14:textId="760333A5" w:rsidR="00E85820" w:rsidRPr="000D76E0" w:rsidRDefault="00E85820" w:rsidP="00E858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5379A8" w:rsidRPr="000D76E0">
              <w:rPr>
                <w:rFonts w:ascii="Times New Roman" w:hAnsi="Times New Roman" w:cs="Times New Roman"/>
                <w:sz w:val="24"/>
                <w:szCs w:val="24"/>
              </w:rPr>
              <w:t>ножка</w:t>
            </w:r>
          </w:p>
          <w:p w14:paraId="7155D41E" w14:textId="77777777" w:rsidR="00E85820" w:rsidRPr="000D76E0" w:rsidRDefault="00E85820" w:rsidP="00E858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</w:t>
            </w:r>
          </w:p>
          <w:p w14:paraId="7EECD46A" w14:textId="77777777" w:rsidR="00E85820" w:rsidRPr="000D76E0" w:rsidRDefault="00E85820" w:rsidP="00E858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28022F8F" w14:textId="77777777" w:rsidR="00E85820" w:rsidRPr="000D76E0" w:rsidRDefault="00E85820" w:rsidP="00E858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14:paraId="468F18C9" w14:textId="77777777" w:rsidR="00E85820" w:rsidRPr="000D76E0" w:rsidRDefault="00E85820" w:rsidP="00E858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14:paraId="6FEDC594" w14:textId="77777777" w:rsidR="00E85820" w:rsidRPr="000D76E0" w:rsidRDefault="00E85820" w:rsidP="00E858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Выпрыгивание вверх одна нога на опоре</w:t>
            </w:r>
          </w:p>
          <w:p w14:paraId="01694FAA" w14:textId="1E980ABA" w:rsidR="00E85820" w:rsidRPr="000D76E0" w:rsidRDefault="005379A8" w:rsidP="00E858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proofErr w:type="spellStart"/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2431" w:type="dxa"/>
          </w:tcPr>
          <w:p w14:paraId="3B4B68EB" w14:textId="73E131A1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F4E3" w14:textId="33757255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  <w:p w14:paraId="3BAFEF69" w14:textId="70773688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  <w:p w14:paraId="2873FB44" w14:textId="3DBA40A3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  <w:p w14:paraId="2D4E73B9" w14:textId="003C83EF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10-15 р.</w:t>
            </w:r>
          </w:p>
          <w:p w14:paraId="2C9E25DE" w14:textId="2E67B18B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10-15 р.</w:t>
            </w:r>
          </w:p>
          <w:p w14:paraId="5B12F38B" w14:textId="0038ACDB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  <w:p w14:paraId="12A31748" w14:textId="77777777" w:rsidR="005379A8" w:rsidRPr="000D76E0" w:rsidRDefault="005379A8" w:rsidP="00537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E3FB" w14:textId="2C2D507B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10-15 р.</w:t>
            </w:r>
          </w:p>
        </w:tc>
        <w:tc>
          <w:tcPr>
            <w:tcW w:w="2219" w:type="dxa"/>
          </w:tcPr>
          <w:p w14:paraId="6F33E900" w14:textId="77777777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20" w:rsidRPr="000D76E0" w14:paraId="15413B99" w14:textId="77777777" w:rsidTr="00D30417">
        <w:tc>
          <w:tcPr>
            <w:tcW w:w="594" w:type="dxa"/>
          </w:tcPr>
          <w:p w14:paraId="7196F67E" w14:textId="5B1FAFFB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  <w:vAlign w:val="center"/>
          </w:tcPr>
          <w:p w14:paraId="477B38B5" w14:textId="5E324CDC" w:rsidR="00E85820" w:rsidRPr="000D76E0" w:rsidRDefault="005379A8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1" w:type="dxa"/>
          </w:tcPr>
          <w:p w14:paraId="5D3B582F" w14:textId="2BA1B49D" w:rsidR="00E85820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30 сек. + 1 мин. «отдыха»</w:t>
            </w:r>
          </w:p>
        </w:tc>
        <w:tc>
          <w:tcPr>
            <w:tcW w:w="2219" w:type="dxa"/>
          </w:tcPr>
          <w:p w14:paraId="48B2FA82" w14:textId="77777777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A8" w:rsidRPr="000D76E0" w14:paraId="16C081A3" w14:textId="77777777" w:rsidTr="005379A8">
        <w:tc>
          <w:tcPr>
            <w:tcW w:w="9946" w:type="dxa"/>
            <w:gridSpan w:val="4"/>
            <w:shd w:val="clear" w:color="auto" w:fill="E7E6E6" w:themeFill="background2"/>
          </w:tcPr>
          <w:p w14:paraId="2463765D" w14:textId="2528EB8A" w:rsidR="005379A8" w:rsidRPr="000D76E0" w:rsidRDefault="005379A8" w:rsidP="00537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76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Суббота</w:t>
            </w:r>
          </w:p>
        </w:tc>
      </w:tr>
      <w:tr w:rsidR="00D55587" w:rsidRPr="000D76E0" w14:paraId="1949CA55" w14:textId="77777777" w:rsidTr="00F069DD">
        <w:tc>
          <w:tcPr>
            <w:tcW w:w="9946" w:type="dxa"/>
            <w:gridSpan w:val="4"/>
          </w:tcPr>
          <w:p w14:paraId="45383B5A" w14:textId="19672ADA" w:rsidR="00D55587" w:rsidRPr="000D76E0" w:rsidRDefault="00D55587" w:rsidP="00D5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85820" w:rsidRPr="000D76E0" w14:paraId="7DAB912D" w14:textId="77777777" w:rsidTr="00D30417">
        <w:tc>
          <w:tcPr>
            <w:tcW w:w="594" w:type="dxa"/>
          </w:tcPr>
          <w:p w14:paraId="46C8EA33" w14:textId="2DE0E51A" w:rsidR="00E85820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14:paraId="24CD6FF6" w14:textId="07B068AD" w:rsidR="00E85820" w:rsidRPr="000D76E0" w:rsidRDefault="005379A8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431" w:type="dxa"/>
          </w:tcPr>
          <w:p w14:paraId="784CE424" w14:textId="4D634B78" w:rsidR="00E85820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19" w:type="dxa"/>
          </w:tcPr>
          <w:p w14:paraId="38D926A0" w14:textId="33F9AC19" w:rsidR="00E85820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На улице, в парке</w:t>
            </w:r>
          </w:p>
        </w:tc>
      </w:tr>
      <w:tr w:rsidR="00E85820" w:rsidRPr="000D76E0" w14:paraId="32A2DD05" w14:textId="77777777" w:rsidTr="00D30417">
        <w:tc>
          <w:tcPr>
            <w:tcW w:w="594" w:type="dxa"/>
          </w:tcPr>
          <w:p w14:paraId="10980A0D" w14:textId="27C1D35D" w:rsidR="00E85820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vAlign w:val="center"/>
          </w:tcPr>
          <w:p w14:paraId="33C64E45" w14:textId="27B51319" w:rsidR="00E85820" w:rsidRPr="000D76E0" w:rsidRDefault="005379A8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431" w:type="dxa"/>
          </w:tcPr>
          <w:p w14:paraId="59B573B9" w14:textId="75C3C78B" w:rsidR="00E85820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19" w:type="dxa"/>
          </w:tcPr>
          <w:p w14:paraId="21256510" w14:textId="77777777" w:rsidR="00E85820" w:rsidRPr="000D76E0" w:rsidRDefault="00E8582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87" w:rsidRPr="000D76E0" w14:paraId="1B73C399" w14:textId="77777777" w:rsidTr="00CE2B9A">
        <w:tc>
          <w:tcPr>
            <w:tcW w:w="9946" w:type="dxa"/>
            <w:gridSpan w:val="4"/>
          </w:tcPr>
          <w:p w14:paraId="5EBD33A9" w14:textId="7681745E" w:rsidR="00D55587" w:rsidRPr="000D76E0" w:rsidRDefault="00D55587" w:rsidP="00D5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379A8" w:rsidRPr="000D76E0" w14:paraId="74B3AC09" w14:textId="77777777" w:rsidTr="00D30417">
        <w:tc>
          <w:tcPr>
            <w:tcW w:w="594" w:type="dxa"/>
          </w:tcPr>
          <w:p w14:paraId="60D2958A" w14:textId="72CB13A2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  <w:vAlign w:val="center"/>
          </w:tcPr>
          <w:p w14:paraId="09BFB32A" w14:textId="1786887F" w:rsidR="005379A8" w:rsidRPr="000D76E0" w:rsidRDefault="005379A8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431" w:type="dxa"/>
          </w:tcPr>
          <w:p w14:paraId="1A49188B" w14:textId="7008292F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</w:tc>
        <w:tc>
          <w:tcPr>
            <w:tcW w:w="2219" w:type="dxa"/>
          </w:tcPr>
          <w:p w14:paraId="013F4E83" w14:textId="77777777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A8" w:rsidRPr="000D76E0" w14:paraId="08BB6920" w14:textId="77777777" w:rsidTr="00D30417">
        <w:tc>
          <w:tcPr>
            <w:tcW w:w="594" w:type="dxa"/>
          </w:tcPr>
          <w:p w14:paraId="5F5A57A8" w14:textId="73BD1CAB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vAlign w:val="center"/>
          </w:tcPr>
          <w:p w14:paraId="27E1A65E" w14:textId="08CDB8D2" w:rsidR="005379A8" w:rsidRPr="000D76E0" w:rsidRDefault="005379A8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431" w:type="dxa"/>
          </w:tcPr>
          <w:p w14:paraId="16B831ED" w14:textId="76BFBB24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</w:tc>
        <w:tc>
          <w:tcPr>
            <w:tcW w:w="2219" w:type="dxa"/>
          </w:tcPr>
          <w:p w14:paraId="33601968" w14:textId="77777777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A8" w:rsidRPr="000D76E0" w14:paraId="77F4B0CF" w14:textId="77777777" w:rsidTr="00D30417">
        <w:tc>
          <w:tcPr>
            <w:tcW w:w="594" w:type="dxa"/>
          </w:tcPr>
          <w:p w14:paraId="48CA22B3" w14:textId="3901BED6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  <w:vAlign w:val="center"/>
          </w:tcPr>
          <w:p w14:paraId="0DA213C2" w14:textId="0930235E" w:rsidR="005379A8" w:rsidRPr="000D76E0" w:rsidRDefault="005379A8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431" w:type="dxa"/>
          </w:tcPr>
          <w:p w14:paraId="1DDCAE14" w14:textId="4E310BF3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2219" w:type="dxa"/>
          </w:tcPr>
          <w:p w14:paraId="360EFC60" w14:textId="77777777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A8" w:rsidRPr="000D76E0" w14:paraId="4058C455" w14:textId="77777777" w:rsidTr="00D30417">
        <w:tc>
          <w:tcPr>
            <w:tcW w:w="594" w:type="dxa"/>
          </w:tcPr>
          <w:p w14:paraId="0839BDEE" w14:textId="2870D968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  <w:vAlign w:val="center"/>
          </w:tcPr>
          <w:p w14:paraId="2A37FD59" w14:textId="07834171" w:rsidR="005379A8" w:rsidRPr="000D76E0" w:rsidRDefault="005379A8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2431" w:type="dxa"/>
          </w:tcPr>
          <w:p w14:paraId="40FF076A" w14:textId="71FF70BE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E0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2219" w:type="dxa"/>
          </w:tcPr>
          <w:p w14:paraId="12CC3D4F" w14:textId="77777777" w:rsidR="005379A8" w:rsidRPr="000D76E0" w:rsidRDefault="005379A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E05B2" w14:textId="3CF0706E" w:rsidR="007F57D9" w:rsidRDefault="004D06C1" w:rsidP="001F2E67">
      <w:pPr>
        <w:shd w:val="clear" w:color="auto" w:fill="FFFFFF"/>
        <w:spacing w:line="276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0D76E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Теоретический материал</w:t>
      </w:r>
      <w:r w:rsidR="00F32142" w:rsidRPr="000D76E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для </w:t>
      </w:r>
      <w:r w:rsidR="001F2E67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всех групп</w:t>
      </w:r>
    </w:p>
    <w:p w14:paraId="6F15F636" w14:textId="3343FD8A" w:rsidR="001F2E67" w:rsidRPr="001F2E67" w:rsidRDefault="001F2E67" w:rsidP="001F2E67">
      <w:pPr>
        <w:jc w:val="center"/>
        <w:rPr>
          <w:sz w:val="32"/>
        </w:rPr>
      </w:pPr>
      <w:hyperlink r:id="rId5" w:history="1">
        <w:r>
          <w:rPr>
            <w:rStyle w:val="a6"/>
            <w:sz w:val="32"/>
          </w:rPr>
          <w:t>https://rusatletik.ru</w:t>
        </w:r>
      </w:hyperlink>
    </w:p>
    <w:sectPr w:rsidR="001F2E67" w:rsidRPr="001F2E67" w:rsidSect="00EF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D883A88"/>
    <w:lvl w:ilvl="0">
      <w:numFmt w:val="bullet"/>
      <w:lvlText w:val="*"/>
      <w:lvlJc w:val="left"/>
    </w:lvl>
  </w:abstractNum>
  <w:abstractNum w:abstractNumId="1" w15:restartNumberingAfterBreak="0">
    <w:nsid w:val="089E4E2B"/>
    <w:multiLevelType w:val="hybridMultilevel"/>
    <w:tmpl w:val="2A1CC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952"/>
    <w:multiLevelType w:val="hybridMultilevel"/>
    <w:tmpl w:val="77E03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51B"/>
    <w:multiLevelType w:val="hybridMultilevel"/>
    <w:tmpl w:val="3214A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4B6"/>
    <w:multiLevelType w:val="hybridMultilevel"/>
    <w:tmpl w:val="B14E8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353DC"/>
    <w:multiLevelType w:val="hybridMultilevel"/>
    <w:tmpl w:val="D1C65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8CB"/>
    <w:multiLevelType w:val="hybridMultilevel"/>
    <w:tmpl w:val="CCCC4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5C73"/>
    <w:multiLevelType w:val="hybridMultilevel"/>
    <w:tmpl w:val="F32A54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D3E38"/>
    <w:multiLevelType w:val="hybridMultilevel"/>
    <w:tmpl w:val="4D16C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946B4"/>
    <w:multiLevelType w:val="hybridMultilevel"/>
    <w:tmpl w:val="3E189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A439B"/>
    <w:multiLevelType w:val="hybridMultilevel"/>
    <w:tmpl w:val="3384B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1588F"/>
    <w:multiLevelType w:val="hybridMultilevel"/>
    <w:tmpl w:val="560A2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85769"/>
    <w:multiLevelType w:val="hybridMultilevel"/>
    <w:tmpl w:val="2B5CC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385"/>
    <w:multiLevelType w:val="hybridMultilevel"/>
    <w:tmpl w:val="1440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A5DA8"/>
    <w:multiLevelType w:val="hybridMultilevel"/>
    <w:tmpl w:val="587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80118"/>
    <w:multiLevelType w:val="hybridMultilevel"/>
    <w:tmpl w:val="6B6A4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9618D"/>
    <w:multiLevelType w:val="hybridMultilevel"/>
    <w:tmpl w:val="6CA68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11E3D"/>
    <w:multiLevelType w:val="hybridMultilevel"/>
    <w:tmpl w:val="7A7EC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A6547"/>
    <w:multiLevelType w:val="hybridMultilevel"/>
    <w:tmpl w:val="373C5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C228F"/>
    <w:multiLevelType w:val="hybridMultilevel"/>
    <w:tmpl w:val="DD3CD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333"/>
    <w:multiLevelType w:val="hybridMultilevel"/>
    <w:tmpl w:val="F7948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7"/>
  </w:num>
  <w:num w:numId="5">
    <w:abstractNumId w:val="17"/>
  </w:num>
  <w:num w:numId="6">
    <w:abstractNumId w:val="18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11"/>
  </w:num>
  <w:num w:numId="11">
    <w:abstractNumId w:val="19"/>
  </w:num>
  <w:num w:numId="12">
    <w:abstractNumId w:val="3"/>
  </w:num>
  <w:num w:numId="13">
    <w:abstractNumId w:val="9"/>
  </w:num>
  <w:num w:numId="14">
    <w:abstractNumId w:val="5"/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6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1B"/>
    <w:rsid w:val="000D76E0"/>
    <w:rsid w:val="001044EE"/>
    <w:rsid w:val="001856B9"/>
    <w:rsid w:val="001F2E67"/>
    <w:rsid w:val="00210437"/>
    <w:rsid w:val="002723C4"/>
    <w:rsid w:val="00366C11"/>
    <w:rsid w:val="00396EF2"/>
    <w:rsid w:val="003D1948"/>
    <w:rsid w:val="0043563E"/>
    <w:rsid w:val="004D06C1"/>
    <w:rsid w:val="005379A8"/>
    <w:rsid w:val="00597A8C"/>
    <w:rsid w:val="005A0FA3"/>
    <w:rsid w:val="005E073A"/>
    <w:rsid w:val="006352B3"/>
    <w:rsid w:val="006C174B"/>
    <w:rsid w:val="006E1A66"/>
    <w:rsid w:val="0073416A"/>
    <w:rsid w:val="0075387E"/>
    <w:rsid w:val="007B1CA0"/>
    <w:rsid w:val="007F57D9"/>
    <w:rsid w:val="00853FCD"/>
    <w:rsid w:val="008C4489"/>
    <w:rsid w:val="008C5696"/>
    <w:rsid w:val="00924843"/>
    <w:rsid w:val="009A028A"/>
    <w:rsid w:val="009A136D"/>
    <w:rsid w:val="00A03233"/>
    <w:rsid w:val="00AA47C1"/>
    <w:rsid w:val="00B57B78"/>
    <w:rsid w:val="00B76E1B"/>
    <w:rsid w:val="00CA6961"/>
    <w:rsid w:val="00D30417"/>
    <w:rsid w:val="00D55587"/>
    <w:rsid w:val="00E55FC0"/>
    <w:rsid w:val="00E85820"/>
    <w:rsid w:val="00E91FA7"/>
    <w:rsid w:val="00EF13D4"/>
    <w:rsid w:val="00F32142"/>
    <w:rsid w:val="00F65EBB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745A"/>
  <w15:docId w15:val="{30E38E4B-DDBC-4C56-9C24-90741527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1B"/>
    <w:pPr>
      <w:ind w:left="720"/>
      <w:contextualSpacing/>
    </w:pPr>
  </w:style>
  <w:style w:type="table" w:styleId="a4">
    <w:name w:val="Table Grid"/>
    <w:basedOn w:val="a1"/>
    <w:uiPriority w:val="39"/>
    <w:rsid w:val="00B7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5E073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5">
    <w:name w:val="Normal (Web)"/>
    <w:basedOn w:val="a"/>
    <w:uiPriority w:val="99"/>
    <w:unhideWhenUsed/>
    <w:rsid w:val="003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2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tle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Есина Александра Сергеевна</cp:lastModifiedBy>
  <cp:revision>4</cp:revision>
  <dcterms:created xsi:type="dcterms:W3CDTF">2020-06-25T20:28:00Z</dcterms:created>
  <dcterms:modified xsi:type="dcterms:W3CDTF">2020-06-25T20:34:00Z</dcterms:modified>
</cp:coreProperties>
</file>