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F6" w:rsidRPr="008F7F87" w:rsidRDefault="00026EF6" w:rsidP="00026EF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F7F87">
        <w:rPr>
          <w:rFonts w:ascii="Times New Roman" w:hAnsi="Times New Roman"/>
          <w:sz w:val="28"/>
          <w:szCs w:val="28"/>
        </w:rPr>
        <w:t>План</w:t>
      </w:r>
      <w:bookmarkStart w:id="0" w:name="_GoBack"/>
      <w:bookmarkEnd w:id="0"/>
      <w:r w:rsidRPr="008F7F87">
        <w:rPr>
          <w:rFonts w:ascii="Times New Roman" w:hAnsi="Times New Roman"/>
          <w:sz w:val="28"/>
          <w:szCs w:val="28"/>
        </w:rPr>
        <w:t xml:space="preserve"> занятий</w:t>
      </w:r>
    </w:p>
    <w:p w:rsidR="00026EF6" w:rsidRPr="008F7F87" w:rsidRDefault="00026EF6" w:rsidP="00026EF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F7F87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период дистанционного обучения с</w:t>
      </w:r>
      <w:r w:rsidR="00DB0181">
        <w:rPr>
          <w:color w:val="000000"/>
          <w:sz w:val="28"/>
          <w:szCs w:val="28"/>
          <w:shd w:val="clear" w:color="auto" w:fill="FFFFFF"/>
        </w:rPr>
        <w:t>06</w:t>
      </w:r>
      <w:r w:rsidRPr="008F7F8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.04.2020 по </w:t>
      </w:r>
      <w:r w:rsidRPr="008F7F87">
        <w:rPr>
          <w:color w:val="000000"/>
          <w:sz w:val="28"/>
          <w:szCs w:val="28"/>
          <w:shd w:val="clear" w:color="auto" w:fill="FFFFFF"/>
        </w:rPr>
        <w:t>1</w:t>
      </w:r>
      <w:r w:rsidR="00DB0181">
        <w:rPr>
          <w:color w:val="000000"/>
          <w:sz w:val="28"/>
          <w:szCs w:val="28"/>
          <w:shd w:val="clear" w:color="auto" w:fill="FFFFFF"/>
        </w:rPr>
        <w:t>2</w:t>
      </w:r>
      <w:r w:rsidRPr="008F7F87">
        <w:rPr>
          <w:rFonts w:ascii="yandex-sans" w:hAnsi="yandex-sans"/>
          <w:color w:val="000000"/>
          <w:sz w:val="28"/>
          <w:szCs w:val="28"/>
          <w:shd w:val="clear" w:color="auto" w:fill="FFFFFF"/>
        </w:rPr>
        <w:t>.04.2020</w:t>
      </w: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8F7F87">
        <w:rPr>
          <w:rFonts w:ascii="Times New Roman" w:hAnsi="Times New Roman"/>
          <w:sz w:val="28"/>
          <w:szCs w:val="28"/>
        </w:rPr>
        <w:t>Отделение__легкой</w:t>
      </w:r>
      <w:proofErr w:type="spellEnd"/>
      <w:r w:rsidRPr="008F7F87">
        <w:rPr>
          <w:rFonts w:ascii="Times New Roman" w:hAnsi="Times New Roman"/>
          <w:sz w:val="28"/>
          <w:szCs w:val="28"/>
        </w:rPr>
        <w:t xml:space="preserve"> атлетики    МБУ ДО ДЮСШ № </w:t>
      </w:r>
      <w:smartTag w:uri="urn:schemas-microsoft-com:office:smarttags" w:element="metricconverter">
        <w:smartTagPr>
          <w:attr w:name="ProductID" w:val="2 г"/>
        </w:smartTagPr>
        <w:r w:rsidRPr="008F7F87">
          <w:rPr>
            <w:rFonts w:ascii="Times New Roman" w:hAnsi="Times New Roman"/>
            <w:sz w:val="28"/>
            <w:szCs w:val="28"/>
          </w:rPr>
          <w:t>2 г</w:t>
        </w:r>
      </w:smartTag>
      <w:r w:rsidRPr="008F7F87">
        <w:rPr>
          <w:rFonts w:ascii="Times New Roman" w:hAnsi="Times New Roman"/>
          <w:sz w:val="28"/>
          <w:szCs w:val="28"/>
        </w:rPr>
        <w:t>. Азова</w:t>
      </w: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  <w:r w:rsidRPr="008F7F87"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 w:rsidRPr="008F7F87">
        <w:rPr>
          <w:rFonts w:ascii="Times New Roman" w:hAnsi="Times New Roman"/>
          <w:sz w:val="28"/>
          <w:szCs w:val="28"/>
        </w:rPr>
        <w:t>__Кацуба</w:t>
      </w:r>
      <w:proofErr w:type="spellEnd"/>
      <w:r w:rsidRPr="008F7F87">
        <w:rPr>
          <w:rFonts w:ascii="Times New Roman" w:hAnsi="Times New Roman"/>
          <w:sz w:val="28"/>
          <w:szCs w:val="28"/>
        </w:rPr>
        <w:t xml:space="preserve"> А.В.  </w:t>
      </w: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  <w:r w:rsidRPr="008F7F87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3"/>
        <w:tblpPr w:leftFromText="180" w:rightFromText="180" w:vertAnchor="page" w:horzAnchor="margin" w:tblpY="4591"/>
        <w:tblW w:w="14709" w:type="dxa"/>
        <w:tblLook w:val="04A0"/>
      </w:tblPr>
      <w:tblGrid>
        <w:gridCol w:w="1101"/>
        <w:gridCol w:w="4612"/>
        <w:gridCol w:w="2475"/>
        <w:gridCol w:w="2835"/>
        <w:gridCol w:w="3686"/>
      </w:tblGrid>
      <w:tr w:rsidR="005B6EE9" w:rsidRPr="008F7F87" w:rsidTr="00E90EF4">
        <w:trPr>
          <w:trHeight w:val="983"/>
        </w:trPr>
        <w:tc>
          <w:tcPr>
            <w:tcW w:w="1101" w:type="dxa"/>
          </w:tcPr>
          <w:p w:rsidR="005B6EE9" w:rsidRPr="008F7F87" w:rsidRDefault="005B6EE9" w:rsidP="005B6EE9">
            <w:pPr>
              <w:pStyle w:val="1"/>
              <w:ind w:left="-11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612" w:type="dxa"/>
          </w:tcPr>
          <w:p w:rsidR="005B6EE9" w:rsidRPr="008F7F87" w:rsidRDefault="005B6EE9" w:rsidP="005B6EE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75" w:type="dxa"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Используемый ресурс для подачи информации (электронная почта, </w:t>
            </w:r>
            <w:proofErr w:type="spellStart"/>
            <w:r w:rsidRPr="008F7F87">
              <w:rPr>
                <w:rFonts w:ascii="Times New Roman" w:hAnsi="Times New Roman"/>
                <w:sz w:val="20"/>
                <w:szCs w:val="20"/>
                <w:lang w:val="en-US" w:eastAsia="ru-RU"/>
              </w:rPr>
              <w:t>WhatsApp</w:t>
            </w:r>
            <w:proofErr w:type="spellEnd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т.д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.,)</w:t>
            </w:r>
            <w:proofErr w:type="gramEnd"/>
          </w:p>
        </w:tc>
        <w:tc>
          <w:tcPr>
            <w:tcW w:w="2835" w:type="dxa"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Кол-во часов по проведённым занятиям (согласно </w:t>
            </w:r>
            <w:proofErr w:type="spellStart"/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программы-теория</w:t>
            </w:r>
            <w:proofErr w:type="spellEnd"/>
            <w:proofErr w:type="gramEnd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практика)</w:t>
            </w:r>
          </w:p>
        </w:tc>
        <w:tc>
          <w:tcPr>
            <w:tcW w:w="3686" w:type="dxa"/>
          </w:tcPr>
          <w:p w:rsidR="005B6EE9" w:rsidRPr="008F7F87" w:rsidRDefault="005B6EE9" w:rsidP="005B6EE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Форма отчета обучающегося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(тест, </w:t>
            </w:r>
            <w:proofErr w:type="spell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, видео и т.д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.,)</w:t>
            </w:r>
            <w:proofErr w:type="gramEnd"/>
          </w:p>
        </w:tc>
      </w:tr>
      <w:tr w:rsidR="005B6EE9" w:rsidRPr="008F7F87" w:rsidTr="00E864EB">
        <w:trPr>
          <w:trHeight w:val="481"/>
        </w:trPr>
        <w:tc>
          <w:tcPr>
            <w:tcW w:w="1101" w:type="dxa"/>
            <w:vMerge w:val="restart"/>
          </w:tcPr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8F7F87" w:rsidRDefault="00575BEA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E864EB" w:rsidRPr="008F7F8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4612" w:type="dxa"/>
          </w:tcPr>
          <w:p w:rsidR="005B6EE9" w:rsidRPr="00E90EF4" w:rsidRDefault="00F43853" w:rsidP="00856819">
            <w:pPr>
              <w:pStyle w:val="1"/>
              <w:jc w:val="center"/>
              <w:rPr>
                <w:rFonts w:ascii="Times New Roman" w:hAnsi="Times New Roman"/>
                <w:b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2БУ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0"/>
              </w:rPr>
            </w:pPr>
            <w:r w:rsidRPr="00BD5239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Санитарно-гигиенические требования при занятиях легкой атлетикой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0"/>
              </w:rPr>
            </w:pPr>
            <w:r w:rsidRPr="00BD5239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</w:rPr>
              <w:t>:1.</w:t>
            </w:r>
            <w:r w:rsidR="007B7367">
              <w:rPr>
                <w:rFonts w:ascii="Times New Roman" w:hAnsi="Times New Roman"/>
                <w:sz w:val="20"/>
              </w:rPr>
              <w:t>Бег на месте 8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 w:rsidR="007B7367">
              <w:rPr>
                <w:rFonts w:ascii="Times New Roman" w:hAnsi="Times New Roman"/>
                <w:sz w:val="20"/>
              </w:rPr>
              <w:t>.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5B6EE9" w:rsidRPr="008F7F87" w:rsidRDefault="005B6EE9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3*15 раз</w:t>
            </w:r>
          </w:p>
          <w:p w:rsidR="005B6EE9" w:rsidRPr="008F7F87" w:rsidRDefault="005B6EE9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приседания 5*15 раз</w:t>
            </w:r>
          </w:p>
          <w:p w:rsidR="005B6EE9" w:rsidRPr="008F7F87" w:rsidRDefault="005B6EE9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 4*30 раз</w:t>
            </w:r>
          </w:p>
          <w:p w:rsidR="005B6EE9" w:rsidRPr="008F7F87" w:rsidRDefault="005B6EE9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упражнения для мышц пресса 4*20 раз</w:t>
            </w:r>
          </w:p>
          <w:p w:rsidR="005B6EE9" w:rsidRPr="008F7F87" w:rsidRDefault="005B6EE9" w:rsidP="00F9039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F90398" w:rsidRPr="00F90398">
              <w:rPr>
                <w:rFonts w:ascii="Times New Roman" w:hAnsi="Times New Roman"/>
                <w:b/>
                <w:sz w:val="20"/>
                <w:szCs w:val="20"/>
              </w:rPr>
              <w:t>Заминка:</w:t>
            </w:r>
            <w:r w:rsidR="007B73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90398" w:rsidRPr="00F90398">
              <w:rPr>
                <w:rFonts w:ascii="Times New Roman" w:hAnsi="Times New Roman"/>
                <w:sz w:val="20"/>
                <w:szCs w:val="20"/>
              </w:rPr>
              <w:t>Бег на месте</w:t>
            </w:r>
            <w:r w:rsidR="00F903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7367">
              <w:rPr>
                <w:rFonts w:ascii="Times New Roman" w:hAnsi="Times New Roman"/>
                <w:sz w:val="20"/>
                <w:szCs w:val="20"/>
              </w:rPr>
              <w:t xml:space="preserve">8 мин. </w:t>
            </w:r>
            <w:proofErr w:type="spellStart"/>
            <w:r w:rsidR="007B7367"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  <w:r w:rsidR="007B73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</w:tcPr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64EB" w:rsidRPr="007B7367" w:rsidRDefault="00E864EB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4EB" w:rsidRPr="007B7367" w:rsidRDefault="00E864EB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7B7367" w:rsidRDefault="00F43853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864EB" w:rsidRPr="008F7F87" w:rsidRDefault="00E864EB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864EB" w:rsidRPr="008F7F87" w:rsidRDefault="00E864EB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8F7F87" w:rsidRDefault="00E864EB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</w:t>
            </w:r>
            <w:r w:rsidR="00DB40C4" w:rsidRPr="008F7F87">
              <w:rPr>
                <w:rFonts w:ascii="Times New Roman" w:hAnsi="Times New Roman"/>
                <w:sz w:val="28"/>
                <w:szCs w:val="28"/>
              </w:rPr>
              <w:t>иде</w:t>
            </w:r>
            <w:r w:rsidRPr="008F7F87">
              <w:rPr>
                <w:rFonts w:ascii="Times New Roman" w:hAnsi="Times New Roman"/>
                <w:sz w:val="28"/>
                <w:szCs w:val="28"/>
              </w:rPr>
              <w:t>о,</w:t>
            </w:r>
            <w:r w:rsidR="00DB40C4" w:rsidRPr="008F7F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7F87"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 w:rsidR="005B6EE9" w:rsidRPr="008F7F87" w:rsidTr="00575BEA">
        <w:trPr>
          <w:trHeight w:val="2785"/>
        </w:trPr>
        <w:tc>
          <w:tcPr>
            <w:tcW w:w="1101" w:type="dxa"/>
            <w:vMerge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856819" w:rsidRPr="00E90EF4" w:rsidRDefault="00143170" w:rsidP="00856819">
            <w:pPr>
              <w:pStyle w:val="1"/>
              <w:jc w:val="center"/>
              <w:rPr>
                <w:rFonts w:ascii="Times New Roman" w:hAnsi="Times New Roman"/>
                <w:b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4БУ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Санитарно-гигиенические требования при занятиях легкой атлетикой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</w:rPr>
              <w:t>: 1.</w:t>
            </w:r>
            <w:r w:rsidR="00F90398"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 w:rsidR="00F90398">
              <w:rPr>
                <w:rFonts w:ascii="Times New Roman" w:hAnsi="Times New Roman"/>
                <w:sz w:val="20"/>
              </w:rPr>
              <w:t>.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2</w:t>
            </w:r>
            <w:r w:rsidRPr="008F7F87">
              <w:rPr>
                <w:rFonts w:ascii="Times New Roman" w:hAnsi="Times New Roman"/>
                <w:sz w:val="20"/>
              </w:rPr>
              <w:t xml:space="preserve">. ОФП: </w:t>
            </w:r>
          </w:p>
          <w:p w:rsidR="005B6EE9" w:rsidRPr="008F7F87" w:rsidRDefault="005B6EE9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4*20 раз</w:t>
            </w:r>
          </w:p>
          <w:p w:rsidR="005B6EE9" w:rsidRPr="008F7F87" w:rsidRDefault="005B6EE9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приседания 5*20 раз</w:t>
            </w:r>
          </w:p>
          <w:p w:rsidR="005B6EE9" w:rsidRPr="008F7F87" w:rsidRDefault="005B6EE9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 4*50 раз</w:t>
            </w:r>
          </w:p>
          <w:p w:rsidR="005B6EE9" w:rsidRPr="008F7F87" w:rsidRDefault="005B6EE9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упражнения для мышц пресса 4*20 раз</w:t>
            </w:r>
          </w:p>
          <w:p w:rsidR="005B6EE9" w:rsidRPr="008F7F87" w:rsidRDefault="005B6EE9" w:rsidP="00F9039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F90398" w:rsidRPr="00F90398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r w:rsidR="00F90398">
              <w:rPr>
                <w:rFonts w:ascii="Times New Roman" w:hAnsi="Times New Roman"/>
                <w:sz w:val="20"/>
                <w:szCs w:val="20"/>
              </w:rPr>
              <w:t xml:space="preserve">: Бег на месте 10 мин. </w:t>
            </w:r>
            <w:proofErr w:type="spellStart"/>
            <w:r w:rsidR="00F90398"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  <w:r w:rsidR="00F903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</w:tcPr>
          <w:p w:rsidR="0081199C" w:rsidRPr="008F7F87" w:rsidRDefault="0081199C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F90398" w:rsidRDefault="0081199C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199C" w:rsidRPr="008F7F87" w:rsidRDefault="0081199C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8F7F87" w:rsidRDefault="0081199C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B40C4" w:rsidRPr="008F7F87" w:rsidRDefault="00DB40C4" w:rsidP="0081199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B40C4" w:rsidRPr="008F7F87" w:rsidRDefault="00DB40C4" w:rsidP="0081199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B40C4" w:rsidRPr="008F7F87" w:rsidRDefault="00DB40C4" w:rsidP="0081199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DB40C4" w:rsidP="00DB40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EE9" w:rsidRPr="008F7F87" w:rsidTr="00E864EB">
        <w:trPr>
          <w:trHeight w:val="504"/>
        </w:trPr>
        <w:tc>
          <w:tcPr>
            <w:tcW w:w="1101" w:type="dxa"/>
            <w:vMerge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15219F" w:rsidRPr="00E90EF4" w:rsidRDefault="0015219F" w:rsidP="0015219F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1БУ</w:t>
            </w:r>
          </w:p>
          <w:p w:rsidR="0015219F" w:rsidRPr="008F7F87" w:rsidRDefault="0015219F" w:rsidP="0015219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 История развития легкой атлетики в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5219F" w:rsidRPr="008F7F87" w:rsidRDefault="0015219F" w:rsidP="0015219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:1. Разминка</w:t>
            </w:r>
          </w:p>
          <w:p w:rsidR="0015219F" w:rsidRPr="008F7F87" w:rsidRDefault="0015219F" w:rsidP="0015219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2.ОФП:</w:t>
            </w:r>
          </w:p>
          <w:p w:rsidR="0015219F" w:rsidRPr="008F7F87" w:rsidRDefault="0015219F" w:rsidP="0015219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прседания3*20</w:t>
            </w:r>
          </w:p>
          <w:p w:rsidR="0015219F" w:rsidRPr="008F7F87" w:rsidRDefault="0015219F" w:rsidP="0015219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3*15</w:t>
            </w:r>
          </w:p>
          <w:p w:rsidR="0015219F" w:rsidRPr="008F7F87" w:rsidRDefault="0015219F" w:rsidP="0015219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 3*15</w:t>
            </w:r>
          </w:p>
          <w:p w:rsidR="0015219F" w:rsidRPr="008F7F87" w:rsidRDefault="0015219F" w:rsidP="0015219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Упражнения для мышц пресса: 3*20</w:t>
            </w:r>
          </w:p>
          <w:p w:rsidR="0015219F" w:rsidRPr="008F7F87" w:rsidRDefault="0015219F" w:rsidP="0015219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Упражнения для мышц спины: 3*20</w:t>
            </w:r>
          </w:p>
          <w:p w:rsidR="007014F5" w:rsidRPr="008F7F87" w:rsidRDefault="0015219F" w:rsidP="0015219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а: Растяжка мышц. Бег на месте -5 мин</w:t>
            </w:r>
          </w:p>
        </w:tc>
        <w:tc>
          <w:tcPr>
            <w:tcW w:w="2475" w:type="dxa"/>
          </w:tcPr>
          <w:p w:rsidR="0015219F" w:rsidRDefault="0015219F" w:rsidP="001521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1521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1521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Pr="00F90398" w:rsidRDefault="0015219F" w:rsidP="001521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219F" w:rsidRDefault="0015219F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8F7F87" w:rsidRDefault="0015219F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2</w:t>
            </w:r>
          </w:p>
        </w:tc>
        <w:tc>
          <w:tcPr>
            <w:tcW w:w="3686" w:type="dxa"/>
          </w:tcPr>
          <w:p w:rsidR="0015219F" w:rsidRDefault="0015219F" w:rsidP="001521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1521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1521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Pr="008F7F87" w:rsidRDefault="0015219F" w:rsidP="0015219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575BEA" w:rsidRPr="008F7F87" w:rsidRDefault="00575BEA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A35" w:rsidRPr="008F7F87" w:rsidTr="005565E0">
        <w:trPr>
          <w:trHeight w:val="2963"/>
        </w:trPr>
        <w:tc>
          <w:tcPr>
            <w:tcW w:w="1101" w:type="dxa"/>
          </w:tcPr>
          <w:p w:rsidR="00A23A35" w:rsidRPr="008F7F87" w:rsidRDefault="006A1918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4612" w:type="dxa"/>
          </w:tcPr>
          <w:p w:rsidR="00A23A35" w:rsidRPr="008F7F87" w:rsidRDefault="00A23A35" w:rsidP="005B6EE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6A1918" w:rsidRPr="00E90EF4" w:rsidRDefault="006A1918" w:rsidP="006A19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БУ</w:t>
            </w:r>
          </w:p>
          <w:p w:rsidR="006A1918" w:rsidRPr="008F7F87" w:rsidRDefault="006A1918" w:rsidP="006A1918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>
              <w:rPr>
                <w:rFonts w:ascii="Times New Roman" w:hAnsi="Times New Roman"/>
                <w:sz w:val="20"/>
              </w:rPr>
              <w:t xml:space="preserve">: История развития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\а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России.</w:t>
            </w:r>
          </w:p>
          <w:p w:rsidR="006A1918" w:rsidRPr="008F7F87" w:rsidRDefault="006A1918" w:rsidP="006A1918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</w:rPr>
              <w:t xml:space="preserve">: 1. </w:t>
            </w:r>
            <w:r>
              <w:rPr>
                <w:rFonts w:ascii="Times New Roman" w:hAnsi="Times New Roman"/>
                <w:sz w:val="20"/>
              </w:rPr>
              <w:t xml:space="preserve">Бег на месте 8 мин.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6A1918" w:rsidRPr="008F7F87" w:rsidRDefault="006A1918" w:rsidP="006A1918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6A1918" w:rsidRPr="008F7F87" w:rsidRDefault="006A1918" w:rsidP="006A191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выпады вперед 4*15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6A1918" w:rsidRPr="008F7F87" w:rsidRDefault="006A1918" w:rsidP="006A191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4*20</w:t>
            </w:r>
          </w:p>
          <w:p w:rsidR="006A1918" w:rsidRPr="008F7F87" w:rsidRDefault="006A1918" w:rsidP="006A191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икроножных мышц 4*10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6A1918" w:rsidRPr="008F7F87" w:rsidRDefault="006A1918" w:rsidP="006A191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A23A35" w:rsidRPr="008F7F87" w:rsidRDefault="006A1918" w:rsidP="006A191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.Заминка</w:t>
            </w:r>
            <w:r>
              <w:rPr>
                <w:rFonts w:ascii="Times New Roman" w:hAnsi="Times New Roman"/>
                <w:sz w:val="20"/>
                <w:szCs w:val="20"/>
              </w:rPr>
              <w:t>: Бе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на месте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</w:tcPr>
          <w:p w:rsidR="00A23A35" w:rsidRPr="008F7F87" w:rsidRDefault="00A23A35" w:rsidP="005565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5565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5565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5565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5565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A23A35" w:rsidRPr="008F7F87" w:rsidRDefault="00A23A35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3A35" w:rsidRPr="008F7F87" w:rsidRDefault="00A23A35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23A35" w:rsidRPr="008F7F87" w:rsidRDefault="00A23A35" w:rsidP="0090371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90371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90371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90371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90371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A23A35" w:rsidRPr="008F7F87" w:rsidRDefault="00A23A35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A23A35" w:rsidRPr="008F7F87" w:rsidRDefault="00A23A35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5565E0">
        <w:trPr>
          <w:trHeight w:val="2331"/>
        </w:trPr>
        <w:tc>
          <w:tcPr>
            <w:tcW w:w="1101" w:type="dxa"/>
            <w:vMerge w:val="restart"/>
          </w:tcPr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Pr="008F7F87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4612" w:type="dxa"/>
          </w:tcPr>
          <w:p w:rsidR="006A1918" w:rsidRPr="00E90EF4" w:rsidRDefault="006A1918" w:rsidP="006A19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4 БУ</w:t>
            </w:r>
          </w:p>
          <w:p w:rsidR="006A1918" w:rsidRPr="008F7F87" w:rsidRDefault="006A1918" w:rsidP="006A1918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 xml:space="preserve">Правила соревнований по отдельным видам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6A1918" w:rsidRPr="008F7F87" w:rsidRDefault="006A1918" w:rsidP="006A1918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</w:t>
            </w:r>
            <w:r w:rsidRPr="008F7F87">
              <w:rPr>
                <w:rFonts w:ascii="Times New Roman" w:hAnsi="Times New Roman"/>
                <w:sz w:val="20"/>
              </w:rPr>
              <w:t>ь: 1.</w:t>
            </w:r>
            <w:r>
              <w:rPr>
                <w:rFonts w:ascii="Times New Roman" w:hAnsi="Times New Roman"/>
                <w:sz w:val="20"/>
              </w:rPr>
              <w:t xml:space="preserve"> 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6A1918" w:rsidRPr="008F7F87" w:rsidRDefault="006A1918" w:rsidP="006A1918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6A1918" w:rsidRPr="008F7F87" w:rsidRDefault="006A1918" w:rsidP="006A191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выпады вперед 4*15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6A1918" w:rsidRPr="008F7F87" w:rsidRDefault="006A1918" w:rsidP="006A191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4*20</w:t>
            </w:r>
          </w:p>
          <w:p w:rsidR="006A1918" w:rsidRPr="008F7F87" w:rsidRDefault="006A1918" w:rsidP="006A191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икроножных мышц 4*10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6A1918" w:rsidRPr="008F7F87" w:rsidRDefault="006A1918" w:rsidP="006A191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ег</w:t>
            </w:r>
            <w:proofErr w:type="spell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на месте 10 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DD24A8">
        <w:trPr>
          <w:trHeight w:val="2631"/>
        </w:trPr>
        <w:tc>
          <w:tcPr>
            <w:tcW w:w="1101" w:type="dxa"/>
            <w:vMerge/>
          </w:tcPr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15219F" w:rsidRPr="00E90EF4" w:rsidRDefault="0015219F" w:rsidP="0015219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БУ</w:t>
            </w:r>
          </w:p>
          <w:p w:rsidR="0015219F" w:rsidRPr="008F7F87" w:rsidRDefault="0015219F" w:rsidP="0015219F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 xml:space="preserve">Правила соревнований по отдельным видам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15219F" w:rsidRPr="008F7F87" w:rsidRDefault="0015219F" w:rsidP="0015219F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</w:t>
            </w:r>
            <w:r w:rsidRPr="008F7F87">
              <w:rPr>
                <w:rFonts w:ascii="Times New Roman" w:hAnsi="Times New Roman"/>
                <w:sz w:val="20"/>
              </w:rPr>
              <w:t>ь: 1.</w:t>
            </w:r>
            <w:r>
              <w:rPr>
                <w:rFonts w:ascii="Times New Roman" w:hAnsi="Times New Roman"/>
                <w:sz w:val="20"/>
              </w:rPr>
              <w:t xml:space="preserve"> 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5219F" w:rsidRPr="008F7F87" w:rsidRDefault="0015219F" w:rsidP="0015219F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15219F" w:rsidRPr="008F7F87" w:rsidRDefault="0015219F" w:rsidP="0015219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выпады вперед 4*15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15219F" w:rsidRPr="008F7F87" w:rsidRDefault="0015219F" w:rsidP="0015219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4*20</w:t>
            </w:r>
          </w:p>
          <w:p w:rsidR="0015219F" w:rsidRPr="008F7F87" w:rsidRDefault="0015219F" w:rsidP="0015219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икроножных мышц 4*10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15219F" w:rsidRPr="008F7F87" w:rsidRDefault="0015219F" w:rsidP="0015219F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6A1918" w:rsidRPr="006A1918" w:rsidRDefault="0015219F" w:rsidP="0015219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ег</w:t>
            </w:r>
            <w:proofErr w:type="spell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на месте 10 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</w:p>
        </w:tc>
        <w:tc>
          <w:tcPr>
            <w:tcW w:w="2475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496198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15219F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E864EB">
        <w:trPr>
          <w:trHeight w:val="504"/>
        </w:trPr>
        <w:tc>
          <w:tcPr>
            <w:tcW w:w="1101" w:type="dxa"/>
            <w:vMerge/>
          </w:tcPr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6A1918" w:rsidRPr="006A1918" w:rsidRDefault="006A1918" w:rsidP="00AB05F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E864EB">
        <w:trPr>
          <w:trHeight w:val="504"/>
        </w:trPr>
        <w:tc>
          <w:tcPr>
            <w:tcW w:w="1101" w:type="dxa"/>
            <w:vMerge/>
          </w:tcPr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F6391F" w:rsidRPr="00E90EF4" w:rsidRDefault="00F6391F" w:rsidP="00F6391F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1БУ</w:t>
            </w:r>
          </w:p>
          <w:p w:rsidR="00F6391F" w:rsidRPr="008F7F87" w:rsidRDefault="00F6391F" w:rsidP="00F639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 История развития легкой атлетики в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6391F" w:rsidRPr="008F7F87" w:rsidRDefault="00F6391F" w:rsidP="00F639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:1. Разминка</w:t>
            </w:r>
          </w:p>
          <w:p w:rsidR="00F6391F" w:rsidRPr="008F7F87" w:rsidRDefault="00F6391F" w:rsidP="00F639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2.ОФП:</w:t>
            </w:r>
          </w:p>
          <w:p w:rsidR="00F6391F" w:rsidRPr="008F7F87" w:rsidRDefault="00F6391F" w:rsidP="00F6391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прседания3*20</w:t>
            </w:r>
          </w:p>
          <w:p w:rsidR="00F6391F" w:rsidRPr="008F7F87" w:rsidRDefault="00F6391F" w:rsidP="00F6391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3*15</w:t>
            </w:r>
          </w:p>
          <w:p w:rsidR="00F6391F" w:rsidRPr="008F7F87" w:rsidRDefault="00F6391F" w:rsidP="00F6391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 3*15</w:t>
            </w:r>
          </w:p>
          <w:p w:rsidR="00F6391F" w:rsidRPr="008F7F87" w:rsidRDefault="00F6391F" w:rsidP="00F6391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Упражнения для мышц пресса: 3*20</w:t>
            </w:r>
          </w:p>
          <w:p w:rsidR="00F6391F" w:rsidRPr="008F7F87" w:rsidRDefault="00F6391F" w:rsidP="00F6391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Упражнения для мышц спины: 3*20</w:t>
            </w:r>
          </w:p>
          <w:p w:rsidR="006A1918" w:rsidRPr="006A1918" w:rsidRDefault="00F6391F" w:rsidP="00F639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а: Растяжка мышц. Бег на месте -5 мин</w:t>
            </w:r>
          </w:p>
        </w:tc>
        <w:tc>
          <w:tcPr>
            <w:tcW w:w="2475" w:type="dxa"/>
          </w:tcPr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E864EB">
        <w:trPr>
          <w:trHeight w:val="504"/>
        </w:trPr>
        <w:tc>
          <w:tcPr>
            <w:tcW w:w="1101" w:type="dxa"/>
            <w:vMerge/>
          </w:tcPr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6A1918" w:rsidRPr="00E90EF4" w:rsidRDefault="006A1918" w:rsidP="006A19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БУ</w:t>
            </w:r>
          </w:p>
          <w:p w:rsidR="006A1918" w:rsidRPr="008F7F87" w:rsidRDefault="006A1918" w:rsidP="006A1918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 xml:space="preserve">Правила соревнований по отдельным видам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6A1918" w:rsidRPr="008F7F87" w:rsidRDefault="006A1918" w:rsidP="006A1918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</w:t>
            </w:r>
            <w:r w:rsidRPr="008F7F87">
              <w:rPr>
                <w:rFonts w:ascii="Times New Roman" w:hAnsi="Times New Roman"/>
                <w:sz w:val="20"/>
              </w:rPr>
              <w:lastRenderedPageBreak/>
              <w:t>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6A1918" w:rsidRPr="008F7F87" w:rsidRDefault="006A1918" w:rsidP="006A1918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6A1918" w:rsidRPr="008F7F87" w:rsidRDefault="006A1918" w:rsidP="006A191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выпады вперед 4*15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6A1918" w:rsidRPr="008F7F87" w:rsidRDefault="006A1918" w:rsidP="006A191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4*20</w:t>
            </w:r>
          </w:p>
          <w:p w:rsidR="006A1918" w:rsidRPr="008F7F87" w:rsidRDefault="006A1918" w:rsidP="006A191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икроножных мышц 4*10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6A1918" w:rsidRPr="008F7F87" w:rsidRDefault="006A1918" w:rsidP="006A191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 Заминка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бег на месте 10 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C554E8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E864EB">
        <w:trPr>
          <w:trHeight w:val="504"/>
        </w:trPr>
        <w:tc>
          <w:tcPr>
            <w:tcW w:w="1101" w:type="dxa"/>
          </w:tcPr>
          <w:p w:rsidR="006A1918" w:rsidRPr="008F7F87" w:rsidRDefault="00AB05F0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09.04</w:t>
            </w:r>
          </w:p>
        </w:tc>
        <w:tc>
          <w:tcPr>
            <w:tcW w:w="4612" w:type="dxa"/>
          </w:tcPr>
          <w:p w:rsidR="001C1685" w:rsidRPr="00E90EF4" w:rsidRDefault="00AB05F0" w:rsidP="001C16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C1685"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БУ</w:t>
            </w:r>
          </w:p>
          <w:p w:rsidR="001C1685" w:rsidRPr="008F7F87" w:rsidRDefault="001C1685" w:rsidP="001C1685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Основы т</w:t>
            </w:r>
            <w:r>
              <w:rPr>
                <w:rFonts w:ascii="Times New Roman" w:hAnsi="Times New Roman"/>
                <w:sz w:val="20"/>
              </w:rPr>
              <w:t xml:space="preserve">ехники видов в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1C1685" w:rsidRPr="008F7F87" w:rsidRDefault="001C1685" w:rsidP="001C1685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C1685" w:rsidRPr="008F7F87" w:rsidRDefault="001C1685" w:rsidP="001C1685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1C1685" w:rsidRPr="008F7F87" w:rsidRDefault="001C1685" w:rsidP="001C1685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1C1685" w:rsidRPr="008F7F87" w:rsidRDefault="001C1685" w:rsidP="001C1685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тройной на одной ноге 5 раз на к.н. (5 раз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 вверх)</w:t>
            </w:r>
          </w:p>
          <w:p w:rsidR="001C1685" w:rsidRPr="008F7F87" w:rsidRDefault="001C1685" w:rsidP="001C1685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8F7F87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8F7F87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8F7F87">
              <w:rPr>
                <w:rFonts w:ascii="Times New Roman" w:hAnsi="Times New Roman"/>
                <w:sz w:val="20"/>
              </w:rPr>
              <w:t xml:space="preserve"> вверх по лестнице 10 раз)</w:t>
            </w:r>
          </w:p>
          <w:p w:rsidR="001C1685" w:rsidRPr="008F7F87" w:rsidRDefault="001C1685" w:rsidP="001C1685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4. Упражнения на мышцы пресса 4*20 раз</w:t>
            </w:r>
          </w:p>
          <w:p w:rsidR="001C1685" w:rsidRPr="008F7F87" w:rsidRDefault="001C1685" w:rsidP="001C1685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5. Планка 2*60 сек </w:t>
            </w:r>
          </w:p>
          <w:p w:rsidR="006A1918" w:rsidRPr="008F7F87" w:rsidRDefault="001C1685" w:rsidP="001C168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 w:rsidRPr="00C55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бег на месте 8 мин</w:t>
            </w:r>
          </w:p>
        </w:tc>
        <w:tc>
          <w:tcPr>
            <w:tcW w:w="2475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Default="00AB05F0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Default="00AB05F0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Pr="008F7F87" w:rsidRDefault="00AB05F0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Default="00AB05F0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Default="00AB05F0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Pr="008F7F87" w:rsidRDefault="00AB05F0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AB05F0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B05F0" w:rsidRPr="008F7F87" w:rsidRDefault="00AB05F0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Default="00AB05F0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Default="00AB05F0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Pr="008F7F87" w:rsidRDefault="00AB05F0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E864EB">
        <w:trPr>
          <w:trHeight w:val="504"/>
        </w:trPr>
        <w:tc>
          <w:tcPr>
            <w:tcW w:w="1101" w:type="dxa"/>
          </w:tcPr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1C1685" w:rsidRPr="00E90EF4" w:rsidRDefault="001C1685" w:rsidP="001C16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БУ</w:t>
            </w:r>
          </w:p>
          <w:p w:rsidR="001C1685" w:rsidRPr="008F7F87" w:rsidRDefault="001C1685" w:rsidP="001C1685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часть:</w:t>
            </w:r>
            <w:r>
              <w:rPr>
                <w:rFonts w:ascii="Times New Roman" w:hAnsi="Times New Roman"/>
                <w:sz w:val="20"/>
              </w:rPr>
              <w:t xml:space="preserve"> Гигиена закаливания врачебный контроль.</w:t>
            </w:r>
          </w:p>
          <w:p w:rsidR="001C1685" w:rsidRPr="008F7F87" w:rsidRDefault="001C1685" w:rsidP="001C1685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>
              <w:rPr>
                <w:rFonts w:ascii="Times New Roman" w:hAnsi="Times New Roman"/>
                <w:sz w:val="20"/>
              </w:rPr>
              <w:t xml:space="preserve">: 1.Бег на месте 8 мин.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C1685" w:rsidRPr="008F7F87" w:rsidRDefault="001C1685" w:rsidP="001C1685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1C1685" w:rsidRPr="008F7F87" w:rsidRDefault="001C1685" w:rsidP="001C1685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выпады вперед 4*15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1C1685" w:rsidRPr="008F7F87" w:rsidRDefault="001C1685" w:rsidP="001C1685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4*20</w:t>
            </w:r>
          </w:p>
          <w:p w:rsidR="001C1685" w:rsidRPr="008F7F87" w:rsidRDefault="001C1685" w:rsidP="001C1685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икроножных мышц 4*10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1C1685" w:rsidRPr="008F7F87" w:rsidRDefault="001C1685" w:rsidP="001C1685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6A1918" w:rsidRPr="008F7F87" w:rsidRDefault="001C1685" w:rsidP="001C168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.Заминка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бег на месте 5-мин.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</w:p>
        </w:tc>
        <w:tc>
          <w:tcPr>
            <w:tcW w:w="2475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1918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1C1685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E864EB">
        <w:trPr>
          <w:trHeight w:val="504"/>
        </w:trPr>
        <w:tc>
          <w:tcPr>
            <w:tcW w:w="1101" w:type="dxa"/>
          </w:tcPr>
          <w:p w:rsidR="006A1918" w:rsidRPr="008F7F87" w:rsidRDefault="001C1685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4612" w:type="dxa"/>
          </w:tcPr>
          <w:p w:rsidR="00222CC1" w:rsidRPr="00E90EF4" w:rsidRDefault="00222CC1" w:rsidP="00222C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БУ</w:t>
            </w:r>
          </w:p>
          <w:p w:rsidR="00222CC1" w:rsidRPr="008F7F87" w:rsidRDefault="00222CC1" w:rsidP="00222CC1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Основы т</w:t>
            </w:r>
            <w:r>
              <w:rPr>
                <w:rFonts w:ascii="Times New Roman" w:hAnsi="Times New Roman"/>
                <w:sz w:val="20"/>
              </w:rPr>
              <w:t xml:space="preserve">ехники видов в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222CC1" w:rsidRPr="008F7F87" w:rsidRDefault="00222CC1" w:rsidP="00222CC1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</w:t>
            </w:r>
            <w:r w:rsidRPr="008F7F87">
              <w:rPr>
                <w:rFonts w:ascii="Times New Roman" w:hAnsi="Times New Roman"/>
                <w:sz w:val="20"/>
              </w:rPr>
              <w:lastRenderedPageBreak/>
              <w:t>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222CC1" w:rsidRPr="008F7F87" w:rsidRDefault="00222CC1" w:rsidP="00222CC1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222CC1" w:rsidRPr="008F7F87" w:rsidRDefault="00222CC1" w:rsidP="00222CC1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222CC1" w:rsidRPr="008F7F87" w:rsidRDefault="00222CC1" w:rsidP="00222CC1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тройной на одной ноге 5 раз на к.н. (5 раз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 вверх)</w:t>
            </w:r>
          </w:p>
          <w:p w:rsidR="00222CC1" w:rsidRPr="008F7F87" w:rsidRDefault="00222CC1" w:rsidP="00222CC1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8F7F87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8F7F87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8F7F87">
              <w:rPr>
                <w:rFonts w:ascii="Times New Roman" w:hAnsi="Times New Roman"/>
                <w:sz w:val="20"/>
              </w:rPr>
              <w:t xml:space="preserve"> вверх по лестнице 10 раз)</w:t>
            </w:r>
          </w:p>
          <w:p w:rsidR="00222CC1" w:rsidRPr="008F7F87" w:rsidRDefault="00222CC1" w:rsidP="00222CC1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4. Упражнения на мышцы пресса 4*20 раз</w:t>
            </w:r>
          </w:p>
          <w:p w:rsidR="00222CC1" w:rsidRPr="008F7F87" w:rsidRDefault="00222CC1" w:rsidP="00222CC1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5. Планка 2*60 сек </w:t>
            </w:r>
          </w:p>
          <w:p w:rsidR="006A1918" w:rsidRPr="008F7F87" w:rsidRDefault="00222CC1" w:rsidP="00222C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 w:rsidRPr="00C55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бег на месте 8 мин</w:t>
            </w:r>
          </w:p>
        </w:tc>
        <w:tc>
          <w:tcPr>
            <w:tcW w:w="2475" w:type="dxa"/>
          </w:tcPr>
          <w:p w:rsidR="001C1685" w:rsidRDefault="001C1685" w:rsidP="001C16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Default="001C1685" w:rsidP="001C16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Default="001C1685" w:rsidP="001C16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Default="001C1685" w:rsidP="001C16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2CC1" w:rsidRDefault="00222CC1" w:rsidP="00222CC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22CC1" w:rsidRDefault="00222CC1" w:rsidP="001C16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Pr="008F7F87" w:rsidRDefault="001C1685" w:rsidP="001C16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1685" w:rsidRDefault="001C1685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Default="001C1685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Default="001C1685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2CC1" w:rsidRDefault="00222CC1" w:rsidP="00222CC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22CC1" w:rsidRDefault="00222CC1" w:rsidP="00222CC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22CC1" w:rsidRDefault="00222CC1" w:rsidP="00222CC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222CC1" w:rsidP="00222CC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1C16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C1685" w:rsidRDefault="001C1685" w:rsidP="001C16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Default="001C1685" w:rsidP="001C16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Default="001C1685" w:rsidP="001C16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Default="001C1685" w:rsidP="001C16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1D5" w:rsidRDefault="00D161D5" w:rsidP="001C16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1D5" w:rsidRDefault="00D161D5" w:rsidP="001C16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Pr="008F7F87" w:rsidRDefault="001C1685" w:rsidP="001C168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E864EB">
        <w:trPr>
          <w:trHeight w:val="504"/>
        </w:trPr>
        <w:tc>
          <w:tcPr>
            <w:tcW w:w="1101" w:type="dxa"/>
          </w:tcPr>
          <w:p w:rsidR="006A1918" w:rsidRPr="008F7F87" w:rsidRDefault="00222CC1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10.04</w:t>
            </w:r>
          </w:p>
        </w:tc>
        <w:tc>
          <w:tcPr>
            <w:tcW w:w="4612" w:type="dxa"/>
          </w:tcPr>
          <w:p w:rsidR="001C1685" w:rsidRPr="00E90EF4" w:rsidRDefault="001C1685" w:rsidP="001C16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БУ</w:t>
            </w:r>
          </w:p>
          <w:p w:rsidR="001C1685" w:rsidRPr="008F7F87" w:rsidRDefault="001C1685" w:rsidP="001C1685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Основы т</w:t>
            </w:r>
            <w:r>
              <w:rPr>
                <w:rFonts w:ascii="Times New Roman" w:hAnsi="Times New Roman"/>
                <w:sz w:val="20"/>
              </w:rPr>
              <w:t xml:space="preserve">ехники видов в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1C1685" w:rsidRPr="008F7F87" w:rsidRDefault="001C1685" w:rsidP="001C1685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C1685" w:rsidRPr="008F7F87" w:rsidRDefault="001C1685" w:rsidP="001C1685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1C1685" w:rsidRPr="008F7F87" w:rsidRDefault="001C1685" w:rsidP="001C1685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1C1685" w:rsidRPr="008F7F87" w:rsidRDefault="001C1685" w:rsidP="001C1685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тройной на одной ноге 5 раз на к.н. (5 раз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 вверх)</w:t>
            </w:r>
          </w:p>
          <w:p w:rsidR="001C1685" w:rsidRPr="008F7F87" w:rsidRDefault="001C1685" w:rsidP="001C1685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8F7F87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8F7F87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8F7F87">
              <w:rPr>
                <w:rFonts w:ascii="Times New Roman" w:hAnsi="Times New Roman"/>
                <w:sz w:val="20"/>
              </w:rPr>
              <w:t xml:space="preserve"> вверх по лестнице 10 раз)</w:t>
            </w:r>
          </w:p>
          <w:p w:rsidR="001C1685" w:rsidRPr="008F7F87" w:rsidRDefault="001C1685" w:rsidP="001C1685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4. Упражнения на мышцы пресса 4*20 раз</w:t>
            </w:r>
          </w:p>
          <w:p w:rsidR="001C1685" w:rsidRPr="008F7F87" w:rsidRDefault="001C1685" w:rsidP="001C1685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5. Планка 2*60 сек </w:t>
            </w:r>
          </w:p>
          <w:p w:rsidR="006A1918" w:rsidRPr="008F7F87" w:rsidRDefault="001C1685" w:rsidP="001C168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 w:rsidRPr="00C55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бег на месте 8 мин</w:t>
            </w:r>
          </w:p>
        </w:tc>
        <w:tc>
          <w:tcPr>
            <w:tcW w:w="2475" w:type="dxa"/>
          </w:tcPr>
          <w:p w:rsidR="00222CC1" w:rsidRDefault="00222CC1" w:rsidP="00222CC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2CC1" w:rsidRDefault="00222CC1" w:rsidP="00222CC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2CC1" w:rsidRDefault="00222CC1" w:rsidP="00222CC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2CC1" w:rsidRDefault="00222CC1" w:rsidP="00222CC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22CC1" w:rsidRDefault="00222CC1" w:rsidP="00222CC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2CC1" w:rsidRPr="008F7F87" w:rsidRDefault="00222CC1" w:rsidP="00222CC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2CC1" w:rsidRDefault="00222CC1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2CC1" w:rsidRDefault="00222CC1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2CC1" w:rsidRDefault="00222CC1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2CC1" w:rsidRDefault="00222CC1" w:rsidP="00222CC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22CC1" w:rsidRDefault="00222CC1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222CC1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22CC1" w:rsidRDefault="00222CC1" w:rsidP="00222CC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2CC1" w:rsidRDefault="00222CC1" w:rsidP="00222CC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2CC1" w:rsidRDefault="00222CC1" w:rsidP="00222CC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2CC1" w:rsidRDefault="00222CC1" w:rsidP="00222CC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2CC1" w:rsidRDefault="00222CC1" w:rsidP="00222CC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2CC1" w:rsidRPr="008F7F87" w:rsidRDefault="00222CC1" w:rsidP="00222CC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E864EB">
        <w:trPr>
          <w:trHeight w:val="504"/>
        </w:trPr>
        <w:tc>
          <w:tcPr>
            <w:tcW w:w="1101" w:type="dxa"/>
          </w:tcPr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6A1918" w:rsidRPr="00E90EF4" w:rsidRDefault="006A1918" w:rsidP="006A19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БУ</w:t>
            </w:r>
          </w:p>
          <w:p w:rsidR="006A1918" w:rsidRPr="008F7F87" w:rsidRDefault="006A1918" w:rsidP="006A1918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часть:</w:t>
            </w:r>
            <w:r>
              <w:rPr>
                <w:rFonts w:ascii="Times New Roman" w:hAnsi="Times New Roman"/>
                <w:sz w:val="20"/>
              </w:rPr>
              <w:t xml:space="preserve"> Гигиена закаливания врачебный контроль.</w:t>
            </w:r>
          </w:p>
          <w:p w:rsidR="006A1918" w:rsidRPr="008F7F87" w:rsidRDefault="006A1918" w:rsidP="006A1918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>
              <w:rPr>
                <w:rFonts w:ascii="Times New Roman" w:hAnsi="Times New Roman"/>
                <w:sz w:val="20"/>
              </w:rPr>
              <w:t xml:space="preserve">: 1.Бег на месте 8 мин.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6A1918" w:rsidRPr="008F7F87" w:rsidRDefault="006A1918" w:rsidP="006A1918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6A1918" w:rsidRPr="008F7F87" w:rsidRDefault="006A1918" w:rsidP="006A191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выпады вперед 4*15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6A1918" w:rsidRPr="008F7F87" w:rsidRDefault="006A1918" w:rsidP="006A191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4*20</w:t>
            </w:r>
          </w:p>
          <w:p w:rsidR="006A1918" w:rsidRPr="008F7F87" w:rsidRDefault="006A1918" w:rsidP="006A191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икроножных мышц 4*10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6A1918" w:rsidRPr="008F7F87" w:rsidRDefault="006A1918" w:rsidP="006A191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.Заминка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бег на месте 5-мин.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E864EB">
        <w:trPr>
          <w:trHeight w:val="504"/>
        </w:trPr>
        <w:tc>
          <w:tcPr>
            <w:tcW w:w="1101" w:type="dxa"/>
          </w:tcPr>
          <w:p w:rsidR="006A1918" w:rsidRPr="008F7F87" w:rsidRDefault="00222CC1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11.04</w:t>
            </w:r>
          </w:p>
        </w:tc>
        <w:tc>
          <w:tcPr>
            <w:tcW w:w="4612" w:type="dxa"/>
          </w:tcPr>
          <w:p w:rsidR="006A1918" w:rsidRDefault="006A1918" w:rsidP="006A1918">
            <w:pPr>
              <w:pStyle w:val="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 БУ</w:t>
            </w:r>
          </w:p>
          <w:p w:rsidR="006A1918" w:rsidRDefault="006A1918" w:rsidP="006A1918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2E7C4C">
              <w:rPr>
                <w:rFonts w:ascii="Times New Roman" w:hAnsi="Times New Roman"/>
                <w:sz w:val="20"/>
              </w:rPr>
              <w:t>:</w:t>
            </w:r>
          </w:p>
          <w:p w:rsidR="006A1918" w:rsidRPr="002E7C4C" w:rsidRDefault="006A1918" w:rsidP="006A1918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8 мин.</w:t>
            </w:r>
            <w:r w:rsidRPr="002E7C4C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6A1918" w:rsidRPr="002E7C4C" w:rsidRDefault="006A1918" w:rsidP="006A1918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2. Круговая тренировка: 3 серии (отдых между станциями 1 мин)</w:t>
            </w:r>
          </w:p>
          <w:p w:rsidR="006A1918" w:rsidRPr="006830CD" w:rsidRDefault="006A1918" w:rsidP="006A1918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Приседание на месте 40 сек</w:t>
            </w:r>
          </w:p>
          <w:p w:rsidR="006A1918" w:rsidRPr="006830CD" w:rsidRDefault="006A1918" w:rsidP="006A1918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упражнение на пресс 30 сек</w:t>
            </w:r>
          </w:p>
          <w:p w:rsidR="006A1918" w:rsidRPr="006830CD" w:rsidRDefault="006A1918" w:rsidP="006A1918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бег в упоре 40 сек</w:t>
            </w:r>
          </w:p>
          <w:p w:rsidR="006A1918" w:rsidRPr="006830CD" w:rsidRDefault="006A1918" w:rsidP="006A1918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отжимания 20 сек</w:t>
            </w:r>
          </w:p>
          <w:p w:rsidR="006A1918" w:rsidRPr="006830CD" w:rsidRDefault="006A1918" w:rsidP="006A1918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прыжки на месте 40 сек</w:t>
            </w:r>
          </w:p>
          <w:p w:rsidR="006A1918" w:rsidRPr="006830CD" w:rsidRDefault="006A1918" w:rsidP="006A1918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планка 40 сек</w:t>
            </w:r>
          </w:p>
          <w:p w:rsidR="006A1918" w:rsidRPr="006830CD" w:rsidRDefault="006A1918" w:rsidP="006A1918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бег на месте 45 сек</w:t>
            </w:r>
          </w:p>
          <w:p w:rsidR="006A1918" w:rsidRPr="008F7F87" w:rsidRDefault="006A1918" w:rsidP="006A1918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 Заминка</w:t>
            </w:r>
            <w:r>
              <w:rPr>
                <w:rFonts w:ascii="Times New Roman" w:hAnsi="Times New Roman"/>
                <w:sz w:val="20"/>
                <w:szCs w:val="20"/>
              </w:rPr>
              <w:t>: бег на месте 8 мин переходящий в шаг</w:t>
            </w:r>
          </w:p>
        </w:tc>
        <w:tc>
          <w:tcPr>
            <w:tcW w:w="2475" w:type="dxa"/>
          </w:tcPr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6A1918">
            <w:pPr>
              <w:jc w:val="center"/>
            </w:pPr>
          </w:p>
        </w:tc>
        <w:tc>
          <w:tcPr>
            <w:tcW w:w="2835" w:type="dxa"/>
          </w:tcPr>
          <w:p w:rsidR="006A1918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E864EB">
        <w:trPr>
          <w:trHeight w:val="504"/>
        </w:trPr>
        <w:tc>
          <w:tcPr>
            <w:tcW w:w="1101" w:type="dxa"/>
          </w:tcPr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D161D5" w:rsidRPr="00BD5239" w:rsidRDefault="006A1918" w:rsidP="00D161D5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D161D5" w:rsidRPr="00BD5239">
              <w:rPr>
                <w:rFonts w:ascii="Times New Roman" w:hAnsi="Times New Roman"/>
                <w:b/>
                <w:sz w:val="20"/>
                <w:szCs w:val="20"/>
              </w:rPr>
              <w:t>1 БУ</w:t>
            </w:r>
          </w:p>
          <w:p w:rsidR="00D161D5" w:rsidRDefault="00D161D5" w:rsidP="00D161D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>
              <w:rPr>
                <w:rFonts w:ascii="Times New Roman" w:hAnsi="Times New Roman"/>
                <w:sz w:val="20"/>
                <w:szCs w:val="20"/>
              </w:rPr>
              <w:t>: Гигиена, врачебный контроль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Предупреждение травм.</w:t>
            </w:r>
          </w:p>
          <w:p w:rsidR="00D161D5" w:rsidRDefault="00D161D5" w:rsidP="00D161D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:1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>. Бег на месте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055">
              <w:rPr>
                <w:rFonts w:ascii="Times New Roman" w:hAnsi="Times New Roman"/>
                <w:sz w:val="20"/>
                <w:szCs w:val="20"/>
              </w:rPr>
              <w:t>Разминка</w:t>
            </w:r>
          </w:p>
          <w:p w:rsidR="00D161D5" w:rsidRDefault="00D161D5" w:rsidP="00D161D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ОФП: </w:t>
            </w:r>
          </w:p>
          <w:p w:rsidR="00D161D5" w:rsidRDefault="00D161D5" w:rsidP="00D161D5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руки: Вращения, махи руками</w:t>
            </w:r>
          </w:p>
          <w:p w:rsidR="00D161D5" w:rsidRDefault="00D161D5" w:rsidP="00D161D5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мышцы туловища</w:t>
            </w:r>
          </w:p>
          <w:p w:rsidR="00D161D5" w:rsidRDefault="00D161D5" w:rsidP="00D161D5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ыстрые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приседания 3*20</w:t>
            </w:r>
          </w:p>
          <w:p w:rsidR="00D161D5" w:rsidRDefault="00D161D5" w:rsidP="00D161D5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через преграду с двух ног 3*20</w:t>
            </w:r>
          </w:p>
          <w:p w:rsidR="00D161D5" w:rsidRDefault="00D161D5" w:rsidP="00D161D5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Разножка 3*20</w:t>
            </w:r>
          </w:p>
          <w:p w:rsidR="00D161D5" w:rsidRPr="00276055" w:rsidRDefault="00D161D5" w:rsidP="00D161D5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Упражнения на мышцы </w:t>
            </w:r>
          </w:p>
          <w:p w:rsidR="00D161D5" w:rsidRDefault="00D161D5" w:rsidP="00D161D5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Пресса 3*15</w:t>
            </w:r>
          </w:p>
          <w:p w:rsidR="006A1918" w:rsidRPr="008F7F87" w:rsidRDefault="00D161D5" w:rsidP="00D161D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BD5EE7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упражнение на стопу 100 раз.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</w:tcPr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6A1918">
            <w:pPr>
              <w:jc w:val="center"/>
            </w:pPr>
          </w:p>
        </w:tc>
        <w:tc>
          <w:tcPr>
            <w:tcW w:w="2835" w:type="dxa"/>
          </w:tcPr>
          <w:p w:rsidR="006A1918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1D5" w:rsidRPr="008F7F87" w:rsidRDefault="00D161D5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E864EB">
        <w:trPr>
          <w:trHeight w:val="504"/>
        </w:trPr>
        <w:tc>
          <w:tcPr>
            <w:tcW w:w="1101" w:type="dxa"/>
          </w:tcPr>
          <w:p w:rsidR="006A1918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6A1918" w:rsidRDefault="006A1918" w:rsidP="006A19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4 БУ</w:t>
            </w:r>
          </w:p>
          <w:p w:rsidR="006A1918" w:rsidRPr="002E7C4C" w:rsidRDefault="006A1918" w:rsidP="006A1918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2E7C4C">
              <w:rPr>
                <w:rFonts w:ascii="Times New Roman" w:hAnsi="Times New Roman"/>
                <w:sz w:val="20"/>
              </w:rPr>
              <w:t>: Основы технической подготовки спринтера.</w:t>
            </w:r>
          </w:p>
          <w:p w:rsidR="006A1918" w:rsidRPr="002E7C4C" w:rsidRDefault="006A1918" w:rsidP="006A1918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2E7C4C">
              <w:rPr>
                <w:rFonts w:ascii="Times New Roman" w:hAnsi="Times New Roman"/>
                <w:sz w:val="20"/>
              </w:rPr>
              <w:t>: 1.</w:t>
            </w:r>
            <w:r>
              <w:rPr>
                <w:rFonts w:ascii="Times New Roman" w:hAnsi="Times New Roman"/>
                <w:sz w:val="20"/>
              </w:rPr>
              <w:t>Бег на месте 8-мин.</w:t>
            </w:r>
            <w:r w:rsidRPr="002E7C4C">
              <w:rPr>
                <w:rFonts w:ascii="Times New Roman" w:hAnsi="Times New Roman"/>
                <w:sz w:val="20"/>
              </w:rPr>
              <w:t xml:space="preserve"> Разминка</w:t>
            </w:r>
          </w:p>
          <w:p w:rsidR="006A1918" w:rsidRPr="002E7C4C" w:rsidRDefault="006A1918" w:rsidP="006A1918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6A1918" w:rsidRPr="006830CD" w:rsidRDefault="006A1918" w:rsidP="006A1918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6A1918" w:rsidRPr="006830CD" w:rsidRDefault="006A1918" w:rsidP="006A1918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 xml:space="preserve">тройной на одной ноге 5 раз на к.н. (5 раз </w:t>
            </w:r>
            <w:proofErr w:type="gramStart"/>
            <w:r w:rsidRPr="006830C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6830CD">
              <w:rPr>
                <w:rFonts w:ascii="Times New Roman" w:hAnsi="Times New Roman"/>
                <w:sz w:val="20"/>
                <w:szCs w:val="20"/>
              </w:rPr>
              <w:t xml:space="preserve"> к.н. вверх)</w:t>
            </w:r>
          </w:p>
          <w:p w:rsidR="006A1918" w:rsidRPr="002E7C4C" w:rsidRDefault="006A1918" w:rsidP="006A1918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lastRenderedPageBreak/>
              <w:t xml:space="preserve">3. Пробежки 10 раз </w:t>
            </w:r>
            <w:proofErr w:type="gramStart"/>
            <w:r w:rsidRPr="002E7C4C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2E7C4C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2E7C4C">
              <w:rPr>
                <w:rFonts w:ascii="Times New Roman" w:hAnsi="Times New Roman"/>
                <w:sz w:val="20"/>
              </w:rPr>
              <w:t xml:space="preserve"> вверх по лестнице 10 раз)</w:t>
            </w:r>
          </w:p>
          <w:p w:rsidR="006A1918" w:rsidRPr="002E7C4C" w:rsidRDefault="006A1918" w:rsidP="006A1918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4. Упражнения на мышцы пресса 4*20 раз</w:t>
            </w:r>
          </w:p>
          <w:p w:rsidR="006A1918" w:rsidRPr="002E7C4C" w:rsidRDefault="006A1918" w:rsidP="006A1918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5. Планка 2*60 сек </w:t>
            </w: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E7C4C">
              <w:rPr>
                <w:rFonts w:ascii="Times New Roman" w:hAnsi="Times New Roman"/>
                <w:sz w:val="20"/>
              </w:rPr>
              <w:t>6</w:t>
            </w:r>
            <w:r w:rsidRPr="005B0F86">
              <w:rPr>
                <w:rFonts w:ascii="Times New Roman" w:hAnsi="Times New Roman"/>
                <w:b/>
                <w:sz w:val="20"/>
              </w:rPr>
              <w:t>.  Заминка</w:t>
            </w:r>
            <w:r>
              <w:rPr>
                <w:rFonts w:ascii="Times New Roman" w:hAnsi="Times New Roman"/>
                <w:sz w:val="20"/>
              </w:rPr>
              <w:t>: Бег на месте 10 мин. Переходя на шаг.</w:t>
            </w:r>
          </w:p>
        </w:tc>
        <w:tc>
          <w:tcPr>
            <w:tcW w:w="2475" w:type="dxa"/>
          </w:tcPr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FE753E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6A1918">
            <w:pPr>
              <w:jc w:val="center"/>
            </w:pPr>
          </w:p>
        </w:tc>
        <w:tc>
          <w:tcPr>
            <w:tcW w:w="2835" w:type="dxa"/>
          </w:tcPr>
          <w:p w:rsidR="006A1918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7746" w:rsidRPr="008F7F87" w:rsidRDefault="00DB7746"/>
    <w:sectPr w:rsidR="00DB7746" w:rsidRPr="008F7F87" w:rsidSect="00026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5F5"/>
    <w:multiLevelType w:val="hybridMultilevel"/>
    <w:tmpl w:val="ADAE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F28FD"/>
    <w:multiLevelType w:val="hybridMultilevel"/>
    <w:tmpl w:val="5D8C3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A5881"/>
    <w:multiLevelType w:val="hybridMultilevel"/>
    <w:tmpl w:val="08B2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51628"/>
    <w:multiLevelType w:val="hybridMultilevel"/>
    <w:tmpl w:val="788AA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BB51F8"/>
    <w:multiLevelType w:val="hybridMultilevel"/>
    <w:tmpl w:val="C29C9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193AE6"/>
    <w:multiLevelType w:val="hybridMultilevel"/>
    <w:tmpl w:val="8FBC89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F30F5C"/>
    <w:multiLevelType w:val="hybridMultilevel"/>
    <w:tmpl w:val="F2F89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F241E6"/>
    <w:multiLevelType w:val="hybridMultilevel"/>
    <w:tmpl w:val="C3B2F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EF6"/>
    <w:rsid w:val="00026EF6"/>
    <w:rsid w:val="000D6881"/>
    <w:rsid w:val="00124659"/>
    <w:rsid w:val="00143170"/>
    <w:rsid w:val="0015219F"/>
    <w:rsid w:val="00197938"/>
    <w:rsid w:val="001C1685"/>
    <w:rsid w:val="0021438B"/>
    <w:rsid w:val="00222CC1"/>
    <w:rsid w:val="00276055"/>
    <w:rsid w:val="00332068"/>
    <w:rsid w:val="0033214F"/>
    <w:rsid w:val="003602AE"/>
    <w:rsid w:val="00380150"/>
    <w:rsid w:val="003F4BAB"/>
    <w:rsid w:val="00421DAB"/>
    <w:rsid w:val="004465FC"/>
    <w:rsid w:val="00450419"/>
    <w:rsid w:val="00496198"/>
    <w:rsid w:val="004D0D77"/>
    <w:rsid w:val="004F6BA9"/>
    <w:rsid w:val="005262BB"/>
    <w:rsid w:val="005329D0"/>
    <w:rsid w:val="005565E0"/>
    <w:rsid w:val="00562118"/>
    <w:rsid w:val="00575BEA"/>
    <w:rsid w:val="005B0F86"/>
    <w:rsid w:val="005B6EE9"/>
    <w:rsid w:val="00665E04"/>
    <w:rsid w:val="006A1918"/>
    <w:rsid w:val="007014F5"/>
    <w:rsid w:val="00717DDA"/>
    <w:rsid w:val="007608CA"/>
    <w:rsid w:val="0079206C"/>
    <w:rsid w:val="007B7367"/>
    <w:rsid w:val="0081199C"/>
    <w:rsid w:val="00843256"/>
    <w:rsid w:val="00856819"/>
    <w:rsid w:val="008776C6"/>
    <w:rsid w:val="00895420"/>
    <w:rsid w:val="008F7F87"/>
    <w:rsid w:val="00903710"/>
    <w:rsid w:val="009F76BF"/>
    <w:rsid w:val="00A23A35"/>
    <w:rsid w:val="00A41FA4"/>
    <w:rsid w:val="00A457EA"/>
    <w:rsid w:val="00A617EE"/>
    <w:rsid w:val="00A679C8"/>
    <w:rsid w:val="00AB05F0"/>
    <w:rsid w:val="00B23C81"/>
    <w:rsid w:val="00B74550"/>
    <w:rsid w:val="00BC6F4E"/>
    <w:rsid w:val="00BD5239"/>
    <w:rsid w:val="00BD5EE7"/>
    <w:rsid w:val="00BF11AA"/>
    <w:rsid w:val="00C554E8"/>
    <w:rsid w:val="00C55C72"/>
    <w:rsid w:val="00D161D5"/>
    <w:rsid w:val="00DB0181"/>
    <w:rsid w:val="00DB40C4"/>
    <w:rsid w:val="00DB7746"/>
    <w:rsid w:val="00DD24A8"/>
    <w:rsid w:val="00E00E91"/>
    <w:rsid w:val="00E864EB"/>
    <w:rsid w:val="00E90EF4"/>
    <w:rsid w:val="00E91E50"/>
    <w:rsid w:val="00EA0DAC"/>
    <w:rsid w:val="00F413BB"/>
    <w:rsid w:val="00F43853"/>
    <w:rsid w:val="00F6391F"/>
    <w:rsid w:val="00F90398"/>
    <w:rsid w:val="00FE5B87"/>
    <w:rsid w:val="00FE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"/>
    <w:rsid w:val="00026E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0"/>
    <w:link w:val="1"/>
    <w:rsid w:val="00026EF6"/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26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A457E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32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Партнер</dc:creator>
  <cp:lastModifiedBy>ООО Партнер</cp:lastModifiedBy>
  <cp:revision>2</cp:revision>
  <dcterms:created xsi:type="dcterms:W3CDTF">2020-05-26T14:08:00Z</dcterms:created>
  <dcterms:modified xsi:type="dcterms:W3CDTF">2020-05-26T14:08:00Z</dcterms:modified>
</cp:coreProperties>
</file>