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  <w:r w:rsidRPr="008F7F87">
        <w:rPr>
          <w:rFonts w:ascii="Times New Roman" w:hAnsi="Times New Roman"/>
          <w:sz w:val="28"/>
          <w:szCs w:val="28"/>
        </w:rPr>
        <w:t xml:space="preserve"> занятий</w:t>
      </w:r>
    </w:p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 период дистанционного обучения с </w:t>
      </w:r>
      <w:r w:rsidR="00E742B0">
        <w:rPr>
          <w:color w:val="000000"/>
          <w:sz w:val="28"/>
          <w:szCs w:val="28"/>
          <w:shd w:val="clear" w:color="auto" w:fill="FFFFFF"/>
        </w:rPr>
        <w:t>25</w:t>
      </w:r>
      <w:r w:rsidR="00E742B0">
        <w:rPr>
          <w:rFonts w:ascii="yandex-sans" w:hAnsi="yandex-sans"/>
          <w:color w:val="000000"/>
          <w:sz w:val="28"/>
          <w:szCs w:val="28"/>
          <w:shd w:val="clear" w:color="auto" w:fill="FFFFFF"/>
        </w:rPr>
        <w:t>.0</w:t>
      </w:r>
      <w:r w:rsidR="00E742B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5</w:t>
      </w: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.2020 по </w:t>
      </w:r>
      <w:r w:rsidR="00E742B0">
        <w:rPr>
          <w:color w:val="000000"/>
          <w:sz w:val="28"/>
          <w:szCs w:val="28"/>
          <w:shd w:val="clear" w:color="auto" w:fill="FFFFFF"/>
        </w:rPr>
        <w:t>31</w:t>
      </w:r>
      <w:r w:rsidR="00E742B0">
        <w:rPr>
          <w:rFonts w:ascii="yandex-sans" w:hAnsi="yandex-sans"/>
          <w:color w:val="000000"/>
          <w:sz w:val="28"/>
          <w:szCs w:val="28"/>
          <w:shd w:val="clear" w:color="auto" w:fill="FFFFFF"/>
        </w:rPr>
        <w:t>.0</w:t>
      </w:r>
      <w:r w:rsidR="00E742B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5</w:t>
      </w: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>.2020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8F7F87">
        <w:rPr>
          <w:rFonts w:ascii="Times New Roman" w:hAnsi="Times New Roman"/>
          <w:sz w:val="28"/>
          <w:szCs w:val="28"/>
        </w:rPr>
        <w:t>Отделение__легкой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атлетики    МБУ ДО ДЮСШ № </w:t>
      </w:r>
      <w:smartTag w:uri="urn:schemas-microsoft-com:office:smarttags" w:element="metricconverter">
        <w:smartTagPr>
          <w:attr w:name="ProductID" w:val="2 г"/>
        </w:smartTagPr>
        <w:r w:rsidRPr="008F7F87">
          <w:rPr>
            <w:rFonts w:ascii="Times New Roman" w:hAnsi="Times New Roman"/>
            <w:sz w:val="28"/>
            <w:szCs w:val="28"/>
          </w:rPr>
          <w:t>2 г</w:t>
        </w:r>
      </w:smartTag>
      <w:r w:rsidRPr="008F7F87">
        <w:rPr>
          <w:rFonts w:ascii="Times New Roman" w:hAnsi="Times New Roman"/>
          <w:sz w:val="28"/>
          <w:szCs w:val="28"/>
        </w:rPr>
        <w:t>. Азова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8F7F87">
        <w:rPr>
          <w:rFonts w:ascii="Times New Roman" w:hAnsi="Times New Roman"/>
          <w:sz w:val="28"/>
          <w:szCs w:val="28"/>
        </w:rPr>
        <w:t>__Кацуба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А.В.  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page" w:horzAnchor="margin" w:tblpY="4591"/>
        <w:tblW w:w="14709" w:type="dxa"/>
        <w:tblLook w:val="04A0"/>
      </w:tblPr>
      <w:tblGrid>
        <w:gridCol w:w="1101"/>
        <w:gridCol w:w="4612"/>
        <w:gridCol w:w="2475"/>
        <w:gridCol w:w="2835"/>
        <w:gridCol w:w="3686"/>
      </w:tblGrid>
      <w:tr w:rsidR="005B6EE9" w:rsidRPr="008F7F87" w:rsidTr="00E90EF4">
        <w:trPr>
          <w:trHeight w:val="983"/>
        </w:trPr>
        <w:tc>
          <w:tcPr>
            <w:tcW w:w="1101" w:type="dxa"/>
          </w:tcPr>
          <w:p w:rsidR="005B6EE9" w:rsidRPr="008F7F87" w:rsidRDefault="005B6EE9" w:rsidP="005B6EE9">
            <w:pPr>
              <w:pStyle w:val="1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12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75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  <w:tc>
          <w:tcPr>
            <w:tcW w:w="2835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программы-теория</w:t>
            </w:r>
            <w:proofErr w:type="spellEnd"/>
            <w:proofErr w:type="gram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практика)</w:t>
            </w:r>
          </w:p>
        </w:tc>
        <w:tc>
          <w:tcPr>
            <w:tcW w:w="3686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Форма отчета обучающегося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(тест,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, видео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</w:tr>
      <w:tr w:rsidR="005B6EE9" w:rsidRPr="008F7F87" w:rsidTr="00E864EB">
        <w:trPr>
          <w:trHeight w:val="481"/>
        </w:trPr>
        <w:tc>
          <w:tcPr>
            <w:tcW w:w="1101" w:type="dxa"/>
            <w:vMerge w:val="restart"/>
          </w:tcPr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E742B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864EB" w:rsidRPr="008F7F8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2" w:type="dxa"/>
          </w:tcPr>
          <w:p w:rsidR="005B6EE9" w:rsidRPr="00E90EF4" w:rsidRDefault="00F43853" w:rsidP="0085681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2БУ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Санитарно-гигиенические требования при занятиях легкой атлетикой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:1.</w:t>
            </w:r>
            <w:r w:rsidR="007B7367">
              <w:rPr>
                <w:rFonts w:ascii="Times New Roman" w:hAnsi="Times New Roman"/>
                <w:sz w:val="20"/>
              </w:rPr>
              <w:t>Бег на месте 8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 w:rsidR="007B7367">
              <w:rPr>
                <w:rFonts w:ascii="Times New Roman" w:hAnsi="Times New Roman"/>
                <w:sz w:val="20"/>
              </w:rPr>
              <w:t>.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приседания 5*15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4*30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 4*20 раз</w:t>
            </w:r>
          </w:p>
          <w:p w:rsidR="005B6EE9" w:rsidRPr="008F7F87" w:rsidRDefault="005B6EE9" w:rsidP="00F903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90398" w:rsidRPr="00F90398">
              <w:rPr>
                <w:rFonts w:ascii="Times New Roman" w:hAnsi="Times New Roman"/>
                <w:b/>
                <w:sz w:val="20"/>
                <w:szCs w:val="20"/>
              </w:rPr>
              <w:t>Заминка:</w:t>
            </w:r>
            <w:r w:rsidR="007B73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0398" w:rsidRPr="00F90398">
              <w:rPr>
                <w:rFonts w:ascii="Times New Roman" w:hAnsi="Times New Roman"/>
                <w:sz w:val="20"/>
                <w:szCs w:val="20"/>
              </w:rPr>
              <w:t>Бег на месте</w:t>
            </w:r>
            <w:r w:rsidR="00F90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10B2">
              <w:rPr>
                <w:rFonts w:ascii="Times New Roman" w:hAnsi="Times New Roman"/>
                <w:sz w:val="20"/>
                <w:szCs w:val="20"/>
              </w:rPr>
              <w:t>8 мин. Ра</w:t>
            </w:r>
            <w:r w:rsidR="007B7367">
              <w:rPr>
                <w:rFonts w:ascii="Times New Roman" w:hAnsi="Times New Roman"/>
                <w:sz w:val="20"/>
                <w:szCs w:val="20"/>
              </w:rPr>
              <w:t>стяжка.</w:t>
            </w:r>
          </w:p>
        </w:tc>
        <w:tc>
          <w:tcPr>
            <w:tcW w:w="2475" w:type="dxa"/>
          </w:tcPr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>иде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о,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5B6EE9" w:rsidRPr="008F7F87" w:rsidTr="00E864EB">
        <w:trPr>
          <w:trHeight w:val="481"/>
        </w:trPr>
        <w:tc>
          <w:tcPr>
            <w:tcW w:w="1101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856819" w:rsidRPr="00E90EF4" w:rsidRDefault="00143170" w:rsidP="0085681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4БУ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Санитарно-гигиенические требования при занятиях легкой атлетикой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 1.</w:t>
            </w:r>
            <w:r w:rsidR="00F90398"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 w:rsidR="00F90398">
              <w:rPr>
                <w:rFonts w:ascii="Times New Roman" w:hAnsi="Times New Roman"/>
                <w:sz w:val="20"/>
              </w:rPr>
              <w:t>.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</w:t>
            </w:r>
            <w:r w:rsidRPr="008F7F87">
              <w:rPr>
                <w:rFonts w:ascii="Times New Roman" w:hAnsi="Times New Roman"/>
                <w:sz w:val="20"/>
              </w:rPr>
              <w:t xml:space="preserve">. ОФП: 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4*20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приседания 5*20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4*50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 4*20 раз</w:t>
            </w:r>
          </w:p>
          <w:p w:rsidR="005B6EE9" w:rsidRPr="008F7F87" w:rsidRDefault="005B6EE9" w:rsidP="00F903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90398"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 w:rsidR="00F90398">
              <w:rPr>
                <w:rFonts w:ascii="Times New Roman" w:hAnsi="Times New Roman"/>
                <w:sz w:val="20"/>
                <w:szCs w:val="20"/>
              </w:rPr>
              <w:t xml:space="preserve">: Бег на месте 10 </w:t>
            </w:r>
            <w:r w:rsidR="00C110B2">
              <w:rPr>
                <w:rFonts w:ascii="Times New Roman" w:hAnsi="Times New Roman"/>
                <w:sz w:val="20"/>
                <w:szCs w:val="20"/>
              </w:rPr>
              <w:t>мин. Ра</w:t>
            </w:r>
            <w:r w:rsidR="00F90398">
              <w:rPr>
                <w:rFonts w:ascii="Times New Roman" w:hAnsi="Times New Roman"/>
                <w:sz w:val="20"/>
                <w:szCs w:val="20"/>
              </w:rPr>
              <w:t>стяжка.</w:t>
            </w:r>
          </w:p>
        </w:tc>
        <w:tc>
          <w:tcPr>
            <w:tcW w:w="2475" w:type="dxa"/>
          </w:tcPr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F90398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DB40C4" w:rsidP="00DB40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E9" w:rsidRPr="008F7F87" w:rsidTr="00E864EB">
        <w:trPr>
          <w:trHeight w:val="504"/>
        </w:trPr>
        <w:tc>
          <w:tcPr>
            <w:tcW w:w="1101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014F5" w:rsidRPr="008F7F87" w:rsidRDefault="007014F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6708C5" w:rsidRPr="00E90EF4" w:rsidRDefault="006708C5" w:rsidP="006708C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1БУ</w:t>
            </w: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6708C5" w:rsidRPr="008F7F87" w:rsidRDefault="006708C5" w:rsidP="006708C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прседания3*20</w:t>
            </w:r>
          </w:p>
          <w:p w:rsidR="006708C5" w:rsidRPr="008F7F87" w:rsidRDefault="006708C5" w:rsidP="006708C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6708C5" w:rsidRPr="008F7F87" w:rsidRDefault="006708C5" w:rsidP="006708C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6708C5" w:rsidRPr="008F7F87" w:rsidRDefault="006708C5" w:rsidP="006708C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пресса: 3*20</w:t>
            </w:r>
          </w:p>
          <w:p w:rsidR="006708C5" w:rsidRPr="008F7F87" w:rsidRDefault="006708C5" w:rsidP="006708C5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спины: 3*20</w:t>
            </w:r>
          </w:p>
          <w:p w:rsidR="007014F5" w:rsidRPr="008F7F87" w:rsidRDefault="006708C5" w:rsidP="006708C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</w:tcPr>
          <w:p w:rsidR="006708C5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F90398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08C5" w:rsidRDefault="006708C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994981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708C5" w:rsidRDefault="006708C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994981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6708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708C5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99498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994981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6708C5"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B6EE9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35" w:rsidRPr="008F7F87" w:rsidTr="005565E0">
        <w:trPr>
          <w:trHeight w:val="2963"/>
        </w:trPr>
        <w:tc>
          <w:tcPr>
            <w:tcW w:w="1101" w:type="dxa"/>
          </w:tcPr>
          <w:p w:rsidR="00A23A35" w:rsidRPr="008F7F87" w:rsidRDefault="006708C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26.05</w:t>
            </w:r>
          </w:p>
        </w:tc>
        <w:tc>
          <w:tcPr>
            <w:tcW w:w="4612" w:type="dxa"/>
          </w:tcPr>
          <w:p w:rsidR="006708C5" w:rsidRPr="00E90EF4" w:rsidRDefault="006708C5" w:rsidP="00670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6708C5" w:rsidRPr="008F7F87" w:rsidRDefault="006708C5" w:rsidP="006708C5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</w:rPr>
              <w:t xml:space="preserve">: История развития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\а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России.</w:t>
            </w:r>
          </w:p>
          <w:p w:rsidR="006708C5" w:rsidRPr="008F7F87" w:rsidRDefault="006708C5" w:rsidP="006708C5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1. </w:t>
            </w:r>
            <w:r>
              <w:rPr>
                <w:rFonts w:ascii="Times New Roman" w:hAnsi="Times New Roman"/>
                <w:sz w:val="20"/>
              </w:rPr>
              <w:t xml:space="preserve">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708C5" w:rsidRPr="008F7F87" w:rsidRDefault="006708C5" w:rsidP="006708C5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708C5" w:rsidRPr="008F7F87" w:rsidRDefault="006708C5" w:rsidP="006708C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708C5" w:rsidRPr="008F7F87" w:rsidRDefault="006708C5" w:rsidP="006708C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708C5" w:rsidRPr="008F7F87" w:rsidRDefault="006708C5" w:rsidP="006708C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708C5" w:rsidRPr="008F7F87" w:rsidRDefault="006708C5" w:rsidP="006708C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A23A35" w:rsidRPr="008F7F87" w:rsidRDefault="006708C5" w:rsidP="006708C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8</w:t>
            </w:r>
            <w:r w:rsidR="00C110B2">
              <w:rPr>
                <w:rFonts w:ascii="Times New Roman" w:hAnsi="Times New Roman"/>
                <w:sz w:val="20"/>
                <w:szCs w:val="20"/>
              </w:rPr>
              <w:t>мин. Рас</w:t>
            </w:r>
            <w:r>
              <w:rPr>
                <w:rFonts w:ascii="Times New Roman" w:hAnsi="Times New Roman"/>
                <w:sz w:val="20"/>
                <w:szCs w:val="20"/>
              </w:rPr>
              <w:t>тяжка.</w:t>
            </w:r>
          </w:p>
        </w:tc>
        <w:tc>
          <w:tcPr>
            <w:tcW w:w="2475" w:type="dxa"/>
          </w:tcPr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981" w:rsidRDefault="00994981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99498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6708C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8C5" w:rsidRPr="008F7F87" w:rsidTr="005565E0">
        <w:trPr>
          <w:trHeight w:val="2331"/>
        </w:trPr>
        <w:tc>
          <w:tcPr>
            <w:tcW w:w="1101" w:type="dxa"/>
            <w:vMerge w:val="restart"/>
          </w:tcPr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Default="0076751E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Default="0076751E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Default="0076751E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Default="0076751E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Default="0076751E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  <w:p w:rsidR="0076751E" w:rsidRPr="008F7F87" w:rsidRDefault="0076751E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708C5" w:rsidRPr="00E90EF4" w:rsidRDefault="006708C5" w:rsidP="00670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4 БУ</w:t>
            </w:r>
          </w:p>
          <w:p w:rsidR="006708C5" w:rsidRPr="008F7F87" w:rsidRDefault="006708C5" w:rsidP="006708C5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6708C5" w:rsidRPr="008F7F87" w:rsidRDefault="006708C5" w:rsidP="006708C5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708C5" w:rsidRPr="008F7F87" w:rsidRDefault="006708C5" w:rsidP="006708C5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708C5" w:rsidRPr="008F7F87" w:rsidRDefault="006708C5" w:rsidP="006708C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708C5" w:rsidRPr="008F7F87" w:rsidRDefault="006708C5" w:rsidP="006708C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708C5" w:rsidRPr="008F7F87" w:rsidRDefault="006708C5" w:rsidP="006708C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708C5" w:rsidRPr="008F7F87" w:rsidRDefault="006708C5" w:rsidP="006708C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ег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10 мин</w:t>
            </w:r>
            <w:r w:rsidR="00C110B2">
              <w:rPr>
                <w:rFonts w:ascii="Times New Roman" w:hAnsi="Times New Roman"/>
                <w:sz w:val="20"/>
                <w:szCs w:val="20"/>
              </w:rPr>
              <w:t>. Рас</w:t>
            </w:r>
            <w:r>
              <w:rPr>
                <w:rFonts w:ascii="Times New Roman" w:hAnsi="Times New Roman"/>
                <w:sz w:val="20"/>
                <w:szCs w:val="20"/>
              </w:rPr>
              <w:t>тяжка.</w:t>
            </w:r>
          </w:p>
        </w:tc>
        <w:tc>
          <w:tcPr>
            <w:tcW w:w="2475" w:type="dxa"/>
          </w:tcPr>
          <w:p w:rsidR="006708C5" w:rsidRPr="008F7F87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496198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08C5" w:rsidRPr="008F7F87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99498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708C5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99498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8C5" w:rsidRPr="008F7F87" w:rsidTr="00DD24A8">
        <w:trPr>
          <w:trHeight w:val="2631"/>
        </w:trPr>
        <w:tc>
          <w:tcPr>
            <w:tcW w:w="1101" w:type="dxa"/>
            <w:vMerge/>
          </w:tcPr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708C5" w:rsidRPr="00E90EF4" w:rsidRDefault="006708C5" w:rsidP="006708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6708C5" w:rsidRPr="008F7F87" w:rsidRDefault="006708C5" w:rsidP="006708C5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6708C5" w:rsidRPr="008F7F87" w:rsidRDefault="006708C5" w:rsidP="006708C5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708C5" w:rsidRPr="008F7F87" w:rsidRDefault="006708C5" w:rsidP="006708C5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708C5" w:rsidRPr="008F7F87" w:rsidRDefault="006708C5" w:rsidP="006708C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708C5" w:rsidRPr="008F7F87" w:rsidRDefault="006708C5" w:rsidP="006708C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708C5" w:rsidRPr="008F7F87" w:rsidRDefault="006708C5" w:rsidP="006708C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708C5" w:rsidRPr="008F7F87" w:rsidRDefault="006708C5" w:rsidP="006708C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ег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10 мин</w:t>
            </w:r>
            <w:r w:rsidR="00C110B2">
              <w:rPr>
                <w:rFonts w:ascii="Times New Roman" w:hAnsi="Times New Roman"/>
                <w:sz w:val="20"/>
                <w:szCs w:val="20"/>
              </w:rPr>
              <w:t>. Рас</w:t>
            </w:r>
            <w:r>
              <w:rPr>
                <w:rFonts w:ascii="Times New Roman" w:hAnsi="Times New Roman"/>
                <w:sz w:val="20"/>
                <w:szCs w:val="20"/>
              </w:rPr>
              <w:t>тяжка.</w:t>
            </w:r>
          </w:p>
        </w:tc>
        <w:tc>
          <w:tcPr>
            <w:tcW w:w="2475" w:type="dxa"/>
          </w:tcPr>
          <w:p w:rsidR="006708C5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496198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08C5" w:rsidRPr="008F7F87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708C5" w:rsidRPr="008F7F87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8C5" w:rsidRPr="008F7F87" w:rsidRDefault="006708C5" w:rsidP="006708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708C5" w:rsidRPr="008F7F87" w:rsidRDefault="006708C5" w:rsidP="006708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51E" w:rsidRPr="008F7F87" w:rsidTr="00E864EB">
        <w:trPr>
          <w:trHeight w:val="504"/>
        </w:trPr>
        <w:tc>
          <w:tcPr>
            <w:tcW w:w="1101" w:type="dxa"/>
            <w:vMerge/>
          </w:tcPr>
          <w:p w:rsidR="0076751E" w:rsidRPr="008F7F87" w:rsidRDefault="0076751E" w:rsidP="0076751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76751E" w:rsidRPr="00E90EF4" w:rsidRDefault="0076751E" w:rsidP="0076751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1 БУ </w:t>
            </w:r>
          </w:p>
          <w:p w:rsidR="0076751E" w:rsidRPr="008F7F87" w:rsidRDefault="0076751E" w:rsidP="0076751E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 Санитарно-гигиенические требования при занятиях легкой атлетикой</w:t>
            </w:r>
          </w:p>
          <w:p w:rsidR="0076751E" w:rsidRPr="008F7F87" w:rsidRDefault="0076751E" w:rsidP="0076751E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1. </w:t>
            </w:r>
            <w:r>
              <w:rPr>
                <w:rFonts w:ascii="Times New Roman" w:hAnsi="Times New Roman"/>
                <w:sz w:val="20"/>
              </w:rPr>
              <w:t>Бег на месте 8 мин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Pr="008F7F87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8F7F87">
              <w:rPr>
                <w:rFonts w:ascii="Times New Roman" w:hAnsi="Times New Roman"/>
                <w:sz w:val="20"/>
              </w:rPr>
              <w:t>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6751E" w:rsidRPr="008F7F87" w:rsidRDefault="0076751E" w:rsidP="0076751E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76751E" w:rsidRPr="008F7F87" w:rsidRDefault="0076751E" w:rsidP="007675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приседания 3*20</w:t>
            </w:r>
          </w:p>
          <w:p w:rsidR="0076751E" w:rsidRPr="008F7F87" w:rsidRDefault="0076751E" w:rsidP="007675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Выпрыгивание вверх (носки на себя) 3*20</w:t>
            </w:r>
          </w:p>
          <w:p w:rsidR="0076751E" w:rsidRPr="008F7F87" w:rsidRDefault="0076751E" w:rsidP="007675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Упражнение </w:t>
            </w:r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“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Кенгуру</w:t>
            </w:r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”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3*20</w:t>
            </w:r>
          </w:p>
          <w:p w:rsidR="0076751E" w:rsidRPr="008F7F87" w:rsidRDefault="0076751E" w:rsidP="007675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Высокое поднимание бедра 3*20</w:t>
            </w:r>
          </w:p>
          <w:p w:rsidR="0076751E" w:rsidRPr="008F7F87" w:rsidRDefault="0076751E" w:rsidP="007675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Отжимание 3*15</w:t>
            </w:r>
          </w:p>
          <w:p w:rsidR="0076751E" w:rsidRPr="008F7F87" w:rsidRDefault="0076751E" w:rsidP="0076751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Заминка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: Расслабление мышц, растяжки.</w:t>
            </w:r>
          </w:p>
        </w:tc>
        <w:tc>
          <w:tcPr>
            <w:tcW w:w="2475" w:type="dxa"/>
          </w:tcPr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751E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51E" w:rsidRPr="008F7F87" w:rsidTr="00E864EB">
        <w:trPr>
          <w:trHeight w:val="504"/>
        </w:trPr>
        <w:tc>
          <w:tcPr>
            <w:tcW w:w="1101" w:type="dxa"/>
            <w:vMerge/>
          </w:tcPr>
          <w:p w:rsidR="0076751E" w:rsidRPr="008F7F87" w:rsidRDefault="0076751E" w:rsidP="0076751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76751E" w:rsidRPr="00E90EF4" w:rsidRDefault="0076751E" w:rsidP="0076751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76751E" w:rsidRPr="008F7F87" w:rsidRDefault="0076751E" w:rsidP="0076751E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76751E" w:rsidRPr="008F7F87" w:rsidRDefault="0076751E" w:rsidP="0076751E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6751E" w:rsidRPr="008F7F87" w:rsidRDefault="0076751E" w:rsidP="0076751E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76751E" w:rsidRPr="008F7F87" w:rsidRDefault="0076751E" w:rsidP="0076751E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76751E" w:rsidRPr="008F7F87" w:rsidRDefault="0076751E" w:rsidP="0076751E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76751E" w:rsidRPr="008F7F87" w:rsidRDefault="0076751E" w:rsidP="0076751E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76751E" w:rsidRPr="008F7F87" w:rsidRDefault="0076751E" w:rsidP="0076751E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76751E" w:rsidRPr="008F7F87" w:rsidRDefault="0076751E" w:rsidP="0076751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10 мин</w:t>
            </w:r>
            <w:r w:rsidR="00C110B2">
              <w:rPr>
                <w:rFonts w:ascii="Times New Roman" w:hAnsi="Times New Roman"/>
                <w:sz w:val="20"/>
                <w:szCs w:val="20"/>
              </w:rPr>
              <w:t>. Ра</w:t>
            </w:r>
            <w:r>
              <w:rPr>
                <w:rFonts w:ascii="Times New Roman" w:hAnsi="Times New Roman"/>
                <w:sz w:val="20"/>
                <w:szCs w:val="20"/>
              </w:rPr>
              <w:t>стяжка.</w:t>
            </w:r>
          </w:p>
        </w:tc>
        <w:tc>
          <w:tcPr>
            <w:tcW w:w="2475" w:type="dxa"/>
          </w:tcPr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C554E8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751E" w:rsidRPr="008F7F87" w:rsidRDefault="0076751E" w:rsidP="0076751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751E" w:rsidRPr="008F7F87" w:rsidRDefault="0076751E" w:rsidP="0076751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51E" w:rsidRPr="008F7F87" w:rsidTr="007E4039">
        <w:trPr>
          <w:trHeight w:val="128"/>
        </w:trPr>
        <w:tc>
          <w:tcPr>
            <w:tcW w:w="1101" w:type="dxa"/>
            <w:vMerge/>
          </w:tcPr>
          <w:p w:rsidR="0076751E" w:rsidRPr="008F7F87" w:rsidRDefault="0076751E" w:rsidP="0076751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76751E" w:rsidRPr="008F7F87" w:rsidRDefault="0076751E" w:rsidP="0076751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76751E" w:rsidRPr="008F7F87" w:rsidRDefault="0076751E" w:rsidP="0076751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51E" w:rsidRPr="008F7F87" w:rsidRDefault="0076751E" w:rsidP="0076751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51E" w:rsidRPr="008F7F87" w:rsidTr="00E864EB">
        <w:trPr>
          <w:trHeight w:val="504"/>
        </w:trPr>
        <w:tc>
          <w:tcPr>
            <w:tcW w:w="1101" w:type="dxa"/>
          </w:tcPr>
          <w:p w:rsidR="0076751E" w:rsidRPr="008F7F87" w:rsidRDefault="0076751E" w:rsidP="0076751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4612" w:type="dxa"/>
          </w:tcPr>
          <w:p w:rsidR="00566B1F" w:rsidRPr="00E90EF4" w:rsidRDefault="00566B1F" w:rsidP="00566B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566B1F" w:rsidRPr="008F7F87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</w:t>
            </w:r>
            <w:r>
              <w:rPr>
                <w:rFonts w:ascii="Times New Roman" w:hAnsi="Times New Roman"/>
                <w:sz w:val="20"/>
              </w:rPr>
              <w:lastRenderedPageBreak/>
              <w:t>врачебный контроль.</w:t>
            </w:r>
          </w:p>
          <w:p w:rsidR="00566B1F" w:rsidRPr="008F7F87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566B1F" w:rsidRPr="008F7F87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566B1F" w:rsidRPr="008F7F87" w:rsidRDefault="00566B1F" w:rsidP="00566B1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566B1F" w:rsidRPr="008F7F87" w:rsidRDefault="00566B1F" w:rsidP="00566B1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566B1F" w:rsidRPr="008F7F87" w:rsidRDefault="00566B1F" w:rsidP="00566B1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566B1F" w:rsidRPr="008F7F87" w:rsidRDefault="00566B1F" w:rsidP="00566B1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76751E" w:rsidRPr="008F7F87" w:rsidRDefault="00566B1F" w:rsidP="00566B1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 w:rsidR="00C110B2">
              <w:rPr>
                <w:rFonts w:ascii="Times New Roman" w:hAnsi="Times New Roman"/>
                <w:sz w:val="20"/>
                <w:szCs w:val="20"/>
              </w:rPr>
              <w:t xml:space="preserve"> Рас</w:t>
            </w:r>
            <w:r>
              <w:rPr>
                <w:rFonts w:ascii="Times New Roman" w:hAnsi="Times New Roman"/>
                <w:sz w:val="20"/>
                <w:szCs w:val="20"/>
              </w:rPr>
              <w:t>тяжка.</w:t>
            </w:r>
          </w:p>
        </w:tc>
        <w:tc>
          <w:tcPr>
            <w:tcW w:w="2475" w:type="dxa"/>
          </w:tcPr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99498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51E" w:rsidRPr="008F7F87" w:rsidTr="00E864EB">
        <w:trPr>
          <w:trHeight w:val="504"/>
        </w:trPr>
        <w:tc>
          <w:tcPr>
            <w:tcW w:w="1101" w:type="dxa"/>
          </w:tcPr>
          <w:p w:rsidR="0076751E" w:rsidRPr="008F7F87" w:rsidRDefault="0076751E" w:rsidP="0076751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76751E" w:rsidRPr="00E90EF4" w:rsidRDefault="0076751E" w:rsidP="0076751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76751E" w:rsidRPr="008F7F87" w:rsidRDefault="0076751E" w:rsidP="0076751E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76751E" w:rsidRPr="008F7F87" w:rsidRDefault="0076751E" w:rsidP="0076751E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6751E" w:rsidRPr="008F7F87" w:rsidRDefault="0076751E" w:rsidP="0076751E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76751E" w:rsidRPr="008F7F87" w:rsidRDefault="0076751E" w:rsidP="0076751E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76751E" w:rsidRPr="008F7F87" w:rsidRDefault="0076751E" w:rsidP="0076751E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76751E" w:rsidRPr="008F7F87" w:rsidRDefault="0076751E" w:rsidP="0076751E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76751E" w:rsidRPr="008F7F87" w:rsidRDefault="0076751E" w:rsidP="0076751E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76751E" w:rsidRPr="008F7F87" w:rsidRDefault="0076751E" w:rsidP="0076751E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76751E" w:rsidRPr="008F7F87" w:rsidRDefault="0076751E" w:rsidP="0076751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</w:p>
        </w:tc>
        <w:tc>
          <w:tcPr>
            <w:tcW w:w="2475" w:type="dxa"/>
          </w:tcPr>
          <w:p w:rsidR="0076751E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751E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751E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51E" w:rsidRPr="008F7F87" w:rsidTr="00566B1F">
        <w:trPr>
          <w:trHeight w:val="70"/>
        </w:trPr>
        <w:tc>
          <w:tcPr>
            <w:tcW w:w="1101" w:type="dxa"/>
          </w:tcPr>
          <w:p w:rsidR="0076751E" w:rsidRPr="008F7F87" w:rsidRDefault="0076751E" w:rsidP="0076751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</w:tcPr>
          <w:p w:rsidR="0076751E" w:rsidRPr="008F7F87" w:rsidRDefault="0076751E" w:rsidP="0076751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B1F" w:rsidRPr="008F7F87" w:rsidTr="00E864EB">
        <w:trPr>
          <w:trHeight w:val="504"/>
        </w:trPr>
        <w:tc>
          <w:tcPr>
            <w:tcW w:w="1101" w:type="dxa"/>
          </w:tcPr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4612" w:type="dxa"/>
          </w:tcPr>
          <w:p w:rsidR="00566B1F" w:rsidRPr="00BD4BA4" w:rsidRDefault="00566B1F" w:rsidP="00566B1F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2 БУ</w:t>
            </w:r>
          </w:p>
          <w:p w:rsidR="00566B1F" w:rsidRPr="00BD4BA4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BD4BA4">
              <w:rPr>
                <w:rFonts w:ascii="Times New Roman" w:hAnsi="Times New Roman"/>
                <w:sz w:val="20"/>
              </w:rPr>
              <w:t>: Основы техники низкого старта.</w:t>
            </w:r>
          </w:p>
          <w:p w:rsidR="00566B1F" w:rsidRPr="00BD4BA4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BD4BA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BD4BA4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8 мин.</w:t>
            </w:r>
            <w:r w:rsidRPr="00BD4BA4">
              <w:rPr>
                <w:rFonts w:ascii="Times New Roman" w:hAnsi="Times New Roman"/>
                <w:sz w:val="20"/>
              </w:rPr>
              <w:t xml:space="preserve"> Разминка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566B1F" w:rsidRPr="00D23137" w:rsidRDefault="00566B1F" w:rsidP="00566B1F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D2313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566B1F" w:rsidRPr="00D23137" w:rsidRDefault="00566B1F" w:rsidP="00566B1F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D2313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</w:t>
            </w:r>
            <w:proofErr w:type="gramStart"/>
            <w:r w:rsidRPr="00D2313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23137">
              <w:rPr>
                <w:rFonts w:ascii="Times New Roman" w:hAnsi="Times New Roman"/>
                <w:sz w:val="20"/>
                <w:szCs w:val="20"/>
              </w:rPr>
              <w:t>5 раз на к.н. вверх)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lastRenderedPageBreak/>
              <w:t xml:space="preserve">5. Планка 3*30 сек </w:t>
            </w:r>
          </w:p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6.  </w:t>
            </w:r>
            <w:r w:rsidRPr="00C554E8">
              <w:rPr>
                <w:rFonts w:ascii="Times New Roman" w:hAnsi="Times New Roman"/>
                <w:b/>
                <w:sz w:val="20"/>
              </w:rPr>
              <w:t>Заминка</w:t>
            </w:r>
            <w:r>
              <w:rPr>
                <w:rFonts w:ascii="Times New Roman" w:hAnsi="Times New Roman"/>
                <w:sz w:val="20"/>
              </w:rPr>
              <w:t xml:space="preserve">: Бег на месте 8 мин. </w:t>
            </w:r>
          </w:p>
        </w:tc>
        <w:tc>
          <w:tcPr>
            <w:tcW w:w="2475" w:type="dxa"/>
          </w:tcPr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981" w:rsidRPr="008F7F87" w:rsidRDefault="00994981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B1F" w:rsidRPr="008F7F87" w:rsidTr="00B14F4A">
        <w:trPr>
          <w:trHeight w:val="3404"/>
        </w:trPr>
        <w:tc>
          <w:tcPr>
            <w:tcW w:w="1101" w:type="dxa"/>
          </w:tcPr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566B1F" w:rsidRDefault="00566B1F" w:rsidP="00566B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8-мин.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566B1F" w:rsidRPr="006830CD" w:rsidRDefault="00566B1F" w:rsidP="00566B1F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566B1F" w:rsidRPr="006830CD" w:rsidRDefault="00566B1F" w:rsidP="00566B1F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6830C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830CD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</w:tc>
        <w:tc>
          <w:tcPr>
            <w:tcW w:w="2475" w:type="dxa"/>
          </w:tcPr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Pr="008F7F87" w:rsidRDefault="007E4039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66B1F" w:rsidRPr="008F7F87" w:rsidRDefault="00566B1F" w:rsidP="00566B1F">
            <w:pPr>
              <w:jc w:val="center"/>
            </w:pPr>
          </w:p>
        </w:tc>
        <w:tc>
          <w:tcPr>
            <w:tcW w:w="2835" w:type="dxa"/>
          </w:tcPr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Pr="008F7F87" w:rsidRDefault="007E4039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Pr="008F7F87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B1F" w:rsidRPr="008F7F87" w:rsidTr="00E864EB">
        <w:trPr>
          <w:trHeight w:val="504"/>
        </w:trPr>
        <w:tc>
          <w:tcPr>
            <w:tcW w:w="1101" w:type="dxa"/>
          </w:tcPr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4612" w:type="dxa"/>
          </w:tcPr>
          <w:p w:rsidR="00566B1F" w:rsidRDefault="00566B1F" w:rsidP="00566B1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8-мин.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566B1F" w:rsidRPr="006830CD" w:rsidRDefault="00566B1F" w:rsidP="00566B1F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566B1F" w:rsidRPr="006830CD" w:rsidRDefault="00566B1F" w:rsidP="00566B1F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6830C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830CD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566B1F" w:rsidRPr="002E7C4C" w:rsidRDefault="00566B1F" w:rsidP="00566B1F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566B1F" w:rsidRPr="00BD5EE7" w:rsidRDefault="00566B1F" w:rsidP="00566B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</w:tc>
        <w:tc>
          <w:tcPr>
            <w:tcW w:w="2475" w:type="dxa"/>
          </w:tcPr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66B1F" w:rsidRPr="008F7F87" w:rsidRDefault="00566B1F" w:rsidP="00566B1F">
            <w:pPr>
              <w:jc w:val="center"/>
            </w:pPr>
          </w:p>
        </w:tc>
        <w:tc>
          <w:tcPr>
            <w:tcW w:w="2835" w:type="dxa"/>
          </w:tcPr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7E4039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B1F" w:rsidRPr="008F7F87" w:rsidTr="00E864EB">
        <w:trPr>
          <w:trHeight w:val="504"/>
        </w:trPr>
        <w:tc>
          <w:tcPr>
            <w:tcW w:w="1101" w:type="dxa"/>
            <w:vMerge w:val="restart"/>
          </w:tcPr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7E4039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30.05</w:t>
            </w:r>
          </w:p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7E4039" w:rsidRPr="008F7F87" w:rsidRDefault="007E4039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566B1F" w:rsidRPr="008F7F87" w:rsidRDefault="00566B1F" w:rsidP="00566B1F">
            <w:pPr>
              <w:jc w:val="center"/>
            </w:pPr>
          </w:p>
        </w:tc>
        <w:tc>
          <w:tcPr>
            <w:tcW w:w="2835" w:type="dxa"/>
          </w:tcPr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B1F" w:rsidRPr="008F7F87" w:rsidTr="00BD5EE7">
        <w:trPr>
          <w:trHeight w:val="3094"/>
        </w:trPr>
        <w:tc>
          <w:tcPr>
            <w:tcW w:w="1101" w:type="dxa"/>
            <w:vMerge/>
          </w:tcPr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496D59" w:rsidRPr="00E90EF4" w:rsidRDefault="00496D59" w:rsidP="00496D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496D59" w:rsidRPr="008F7F87" w:rsidRDefault="00496D59" w:rsidP="00496D59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496D59" w:rsidRPr="008F7F87" w:rsidRDefault="00496D59" w:rsidP="00496D59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496D59" w:rsidRPr="008F7F87" w:rsidRDefault="00496D59" w:rsidP="00496D59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496D59" w:rsidRPr="008F7F87" w:rsidRDefault="00496D59" w:rsidP="00496D5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496D59" w:rsidRPr="008F7F87" w:rsidRDefault="00496D59" w:rsidP="00496D5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496D59" w:rsidRPr="008F7F87" w:rsidRDefault="00496D59" w:rsidP="00496D5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496D59" w:rsidRPr="008F7F87" w:rsidRDefault="00496D59" w:rsidP="00496D5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496D59" w:rsidRPr="00BD5EE7" w:rsidRDefault="00496D59" w:rsidP="00496D5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ег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10 мин</w:t>
            </w:r>
            <w:r>
              <w:rPr>
                <w:rFonts w:ascii="Times New Roman" w:hAnsi="Times New Roman"/>
                <w:sz w:val="20"/>
                <w:szCs w:val="20"/>
              </w:rPr>
              <w:t>. Растяжка</w:t>
            </w:r>
          </w:p>
        </w:tc>
        <w:tc>
          <w:tcPr>
            <w:tcW w:w="2475" w:type="dxa"/>
          </w:tcPr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Pr="008F7F87" w:rsidRDefault="007E4039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7E40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FE753E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66B1F" w:rsidRPr="008F7F87" w:rsidRDefault="00566B1F" w:rsidP="00566B1F">
            <w:pPr>
              <w:pStyle w:val="1"/>
              <w:jc w:val="center"/>
            </w:pPr>
          </w:p>
        </w:tc>
        <w:tc>
          <w:tcPr>
            <w:tcW w:w="2835" w:type="dxa"/>
          </w:tcPr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7E40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Pr="008F7F87" w:rsidRDefault="007E4039" w:rsidP="007E40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66B1F" w:rsidRPr="008F7F87" w:rsidRDefault="00566B1F" w:rsidP="00566B1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66B1F" w:rsidRPr="008F7F87" w:rsidRDefault="00566B1F" w:rsidP="00566B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039" w:rsidRPr="008F7F87" w:rsidTr="00B14F4A">
        <w:trPr>
          <w:trHeight w:val="3498"/>
        </w:trPr>
        <w:tc>
          <w:tcPr>
            <w:tcW w:w="1101" w:type="dxa"/>
            <w:vMerge/>
          </w:tcPr>
          <w:p w:rsidR="007E4039" w:rsidRPr="008F7F87" w:rsidRDefault="007E4039" w:rsidP="007E40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7E4039" w:rsidRPr="00E90EF4" w:rsidRDefault="007E4039" w:rsidP="007E40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1 БУ </w:t>
            </w:r>
          </w:p>
          <w:p w:rsidR="007E4039" w:rsidRPr="008F7F87" w:rsidRDefault="007E4039" w:rsidP="007E4039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 Санитарно-гигиенические требования при занятиях легкой атлетикой</w:t>
            </w:r>
          </w:p>
          <w:p w:rsidR="007E4039" w:rsidRPr="008F7F87" w:rsidRDefault="007E4039" w:rsidP="007E4039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1. </w:t>
            </w:r>
            <w:r>
              <w:rPr>
                <w:rFonts w:ascii="Times New Roman" w:hAnsi="Times New Roman"/>
                <w:sz w:val="20"/>
              </w:rPr>
              <w:t>Бег на месте 8 мин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Pr="008F7F87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8F7F87">
              <w:rPr>
                <w:rFonts w:ascii="Times New Roman" w:hAnsi="Times New Roman"/>
                <w:sz w:val="20"/>
              </w:rPr>
              <w:t>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E4039" w:rsidRPr="008F7F87" w:rsidRDefault="007E4039" w:rsidP="007E4039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7E4039" w:rsidRPr="008F7F87" w:rsidRDefault="007E4039" w:rsidP="007E40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приседания 3*20</w:t>
            </w:r>
          </w:p>
          <w:p w:rsidR="007E4039" w:rsidRPr="008F7F87" w:rsidRDefault="007E4039" w:rsidP="007E40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Выпрыгивание вверх (носки на себя) 3*20</w:t>
            </w:r>
          </w:p>
          <w:p w:rsidR="007E4039" w:rsidRPr="008F7F87" w:rsidRDefault="007E4039" w:rsidP="007E40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Упражнение </w:t>
            </w:r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“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Кенгуру</w:t>
            </w:r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”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3*20</w:t>
            </w:r>
          </w:p>
          <w:p w:rsidR="007E4039" w:rsidRPr="008F7F87" w:rsidRDefault="007E4039" w:rsidP="007E40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Высокое поднимание бедра 3*20</w:t>
            </w:r>
          </w:p>
          <w:p w:rsidR="007E4039" w:rsidRPr="008F7F87" w:rsidRDefault="007E4039" w:rsidP="007E40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Отжимание 3*15</w:t>
            </w:r>
          </w:p>
          <w:p w:rsidR="007E4039" w:rsidRPr="008F7F87" w:rsidRDefault="007E4039" w:rsidP="007E403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Заминка</w:t>
            </w: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: Расслабление мышц, растяжки.</w:t>
            </w:r>
          </w:p>
        </w:tc>
        <w:tc>
          <w:tcPr>
            <w:tcW w:w="2475" w:type="dxa"/>
          </w:tcPr>
          <w:p w:rsidR="007E4039" w:rsidRPr="008F7F87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Pr="008F7F87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Pr="008F7F87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7E4039" w:rsidRPr="008F7F87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4039" w:rsidRPr="008F7F87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Pr="008F7F87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Pr="008F7F87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E4039" w:rsidRPr="008F7F87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7E40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Default="007E4039" w:rsidP="007E40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Pr="008F7F87" w:rsidRDefault="007E4039" w:rsidP="007E403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E4039" w:rsidRPr="008F7F87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7E4039" w:rsidRPr="008F7F87" w:rsidRDefault="007E4039" w:rsidP="007E403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746" w:rsidRDefault="00DB7746"/>
    <w:p w:rsidR="007E4039" w:rsidRDefault="007E4039"/>
    <w:p w:rsidR="007E4039" w:rsidRPr="008F7F87" w:rsidRDefault="007E4039"/>
    <w:sectPr w:rsidR="007E4039" w:rsidRPr="008F7F87" w:rsidSect="0002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F5"/>
    <w:multiLevelType w:val="hybridMultilevel"/>
    <w:tmpl w:val="ADAE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F28FD"/>
    <w:multiLevelType w:val="hybridMultilevel"/>
    <w:tmpl w:val="5D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5881"/>
    <w:multiLevelType w:val="hybridMultilevel"/>
    <w:tmpl w:val="08B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28"/>
    <w:multiLevelType w:val="hybridMultilevel"/>
    <w:tmpl w:val="788A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B51F8"/>
    <w:multiLevelType w:val="hybridMultilevel"/>
    <w:tmpl w:val="C29C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93AE6"/>
    <w:multiLevelType w:val="hybridMultilevel"/>
    <w:tmpl w:val="8FBC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30F5C"/>
    <w:multiLevelType w:val="hybridMultilevel"/>
    <w:tmpl w:val="F2F8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241E6"/>
    <w:multiLevelType w:val="hybridMultilevel"/>
    <w:tmpl w:val="C3B2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EF6"/>
    <w:rsid w:val="00026EF6"/>
    <w:rsid w:val="000D6881"/>
    <w:rsid w:val="00124659"/>
    <w:rsid w:val="00133D67"/>
    <w:rsid w:val="00143170"/>
    <w:rsid w:val="00197938"/>
    <w:rsid w:val="0021438B"/>
    <w:rsid w:val="00274CB4"/>
    <w:rsid w:val="00276055"/>
    <w:rsid w:val="00295923"/>
    <w:rsid w:val="00310E85"/>
    <w:rsid w:val="0033214F"/>
    <w:rsid w:val="003602AE"/>
    <w:rsid w:val="00380150"/>
    <w:rsid w:val="003D2D0D"/>
    <w:rsid w:val="003F4BAB"/>
    <w:rsid w:val="00421DAB"/>
    <w:rsid w:val="004465FC"/>
    <w:rsid w:val="00450419"/>
    <w:rsid w:val="00496198"/>
    <w:rsid w:val="004965B2"/>
    <w:rsid w:val="00496D59"/>
    <w:rsid w:val="004D0D77"/>
    <w:rsid w:val="004F6BA9"/>
    <w:rsid w:val="005262BB"/>
    <w:rsid w:val="005329D0"/>
    <w:rsid w:val="005565E0"/>
    <w:rsid w:val="00562118"/>
    <w:rsid w:val="00566B1F"/>
    <w:rsid w:val="005B0F86"/>
    <w:rsid w:val="005B6EE9"/>
    <w:rsid w:val="005D3CCC"/>
    <w:rsid w:val="006140EE"/>
    <w:rsid w:val="00665E04"/>
    <w:rsid w:val="006708C5"/>
    <w:rsid w:val="00681BFE"/>
    <w:rsid w:val="007014F5"/>
    <w:rsid w:val="00701DE5"/>
    <w:rsid w:val="00717DDA"/>
    <w:rsid w:val="007608CA"/>
    <w:rsid w:val="0076751E"/>
    <w:rsid w:val="0079206C"/>
    <w:rsid w:val="007B7367"/>
    <w:rsid w:val="007E4039"/>
    <w:rsid w:val="0081199C"/>
    <w:rsid w:val="00843256"/>
    <w:rsid w:val="00856819"/>
    <w:rsid w:val="008776C6"/>
    <w:rsid w:val="008F7F87"/>
    <w:rsid w:val="00903710"/>
    <w:rsid w:val="00945540"/>
    <w:rsid w:val="00994981"/>
    <w:rsid w:val="009F76BF"/>
    <w:rsid w:val="00A23A35"/>
    <w:rsid w:val="00A4032C"/>
    <w:rsid w:val="00A41FA4"/>
    <w:rsid w:val="00A457EA"/>
    <w:rsid w:val="00A617EE"/>
    <w:rsid w:val="00A679C8"/>
    <w:rsid w:val="00B14F4A"/>
    <w:rsid w:val="00B23C81"/>
    <w:rsid w:val="00B74550"/>
    <w:rsid w:val="00BC6F4E"/>
    <w:rsid w:val="00BD5239"/>
    <w:rsid w:val="00BD5EE7"/>
    <w:rsid w:val="00BF11AA"/>
    <w:rsid w:val="00C110B2"/>
    <w:rsid w:val="00C554E8"/>
    <w:rsid w:val="00C55C72"/>
    <w:rsid w:val="00CC110F"/>
    <w:rsid w:val="00DB40C4"/>
    <w:rsid w:val="00DB7746"/>
    <w:rsid w:val="00DD24A8"/>
    <w:rsid w:val="00E00E91"/>
    <w:rsid w:val="00E742B0"/>
    <w:rsid w:val="00E864EB"/>
    <w:rsid w:val="00E90EF4"/>
    <w:rsid w:val="00E91E50"/>
    <w:rsid w:val="00EA0DAC"/>
    <w:rsid w:val="00EF7525"/>
    <w:rsid w:val="00F413BB"/>
    <w:rsid w:val="00F43853"/>
    <w:rsid w:val="00F52D1E"/>
    <w:rsid w:val="00F90398"/>
    <w:rsid w:val="00F94771"/>
    <w:rsid w:val="00FE5B87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26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026EF6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45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3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Партнер</dc:creator>
  <cp:lastModifiedBy>ООО Партнер</cp:lastModifiedBy>
  <cp:revision>14</cp:revision>
  <dcterms:created xsi:type="dcterms:W3CDTF">2020-04-18T13:19:00Z</dcterms:created>
  <dcterms:modified xsi:type="dcterms:W3CDTF">2020-05-30T05:19:00Z</dcterms:modified>
</cp:coreProperties>
</file>